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95DE8" w14:textId="77777777" w:rsidR="00F65DB5" w:rsidRDefault="00880BE7">
      <w:pPr>
        <w:pStyle w:val="BodyText"/>
        <w:ind w:left="360"/>
      </w:pPr>
      <w:r>
        <w:rPr>
          <w:noProof/>
        </w:rPr>
        <mc:AlternateContent>
          <mc:Choice Requires="wpg">
            <w:drawing>
              <wp:inline distT="0" distB="0" distL="0" distR="0" wp14:anchorId="3448E90B" wp14:editId="6C21280E">
                <wp:extent cx="6337300" cy="1483360"/>
                <wp:effectExtent l="0" t="0" r="0" b="254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37300" cy="1483360"/>
                          <a:chOff x="0" y="0"/>
                          <a:chExt cx="6337300" cy="1483360"/>
                        </a:xfrm>
                      </wpg:grpSpPr>
                      <wps:wsp>
                        <wps:cNvPr id="2" name="Graphic 2"/>
                        <wps:cNvSpPr/>
                        <wps:spPr>
                          <a:xfrm>
                            <a:off x="0" y="0"/>
                            <a:ext cx="1874520" cy="1479550"/>
                          </a:xfrm>
                          <a:custGeom>
                            <a:avLst/>
                            <a:gdLst/>
                            <a:ahLst/>
                            <a:cxnLst/>
                            <a:rect l="l" t="t" r="r" b="b"/>
                            <a:pathLst>
                              <a:path w="1874520" h="1479550">
                                <a:moveTo>
                                  <a:pt x="1874520" y="0"/>
                                </a:moveTo>
                                <a:lnTo>
                                  <a:pt x="0" y="0"/>
                                </a:lnTo>
                                <a:lnTo>
                                  <a:pt x="0" y="6350"/>
                                </a:lnTo>
                                <a:lnTo>
                                  <a:pt x="0" y="1473200"/>
                                </a:lnTo>
                                <a:lnTo>
                                  <a:pt x="0" y="1479550"/>
                                </a:lnTo>
                                <a:lnTo>
                                  <a:pt x="1874520" y="1479550"/>
                                </a:lnTo>
                                <a:lnTo>
                                  <a:pt x="1874520" y="1473200"/>
                                </a:lnTo>
                                <a:lnTo>
                                  <a:pt x="6096" y="1473200"/>
                                </a:lnTo>
                                <a:lnTo>
                                  <a:pt x="6096" y="6350"/>
                                </a:lnTo>
                                <a:lnTo>
                                  <a:pt x="1874520" y="6350"/>
                                </a:lnTo>
                                <a:lnTo>
                                  <a:pt x="1874520"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5" cstate="print"/>
                          <a:stretch>
                            <a:fillRect/>
                          </a:stretch>
                        </pic:blipFill>
                        <pic:spPr>
                          <a:xfrm>
                            <a:off x="393065" y="50038"/>
                            <a:ext cx="1094102" cy="1379762"/>
                          </a:xfrm>
                          <a:prstGeom prst="rect">
                            <a:avLst/>
                          </a:prstGeom>
                        </pic:spPr>
                      </pic:pic>
                      <wps:wsp>
                        <wps:cNvPr id="4" name="Graphic 4"/>
                        <wps:cNvSpPr/>
                        <wps:spPr>
                          <a:xfrm>
                            <a:off x="1813560" y="6350"/>
                            <a:ext cx="4520565" cy="1473835"/>
                          </a:xfrm>
                          <a:custGeom>
                            <a:avLst/>
                            <a:gdLst/>
                            <a:ahLst/>
                            <a:cxnLst/>
                            <a:rect l="l" t="t" r="r" b="b"/>
                            <a:pathLst>
                              <a:path w="4520565" h="1473835">
                                <a:moveTo>
                                  <a:pt x="0" y="0"/>
                                </a:moveTo>
                                <a:lnTo>
                                  <a:pt x="4520565" y="0"/>
                                </a:lnTo>
                                <a:lnTo>
                                  <a:pt x="4520565" y="1473834"/>
                                </a:lnTo>
                                <a:lnTo>
                                  <a:pt x="0" y="1473834"/>
                                </a:lnTo>
                                <a:lnTo>
                                  <a:pt x="0" y="0"/>
                                </a:lnTo>
                                <a:close/>
                              </a:path>
                            </a:pathLst>
                          </a:custGeom>
                          <a:ln w="6096">
                            <a:solidFill>
                              <a:srgbClr val="000000"/>
                            </a:solidFill>
                            <a:prstDash val="solid"/>
                          </a:ln>
                        </wps:spPr>
                        <wps:bodyPr wrap="square" lIns="0" tIns="0" rIns="0" bIns="0" rtlCol="0">
                          <a:prstTxWarp prst="textNoShape">
                            <a:avLst/>
                          </a:prstTxWarp>
                          <a:noAutofit/>
                        </wps:bodyPr>
                      </wps:wsp>
                      <wps:wsp>
                        <wps:cNvPr id="5" name="Textbox 5"/>
                        <wps:cNvSpPr txBox="1"/>
                        <wps:spPr>
                          <a:xfrm>
                            <a:off x="1816607" y="11049"/>
                            <a:ext cx="4514850" cy="1464310"/>
                          </a:xfrm>
                          <a:prstGeom prst="rect">
                            <a:avLst/>
                          </a:prstGeom>
                        </wps:spPr>
                        <wps:txbx>
                          <w:txbxContent>
                            <w:p w14:paraId="27257371" w14:textId="21EC3B65" w:rsidR="00F65DB5" w:rsidRPr="00902AA5" w:rsidRDefault="00880BE7">
                              <w:pPr>
                                <w:spacing w:line="364" w:lineRule="exact"/>
                                <w:ind w:right="2"/>
                                <w:jc w:val="center"/>
                                <w:rPr>
                                  <w:b/>
                                  <w:bCs/>
                                  <w:sz w:val="32"/>
                                  <w:u w:val="single"/>
                                </w:rPr>
                              </w:pPr>
                              <w:r w:rsidRPr="00902AA5">
                                <w:rPr>
                                  <w:b/>
                                  <w:bCs/>
                                  <w:spacing w:val="-2"/>
                                  <w:sz w:val="32"/>
                                  <w:u w:val="single"/>
                                </w:rPr>
                                <w:t>O</w:t>
                              </w:r>
                              <w:r w:rsidR="00902AA5" w:rsidRPr="00902AA5">
                                <w:rPr>
                                  <w:b/>
                                  <w:bCs/>
                                  <w:spacing w:val="-2"/>
                                  <w:sz w:val="32"/>
                                  <w:u w:val="single"/>
                                </w:rPr>
                                <w:t>UTREACH NOTICE</w:t>
                              </w:r>
                            </w:p>
                            <w:p w14:paraId="70653392" w14:textId="77777777" w:rsidR="00944A3D" w:rsidRDefault="00944A3D">
                              <w:pPr>
                                <w:spacing w:before="35" w:line="244" w:lineRule="auto"/>
                                <w:ind w:left="1752" w:right="1746"/>
                                <w:jc w:val="center"/>
                                <w:rPr>
                                  <w:b/>
                                  <w:color w:val="000000"/>
                                  <w:sz w:val="24"/>
                                </w:rPr>
                              </w:pPr>
                              <w:r>
                                <w:rPr>
                                  <w:b/>
                                  <w:color w:val="000000"/>
                                  <w:sz w:val="24"/>
                                </w:rPr>
                                <w:t>Law Enforcement Officer</w:t>
                              </w:r>
                            </w:p>
                            <w:p w14:paraId="62CA7417" w14:textId="2A850A31" w:rsidR="00F65DB5" w:rsidRDefault="00880BE7">
                              <w:pPr>
                                <w:spacing w:before="35" w:line="244" w:lineRule="auto"/>
                                <w:ind w:left="1752" w:right="1746"/>
                                <w:jc w:val="center"/>
                                <w:rPr>
                                  <w:b/>
                                  <w:sz w:val="24"/>
                                </w:rPr>
                              </w:pPr>
                              <w:r>
                                <w:rPr>
                                  <w:b/>
                                  <w:color w:val="000000"/>
                                  <w:sz w:val="24"/>
                                </w:rPr>
                                <w:t xml:space="preserve"> </w:t>
                              </w:r>
                              <w:r>
                                <w:rPr>
                                  <w:b/>
                                  <w:color w:val="000000"/>
                                  <w:spacing w:val="-2"/>
                                  <w:sz w:val="24"/>
                                </w:rPr>
                                <w:t>G</w:t>
                              </w:r>
                              <w:r w:rsidR="00944A3D">
                                <w:rPr>
                                  <w:b/>
                                  <w:color w:val="000000"/>
                                  <w:spacing w:val="-2"/>
                                  <w:sz w:val="24"/>
                                </w:rPr>
                                <w:t>L</w:t>
                              </w:r>
                              <w:r>
                                <w:rPr>
                                  <w:b/>
                                  <w:color w:val="000000"/>
                                  <w:spacing w:val="-2"/>
                                  <w:sz w:val="24"/>
                                </w:rPr>
                                <w:t>-1801-</w:t>
                              </w:r>
                              <w:r w:rsidR="00944A3D">
                                <w:rPr>
                                  <w:b/>
                                  <w:color w:val="000000"/>
                                  <w:spacing w:val="-2"/>
                                  <w:sz w:val="24"/>
                                </w:rPr>
                                <w:t>5/7/9</w:t>
                              </w:r>
                              <w:r w:rsidR="003722ED">
                                <w:rPr>
                                  <w:b/>
                                  <w:color w:val="000000"/>
                                  <w:spacing w:val="-2"/>
                                  <w:sz w:val="24"/>
                                </w:rPr>
                                <w:t>/11</w:t>
                              </w:r>
                            </w:p>
                            <w:p w14:paraId="0BD47F7C" w14:textId="7C643A49" w:rsidR="00F65DB5" w:rsidRDefault="00880BE7">
                              <w:pPr>
                                <w:spacing w:line="244" w:lineRule="auto"/>
                                <w:ind w:left="1324" w:right="1326"/>
                                <w:jc w:val="center"/>
                                <w:rPr>
                                  <w:b/>
                                  <w:sz w:val="24"/>
                                </w:rPr>
                              </w:pPr>
                              <w:r>
                                <w:rPr>
                                  <w:b/>
                                  <w:sz w:val="24"/>
                                </w:rPr>
                                <w:t>Pacific Southwest Region</w:t>
                              </w:r>
                              <w:r w:rsidR="00902AA5">
                                <w:rPr>
                                  <w:b/>
                                  <w:sz w:val="24"/>
                                </w:rPr>
                                <w:t>, R5</w:t>
                              </w:r>
                            </w:p>
                            <w:p w14:paraId="722B6573" w14:textId="4F113512" w:rsidR="00F65DB5" w:rsidRDefault="00880BE7">
                              <w:pPr>
                                <w:spacing w:line="242" w:lineRule="auto"/>
                                <w:ind w:left="1804" w:right="1746"/>
                                <w:jc w:val="center"/>
                                <w:rPr>
                                  <w:b/>
                                  <w:sz w:val="24"/>
                                </w:rPr>
                              </w:pPr>
                              <w:r>
                                <w:rPr>
                                  <w:b/>
                                  <w:sz w:val="24"/>
                                </w:rPr>
                                <w:t>Law</w:t>
                              </w:r>
                              <w:r>
                                <w:rPr>
                                  <w:b/>
                                  <w:spacing w:val="-15"/>
                                  <w:sz w:val="24"/>
                                </w:rPr>
                                <w:t xml:space="preserve"> </w:t>
                              </w:r>
                              <w:r>
                                <w:rPr>
                                  <w:b/>
                                  <w:sz w:val="24"/>
                                </w:rPr>
                                <w:t>Enforcement</w:t>
                              </w:r>
                              <w:r>
                                <w:rPr>
                                  <w:b/>
                                  <w:spacing w:val="-15"/>
                                  <w:sz w:val="24"/>
                                </w:rPr>
                                <w:t xml:space="preserve"> </w:t>
                              </w:r>
                              <w:r w:rsidR="00902AA5">
                                <w:rPr>
                                  <w:b/>
                                  <w:sz w:val="24"/>
                                </w:rPr>
                                <w:t>&amp;</w:t>
                              </w:r>
                              <w:r>
                                <w:rPr>
                                  <w:b/>
                                  <w:sz w:val="24"/>
                                </w:rPr>
                                <w:t xml:space="preserve"> </w:t>
                              </w:r>
                              <w:r>
                                <w:rPr>
                                  <w:b/>
                                  <w:spacing w:val="-2"/>
                                  <w:sz w:val="24"/>
                                </w:rPr>
                                <w:t>Investigations</w:t>
                              </w:r>
                            </w:p>
                            <w:p w14:paraId="05DFEFD5" w14:textId="74F0237E" w:rsidR="00F65DB5" w:rsidRDefault="00944A3D">
                              <w:pPr>
                                <w:jc w:val="center"/>
                                <w:rPr>
                                  <w:b/>
                                  <w:i/>
                                  <w:sz w:val="20"/>
                                </w:rPr>
                              </w:pPr>
                              <w:r>
                                <w:rPr>
                                  <w:b/>
                                  <w:i/>
                                  <w:sz w:val="20"/>
                                </w:rPr>
                                <w:t>Multiple locations</w:t>
                              </w:r>
                              <w:r w:rsidR="00317267">
                                <w:rPr>
                                  <w:b/>
                                  <w:i/>
                                  <w:sz w:val="20"/>
                                </w:rPr>
                                <w:t xml:space="preserve"> in </w:t>
                              </w:r>
                              <w:r w:rsidR="00880BE7">
                                <w:rPr>
                                  <w:b/>
                                  <w:i/>
                                  <w:spacing w:val="-13"/>
                                  <w:sz w:val="20"/>
                                </w:rPr>
                                <w:t xml:space="preserve"> </w:t>
                              </w:r>
                              <w:r w:rsidR="00902AA5">
                                <w:rPr>
                                  <w:b/>
                                  <w:i/>
                                  <w:spacing w:val="-5"/>
                                  <w:sz w:val="20"/>
                                </w:rPr>
                                <w:t>California</w:t>
                              </w:r>
                            </w:p>
                          </w:txbxContent>
                        </wps:txbx>
                        <wps:bodyPr wrap="square" lIns="0" tIns="0" rIns="0" bIns="0" rtlCol="0">
                          <a:noAutofit/>
                        </wps:bodyPr>
                      </wps:wsp>
                    </wpg:wgp>
                  </a:graphicData>
                </a:graphic>
              </wp:inline>
            </w:drawing>
          </mc:Choice>
          <mc:Fallback>
            <w:pict>
              <v:group w14:anchorId="3448E90B" id="Group 1" o:spid="_x0000_s1026" style="width:499pt;height:116.8pt;mso-position-horizontal-relative:char;mso-position-vertical-relative:line" coordsize="63373,1483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tzdB5jBAAAUg4AAA4AAABkcnMvZTJvRG9jLnhtbNRXUW/bNhB+H7D/&#10;IOi9sWTZsi3ELrZmDQIUXbCm2DNFUZZQSuRI2lb+/e5IUdbsdnay9mEBIpHmkfzu49131O3bruHB&#10;nildi3YdxjdRGLCWiqJut+vw89P7N8sw0Ia0BeGiZevwmenw7ebnn24PMmNTUQleMBXAIq3ODnId&#10;VsbIbDLRtGIN0TdCshYGS6EaYqCrtpNCkQOs3vDJNIrSyUGoQipBmdbw650bDDd2/bJk1PxelpqZ&#10;gK9DwGbsU9lnjs/J5pZkW0VkVdMeBnkFiobULWw6LHVHDAl2qj5bqqmpElqU5oaKZiLKsqbM+gDe&#10;xNGJN/dK7KT1ZZsdtnKgCag94enVy9KP+3slP8lH5dBD84OgXzTwMjnIbTYex/72aNyVqsFJ4ETQ&#10;WUafB0ZZZwIKP6ZJskgiIJ7CWDxbJknac04rOJizebT67cLMCcncxhbeAOcgIX70kSL93yj6VBHJ&#10;LPMaKXhUQV2sw2kYtKSBKL7vA2aK8YNbgw1y2Pd0T+c1DMXLxWw+HRharOZzy9DgJ8noTpt7JizZ&#10;ZP9BGxe0hW+Ryrdo1/qmgtDHoOc26E0YQNCrMICgz13QS2JwHp4gNoMDHJDHUuFhOSg43og9exLW&#10;0uCRDXb+wAHs0Ya3Y1vwbGTlx/xb2vWcTZoMnvth/x6bAbAEMh+dgG29hX+fWI7Y9Bb+7SzHrniX&#10;/23lE/uLSNJolVoGroE9GF+kYgzjRcanvFEuNHMOYxRYTofIAH7HsacFr4v3NecYCVpt83dcBXuC&#10;ymr/+iMZmUGO6sxlA7ZyUTxDKh0ge9ah/mtHFAsD/tBCskIIGN9QvpH7hjL8nbAKboNQafPU/UmU&#10;DCQ016EBufkofM6SzCcJ4EcDZ4szW/HLzoiyxgyy2ByivgP6sbmVNc3gv9daaJ0JyeWaBLPMDn1z&#10;da25ao2GqC87+QbKAvBf5zWvzbMtcSBDCKrdP9YUZRo7R01KvCY9NGTLggQPwVugPXp6Nj3ntfQH&#10;ie0eKEjESV35iq+uZt0JumtYa1wRVowDZtHqqpYapCZjTc5AMNVDEYP2wwXAgGpKVbcG8UH0GMUM&#10;hXAjWQkB9QeIFQIdDVjQR5zowjdkNVklUTq3STaPomTpdvAVKI5WszgC5bYVKFmsFqlVbdjLyzPG&#10;COprH02onMD5WRg5Cba4HBLbBGCuBPzw6jPzJ+2rzww9vbr6xMs4mUP1RTn2kkEyTxPWoDmy6Ar1&#10;Ilkmc1x+RNNYCnyGwYXn+5ehAYsrQxYKnsexxIxV3ivacfSfCj+sdrEMjS1RrpeJZRgo8Cv693j/&#10;6y09Ur/KS7SXt1igbYGw+fNiKXZSeEd05STbqnR/wrztFfD/JdUY+j886yAl3J3vCVIlF11g02KU&#10;dYHpfhV4KfLZ+A2ZgvxL02jhLgNxNFuh/TgB4XoMF6A+AdNZEvt4eZ1OIcTjeZou73q1+E5V+Ipa&#10;aq/o8OFiZaT/yMIvo3HfRt7xU3DzNwAAAP//AwBQSwMECgAAAAAAAAAhAG3TXdMD3wAAA98AABUA&#10;AABkcnMvbWVkaWEvaW1hZ2UxLmpwZWf/2P/gABBKRklGAAEBAQBgAGAAAP/bAEMAAwICAwICAwMD&#10;AwQDAwQFCAUFBAQFCgcHBggMCgwMCwoLCw0OEhANDhEOCwsQFhARExQVFRUMDxcYFhQYEhQVFP/b&#10;AEMBAwQEBQQFCQUFCRQNCw0UFBQUFBQUFBQUFBQUFBQUFBQUFBQUFBQUFBQUFBQUFBQUFBQUFBQU&#10;FBQUFBQUFBQUFP/AABEIAeABZw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1TooooAKKKKACiiigAooooAawpNvy04msfWtWg0KxmvLqZYbeM&#10;bmZvm/ADqSegA5JqG0ldhvoXZ5orWFpJWWONF3Fm6KB3NeceIvi18zQ6FCt1hsfbJsrH+A6t9elc&#10;/wCJtcvPF8m+8VrPTVbdHp+773o0uOp4zt6D/aK5XiZL6+8UXU1l4eaFY4mKT6i2HjgI6hB/Ew9P&#10;/is18Rjs6k5Olg+m8n+h7lDApJVK33FzxN4z1W4bGp69cR7/ALsFqxgDfQJ8x+mSK423s5/Ek0j6&#10;f4dkvlDbXu7pVAz/AL7ZJrpJvCtpoNrIqNJNdSrtlvLhszOfXJ6ewHA9KIfi4PDeiw6dc6K0zQKI&#10;kktZFAfsCUOCCfQZ5r5CpXqVpP2tRt+rPahTVNL2cTl7rS9T8Ot58Vn9hkXq9jceW6/Tbg1reG/j&#10;x4i0O48h9Q/tKMdbPUl/eYHo45/9DrUbTfEniq3a4utNh8P2pXcjXkhkmYHuYgF2/wDAnB9q4vXP&#10;hzYQs0lzNNeSBtw+bywp9QF5/MminicRhZXpza+f6Fezo4hWlFM+k/h58YdE8dN9lVv7P1b+KzmY&#10;Zb3Q9G/nXoSNu3Gvz0uLyTR9QWI3Eke1swXKth0I6ZI7+hr6X+B/x0/4SeSHw9r0ix6wPlt7tmAF&#10;2AOh7BwO38fUfxbftcoz6OLmqGI0n0fR/wDBPDxuXOinUpax/I98opFbdS19oeGFFFFABRRRQAUU&#10;UUARgbRWPr3iKy8P2vnXkm3dwka8u59FA6mqnibxMnhu0jzE13fXDbLe0jb55W+vZR1LHoPfAPmu&#10;qXdyt6sku3UvEF0uQm7EcC+391B+ZP8A474eYZnTwi5Y6zfT/M68Ph3Wd3saWvfELVJI1dJIdBs2&#10;baGkUSXLZ7AdAfYAmvP9c1qS8VpLizvtUX727UJiqN7hGO0fggqbWNFkt7hb2S+uJNURSouY2IVc&#10;/wAKKcrt4Xgg++481wPiTxtrNireZ9n1BR/eUxu31dcj/wAcFfneKzOtiG/aT/RH02HwlOHwxI9U&#10;8ZaVps3+k+F4Y4+7xxxnb+GK3NH8ZRwxwy6Vql1payN+7WOZkjY+yZMZPsRmuBs9PvfiRDN/Zn2P&#10;7RGP31tJdESIPUgqMj3XIrptB8Fv4V8MyadeyR3k0jM8i7cxqT2TPb8K82FerB3Tt5pndKnSlo9X&#10;2PWND+N2saPIqatCurWo+UvGojmX/wBlb9K9b8M+MNL8XWP2rTrhZlX/AFkbcSIfQjtXxV/aEvhm&#10;68hZmm08t8sUjZ8j2Rz29j0/9B6LRfEk9ncQ6vol59nuEbcJYcEMM8o46MPY/wDxJr6fA59Ww9li&#10;Hzw79UeViMthUv7L3ZfgfalDfdxXnHww+Klt8QLFoplW01i3/wCPi1VvlYf89I88lT6dQeD2Lej1&#10;+iUa0K9NVKbumfLyjKEnGSs0PooorckKKKKACiiigAooooAKKKKACiiigAooooAKKKKACiik3D1o&#10;AqTXEdrG0srLHGqlizNgKB1JNeR6xrD+LryO9k/d6bC260gbjd/02I9SOgPQf71bnjnVm1rUP7Di&#10;b/QYMPftu4cnlIP/AEF29to5DNXKX1u/iC8ksE+XT7cBrt1/iPURD2+6T7cfxV8PnWPbf1Wk9Ov+&#10;R7WCopfvZfI43xRqE2tWrCGSS10lnVHnjUl5VMgDsg67QCx9T/6FrTfEbwd4S0eGy0+SZoYVwI4b&#10;eQFvc7gMmpPEiiNdg+VR8oVei153D4Lk8aXUxkaSHSY8rJLH8pdv7qH27n8P934fmfwpH0Cpxdpy&#10;Z2Gjzar8QrNr+10/+y9Lf/U3V42TOPVEHb3J5qjqHge20+ZbiW4muLqJg8b/AHAjA5DADuD65rQ1&#10;T4jazoukx2cdnpsfkIEE+5irADGfL429Om81J4P8L6n4q03+2/Et41xDOu630+3XyYVT+8+3ls+j&#10;EjFV7s3+76Gacoa1NmczN4y17UNUh0tPEENupbbJc3iqViwM5cgDBPvitK88N6eLdnvvGS6g23d+&#10;5mijT9M1N4qbTNHt1tIvs9upbEcEOAWPoEHJP0rl9F8N2S6lNeeJfDt9dWKhGt0+VBuycs8ZZWI+&#10;7gH8qmD1s/vKa05o/ccz4m03w9IskVs0d9Jt5WOYyH64BP8AKuNhmu7GRY3W4hkiYPBO2UfI5Bzw&#10;Qwwpr2LxB8SvC2jwraWGlzWa/dEVvaxoM+gAIrjda8N634wtZLm20lrG1X5klvmWM5HQhF3H8wK5&#10;qkHe8X6a9fI7Kc7r3kfTfwG+K8fxC8PLbXsqrrliNk69DKOgkA9+/vXrUeMdMV+b3hnxdqvgfxBb&#10;6rYt9n1CzfbJG2cNj70beqn/AOvX3L4M+KeheMPB0PiKG8jsofuXMUzDfBL3jceuemOvb71fpmR5&#10;ssbS9lXdqkd/PzPkswwLw01Uj8Mjv8CkLV57ffEW/ZWbT9J2w9p9Sm8jd7rGFZvwbYa5LVPiN4xl&#10;uIbbT7rR2muHKp/o7IE2qWOXLvzgdNlejVzbB0nyud35anHHCVp7I9sEdO/4FXzjqXxd8a6DNJHf&#10;3FrDNGpl8u6swUZB1ZGVhkfqO4Wslv2j/G+lw291fafot1bzMf3SwzQyL3UE72AJHtwePm61h/b+&#10;B+1Jr5M6P7OxDV0r/M+pN3NZmtatBodhNeXDZjQcKvVz2UDuSa8N8O/tgaHdTLBruk3Wi7m2/aYW&#10;+1QLjrkgB/yQ111v4ksPiFeLqdhdR3miwMVt/LbIlkHDSEdQB8wUH/aOPmU1pWzbDxoOrSkpPsYL&#10;CVVUUKisUta1h9Jt7jXdUja41K4xFDax8lc8pBH/ADJ/E8L8vB3V3oFvNcX+o6lMurXGPOlmaW2C&#10;DsqHgBR9ahvPiVcap8Qrp7Kxt9Q03T1NpBumKFpM/vJVOCD/AAqMjp0K7m3U9e8RSa5cSW39h31v&#10;cHOIrjyQW90/eHcPpX55iK06k3UlrJn0uHo8iWlkc34k8QRrHJ9i8RN5fZVulkH65P61yeg6tb69&#10;rEen6xJcSW8jFTqFuw2Jxkb+MAcYzTptF8Q6Drn9o6VpsmmzK37yRvKAdcjKum75gcdCP8a9IvvG&#10;mh6pGscd1Ha3RHMFwvllj7A8H8Ca8y6lq7+jseh8On4mTb+C9J8LytfaPcTNcOm0XS3GTsJHAxwQ&#10;cL1zWDrnjrUdP3CdY75V/wCAP+nFY/iiaXT5JJ7KZrVt24tC2A3PRx0P41tWPguPx94bj1TTdYVZ&#10;PuzWt1CC6OOoLqQMenydKwcnJNU+nQ1UFCzl95TuNJ1PxRoceq6dp8l5ay5Ba3kD7H7qw4IYfSsn&#10;wjoeuW91eRS2c1nDFFvjkuFIDPkDy8Hrkbue1dV4Jt734StM73TX0M8u64to8gbMAApn+IevGRxX&#10;baxqUGract3aTLNbyLuDL/nrVxjFfvFv1RPNL4X955/pPiC70fUIdR0+RrXULV/xU91PqD+or65+&#10;GnxCtfiJ4dW8h2w3kTBLq27xSf4HqDXxV4iuv7N1D7Sn3fuzL/eX1+orovh78Qp/APia11m2bzrF&#10;1CXcC9J4Secf7Q6j346M1ezk2avAVvZ1H+7lv5eZwY/BfWKftIr3l+J907qRmqlpuo2+q2NveWsi&#10;zWs6CWORejKRkEVdziv15O6ufFbbj6KKKoAooooAKKKKACiiigAooooAKKKKACiiigBn3awPFWvD&#10;QdHuLiNfMnLCKCP+9I3Cj+v0rf3V5t4o1CPUPEkmWVbHR0+dm6ecy5P/AHyhX/vr/ZrzMfiPqtCV&#10;Tr09TejT9pUUTkvEGpP4X0mOCD/SNYumfYzc7pDy8r+wzn9P4qz/AAn4u0Lw/wCB4Uv9Yt4byJpH&#10;uFmkHnNIZCSxT7xznjA6VX1DzNSkuNXnVlknG2CNuGSEH5R7E/M5/L+Fa8l8cL94BdzFtoVV5Yno&#10;B75r8irYhxbur3/M+upYeM0le1jtPDvi6D4seOG0qwjkh0WBGluLluHnC7RtT+6Mume+P7tekeIF&#10;tNF01UHl2trCoUKvAX0AHc14HptveeB7Gzl0+4az1KFGZ541B3F+XBDAgqTt4IP3fVV29J8KfF17&#10;qnia+1nxZdSXlmi+VaTzRjyYJAcsQirhSQVG/HtRCpGdqezLqU5R/eLVHRL4Rl1qT7bqcbQ6eG3Q&#10;2rLh3939B/sfn6Lk6ta3c1wulaXJceY/3LaO4kVEXP3jg/Ko/wD1VqfET4vWVnZyR6RHJfXTKcSy&#10;RlIU9yTgt+HHutavwh0kx+B49Zu5vtWpaqzXE07dcZIVR6ADsKNG3FPYnnaXNJHOeGdJ0j4d6tdX&#10;2o282oXnkI0dzGobdJlt/U8YAXGay5PFWsfErxZHoukWa2duVL3FzM2SkXTdxwCSeB6/8CrY8dah&#10;Et5DZRssmoXjiGC2Xku5PHHYepres/B58C2W/S7xrW+miCXcqwxv57Ak5+YcYLNjtjtQm205bIp2&#10;hdrVs53xl8N9D0fRbcG4azktG81r6RhvduhLk9fp2rgbHxRqfiTUI9FstWkt9N27jdtCAXXJHyev&#10;IbmrnxCt7/VpGTzrrVr4qdit85UdyiKAF47gCm6HZwXmm2qT6DdXEluu2OSPdBt9R5mV4+7kZz7N&#10;WsGpJvsbx91JNmD8QvAtrpt9Y2+kTSXl9dOEKNJl3c9GPp/FXSeF/hzqvgtVdNSZdWunSIRW+MK7&#10;HaBk9/mbL+lXPCelvN4munuLfT4bOODH+kQtPCjsemTje+Bw0h+grak8A3OvX27S5tW1DyZeJVvj&#10;bW0TqeoKlc4I/h3kVEIJNVU3zPdk1Kt703sjqLjwHBpej/b/ABHeXGrTW675EWSQQ/XZuwcepqHU&#10;/J0O3hEWntoc0UomgZo1SNnAx99SV5BxyckVg6hHrPh9poNZ+IkOn7Ig0ljHCt3IyHIA3yLkk4bj&#10;YTWh8K/HF7rUkmlXq/avD8CfZLe5vI1E7tguFkC/KB5Ybp2Vc8s1a6SVupx2kldao6DWrWw8feHf&#10;3sf7uVf+BxSDgj6g/wCfmrynxFZy6gv9lXH7vUFlRCy9OPmEiexAY+x4/hrurfy9BvLi8063+z6H&#10;eXCoYNzEqSdglROigkqNo7c/L0ZutafbtqH24x/6UiGIP32Eg4/z/wCzVhNJbnTS02PG/ihDBY6X&#10;p9lAqrscuPoFIP8A6Etcn4D8Uap4Ta8u9PvJLVZW2OvRHGOcj1wevauy8baHeeINc+79nsbdAnmy&#10;clieW2Dv/CMn/wAerldS0uy0WHy44/Mk7NI2Sx/p+GBXmScoVOa+tj04xU6fK0elWN1ZXWmrrPhq&#10;T+z7j7s9pJ86K46gjtn1HaquqeNrvxVatZzR2ceoJ1jaQoc/3kyOfwrzHwzqkmj6tHEbqS1t7tvK&#10;m8vGFJPynBBHBP5V6d8OdH0OTxRMdYvGkvtrpbwSKohnUjkHrlhjp0NdVOr7SSkjCcfZpoyb7xxr&#10;Gk2KwXbR32BtLNkHjtnv9TVO+8F6v400O31O0ht/stypI3Tcrzgg8cGuu8aeCdHXzClq0fX5Y5pE&#10;H4IDgfgKj8A+NoIbGTw3LH5f2YFreTb8u3PRz2IJ6nr61lbnk1J3YX5YrlQ3S7fR1ht9K8Q2tvJM&#10;EVI76PMYZscq+MD6H86sXVunhFlbR1Wz2fKUX7jj0f1+vaub8fYaOT+6y7a6Tw74U1TxF8N9N1fT&#10;N18pRkmtpGHmKykqSjnhhx0JBHq3SqU3UvbdEzUYWvszPvvE1p4it5Mfubof6y2ZuV9we49643S9&#10;e1PR9ejtrJvMju32G1bo7kfLj0JO3mi48O6n/wAJJa+bpd15cUoaZWjaH5Afm+fjHFe8ab8HfC2n&#10;3lr4gspLq8ZlE1utxIDGhI4IwoJIz3J/PmppwlN+02tuVUqRp+7vfY8d8dabf2sKz3dnJDHMivHL&#10;yY3VhkFH6EEH6+1Zul6De6T4Zsby5jaOOZ3DLJkFMsdh56A9vf8A3q+lvC98Pst5o8m1vsrNLCrf&#10;88nJOP8AgJLD2G2uN8bW8d1b3EEiq0LqVK1rUo04ttdSadeUrKXQ679lvx/9ot7rwneSfvIAZrTd&#10;/wA88/Mv4E5/4FX0O3INfnZ4d8SXXgjxRZ6pBua4sJgxXpvTuP8AgY3D6/7tfoDoGrW/iDR7PU7O&#10;RZrW6iSaGRf4lYAiv0zh3G/WcL7GT96Gny6M+VzXDKjV5o7SNiiiivrTxQooooAKKKKACiiigAoo&#10;ooAKKKKACiiigDD8RaxHoOjXl/IvmeTGWSNWwZHPCRj3YlQPevLJtPlkWz0WSTzpps3eoSr0cmTc&#10;303uW49OP4a6/wAd6hFcalY2Mkirb2ofULtmb5AqAiMP7b9zZ7GOvnjSfjRHpfjzVNV1FZv7J1BV&#10;iTb8xgjQnyzt9wWJHXLfxba+Az/Fx9tGi3ovzZ7mAoSnGU0j0zxQu1WA7LtFea2OijWNakvJF3Wt&#10;m3G7o0vb8gc120etR/EjzIvD0m6HajTXk0ZCxK2cEIcFifmwBx6lf4rWqaba+HdJ+yQ/u7WFSxeR&#10;slu5Zz3JO4k18dOH2me5CaS5Op5b4qt5bq4jt4F864ncRQovVmJwB+v5V2X9gweGdDt9Oi+ZYk2u&#10;399v4m/E1pfD3wymoN/wlE+1o3QrYJ/sngy/VhwPRP8AeYK7xZMlurF9zbm2hduSxPQAdzWSp+zX&#10;mzX2nPKy2R5HrWly65q1vp8H+suH2hv7qD7zH2A/z81dddXV74R0v+ztKvpLOzVdoTg7Tjkgnpnr&#10;xXUeG/Br6HZzajexqupXa/6vr5EfaP6n5Sx9ePmCqay7fwy/jrVJII28vTYX23dyrY3Y5MaH+8e5&#10;7D320QpyjpEqVSM3eWyOP8A6XLY65b+Lr3zryRZylrFy81wOQ8iDqcA8dv8Ax2vUvGWua3eWedE8&#10;N319NJ0a42wovuQzBvwx+NbXgeC2bWde8uOOMafcRafAirgJCLeKQBB25lYe+3/ZFdBqGpWlq2yW&#10;6hhY/wAMkgU/qa7lBQp2ep5zqupUvY8h8K6PLo/iSS71mS60eOa12G+uPLTe+4Exo4YiMY+mfVq6&#10;rUtF0vUI2MGpTXXy/fW637vyra1SSz1azktxcRzRyIUby2BOD6V5z4m8O3kizEWNrNI4Cu8ccZEu&#10;BgMY3xsbAUZVyD3FS7cvKWrufMQyWsnhdrw6deXEf2lh5iyMHD44GQRXA3XjzX/Ccl8LLWmt47pi&#10;zQbYwiuerIMfKT7U1vhK91cKLlVtbffvm3MDM/sNo2oPx/xreuNPtLPd5FrHHtXbuWMA/pXDOpJK&#10;ykd0Ix6pM818P2Ms+sSXOo3Xl3l8243N5uJVR1kfAJ/Ada9kt/FHgPQ/Cq6HbaxNGzOJpLz7HKC0&#10;mRlvu9wMY9OK891qQxwsRG0zbuFjxlvzNU9Bs9C1K6V/EGqNp9vu3G2ht5HdvYvjav4Z+tZU6jWk&#10;V82zepTUtZPTskeya14g0zVvC32vTrhZrFJoUEkcbfLiVOAMZ4+lZutateX257eH7Hb/APPW4X52&#10;HqE7fjz6ha6TT5tIm0eNNEkt5LGJdqLb4KqK5HxhebWhtBHMyzsfMkhjZ9qDr0HU9K7Ju+iOaCRy&#10;t1cXN5pfmJIvnMzbJJF+VkzwSB7V5/q2mmFmeS6kmmbq7YH8u1egatqm2PEWn3Hlhdo+6P0LZrz3&#10;xBeXMkjBIfJj/vbgT+A6D9a8ypfWzsd1OytdHG6lvjuGAkZv4j82SvvXaTNJr19pItP31xI8T7Y+&#10;qngknHTHzZrjbySNdyBWWQtuO7lm/GvRLHUp/DNjpt7abVmFrGrrt4ddoyr/AOPauala/vaJWN53&#10;ex2WpXGpx3v9nvtvIZV2wySSASbv7pJ4JPbJHpnO0Nzug6DrGk+Jl1gwtZrabtsc2MT54Mbp3Ujc&#10;DVy88QW/iLS4blFaHzFLBJOqkEg4PQ4IbkVJpfjwapD/AGbqEm2+RdqSt/y1A9f9r+deg5JyT+0j&#10;js+W3Tqd9qHgnw3420uHVbLzrWOVf3ltHJwjD7ykdiD6VoeB9Sg8K3X/AAj4/d6bP/x7qzcJIByv&#10;/Ahz9f8AeWvK9H8bP4L1hjJubTbvC3Ea87T2kA9R39R/urt6DxNeQalb/abSZZIzh45Y2+6Qcgg9&#10;iDt+laqtF/vF8zJ0pP3W/Q77xZ92T5azfh34oG248PzyfvIszWv+0v8AEo+h5+n+7WDpPjYeKNNa&#10;3uWWPVLddsyrwHA48xPr3HY/99VwfiLULjSbyO/tZPJuoH3xyf3T6H2I3AjuKydRRfN0LVN1Icr3&#10;PVte1CTRdSj1CDczQsVKr1dD95f896j8QXkWoWq3UEiyQyrvDL0YEZrB/wCEstvGGhx3sC+XIy7Z&#10;om6ow6j3Hoa4n/hMH8OSTW06tJp8jFgq9YnPUj1B7j8f94nP7L+QQp7SMHxXMLXUFn/hb5D/AI19&#10;O/sieOP7S0XUPC9y376wb7RahurQsfmA/wB1/wD0KvHPD/wn1P4ga5DJLayW+jxyhriW4UpuAwSo&#10;B5JI49qk8LXEvwU+OdikkjLYib7OWb+O1l+UEn/ZO0n3jr08nrSweLpVamifuv0f/BOXHqOJpSpx&#10;eq1PvGimI25VIp9ftJ8KFFFFABRRRQAUUUUAFFFFABRRRQAg4prd6GasjxPqR0fw/fXaNtaOM7P9&#10;48D9TUSaim2C1djwj4teIi9rfRxN+81iZkLL/DaQ4XA9nP6M1fPPiK3a6mWBF+aRgg/E4r1LxNdf&#10;brySdP8AUxqLeHb02JnkfUlmrjdH0/8AtDxVb5+ZbfMx/wBnHA/U1+IY6q8VinUezZ9/gqfsaPmb&#10;UOqX/g2SOfSpvss0cSRFVwyOg7EHg/xY9KxdT8ca7461Zbe9mVbGFS80EK4DY6b/AFGa0vEn3Zf9&#10;2s3wzpvk6bdXr/encqjf7K8fqd1canUu0nojdQp2u1qbXh34vaz4Vjt9Egt7e+tWfZAsyspiBOSA&#10;QeVA3Gsm68Ta/wCJPH2kub5reSKYui2/yomFJJwc59OaPDejm4vL7VHVvLt1MMPozn7zfgNoz/tN&#10;Wh4H0s3HiLUL8/6u2h8oN/tuf8AtUp1J2TZLhTXM0ib4gePPEcljJbPqTbSpUtHCqFvxA4/CstvG&#10;2u/DXRVi0m88lfKDyRTRiQbscnnoc/nU2vWP9pa5Y2n/AD1mRT/uA5b9A1UfHVr9u1CG0+958yQ/&#10;99MF/rU+0qXvfcr2cNI2O8vvEWs+DY9QktpmmuNVgia4u5GyYpUXBZB7hseg215v4Zk8S3zalfrY&#10;w6xb/aDEbu6bzJ0+UFgiM6gj5vWvRviJ8sLD0zVf4a2f2fwDNPt/4+LqV/yO3/2WulVpe012SMPZ&#10;xUbpasxdJ1iJrP8Asi48UWul7mKxxXWjmF0yckCTcR9Pn4rc0nwjJcbZ7DxpNdQovK2LRkNxjk5N&#10;c3pdmbz4iaev3vK3y/kpqr8SrUbpJEhX7QucNt+bPYA/Wr+stxTsCo2lZM9CWzuLG38q4vJL6Td/&#10;rJFUHH/AQKwdQX/Wf7taXiDw6+kyWNtZXl1byF4YXbzDMGyyqTsfcB/EeMVV8XaLf+Hbq3gkVdSW&#10;5ZwklvGQ67V3HchJ7dwT9FrKcZTd0EJpWTZw+tPOsbGKPzG3fdZsfriuXbF5xdt/Z/qzKZFX3+Xk&#10;/lXUahIJlkMbLuH97+E+4rDsdNt9Sm8jVNWXS2LbRL9jMkf4nfkfliuNLW1l8zu57K938jqPAPge&#10;za6+2aX40WSZfme2s4/LLD0dH5I/CvQNYyv+0396uR0/4A2UbQ30+vTXir88Mlioh/EOS36YrpNa&#10;hNnYrFBMqyKoSNrhi5bA7knJOB65rs1UUrWOO/NK6dzi/EX2vcxt2h27eVkU5Y/UHj8q851qa8Xi&#10;eFV+b/WR5I/x/Su01i41uFm8+3tZF+9uhZun0JzXH6ldS3W4BY1Zeq7iD+W2uSorLWzOyDuzn9P0&#10;c69rVjYRyK0l1cLbjb/CWYLk/TNfQ0nwt0rxF4obTxcXGn25hZxHb7SMrj1Bxwe1ee/AHwf/AMJF&#10;48uNVlZWh0dBKY16PI4ZUHvjDH617Zp90LX4haaT/wAtFlgX8Vz/AOy100KSjFc3U460m2+V7HO+&#10;JPA+leG/Dv8AZNtDut4t7hpGyd55JzXTL8PfDml6DDd2emwrJd2qM8knLMGUHqah+IS7o5k/vKa2&#10;NNuhffD/AEmUf8+yJ/3z8v8AStF9pWMJ393U878N/CHR/F15q32y4ulhs3jYW0bDDIwPBOM9Vboa&#10;6Kx+GujahDq1lD5mnyWzq0bW+MNGyjqDkHkNVr4c3Ah8Ta9bn5mntYnH/bORwf8A0atXtPvFs/Gz&#10;Rltq3ts6f7zodyj8i9aw5UttyZuXO7PY5Hw38LdF03xdDBcyTXjXSSxJLIwBRsBgU2454YVX1r4L&#10;vqHiS305taWG1nDMjtb5kYrg7eGxkjcc4/hrovE18dL1K1vR/wAsLhXb6Zwc+2K3PGkknlrc23/H&#10;xA63UDdAzLyB9GG5D7NU2puKUlsauVRSunuYOofDHRtDsdH0yFpobeBzE9yrDzG8wn5n4weSvHSo&#10;/wDhQuj2Oofa726uNS8pt6RSKoTI6bgBz9OldRrF1B4k0OO5gbbHdQh0k7qSMg/UH9a0tP1T+2tB&#10;tbsrtkMWJl67WU4YfgQ1VOMWtVsYQlUXXcr+D7zydW1Sw/hlVLpF9/ut/Ja85/aM8M/2hosesQL/&#10;AKVp7BXZerRE8/kdp+m6uq+2DS/FGm3J+WNnNu7dlVxgH8wora8WWceoWNxbTKrQzIUK9mBGDRJ8&#10;1MqF4VND0P4MeKk8ZfDfQdS3bpmtwknc7l+U59+K7jHy7a+cP2QdUl0+38TeErlm87TLrzY1b/nm&#10;3GfzGf8AgVfSC9c1+t5fiPrOFp1fLX1R8hiqfsa0oruS0UUV6pzBRRRQAUUUUAFFFFABRRRQAxxz&#10;XmXxu1ZtP8L2ttF/x8X10Ik+oBb+mK9KrxT4wSSal460u0X/AI99NsXuX9GkmbYg/ARSGvHzWt7H&#10;B1JeVvvOnCw9pWijynWoRbwrGP4V21R8F2P7vUr0/wATiEM3oAGP/oS1oeKJhDHJI7fKFLFvYDNa&#10;mk6W+k+F7GCRdtwyebMv91nJZh+BOK/HlHWUj7hu0UjifE29lYRLumdgkcf952O1R+JK1ratYjSd&#10;Jhs4P3zRIsSL0LvwB+JJqxo+ljVPFCu67obFDM/puOVQf+hH6rXSaPpP9teKo9/zQ2a/aH9Gfog/&#10;PcaqEbr1CcuR37GXd6ONB0GGyRvmiT52/vOTlm/Elqm8G6X9j8JSXZX5r2Z3/wCAA7R/JqueLVN5&#10;qUOlW21r68YpDEzfe4JLH2ADEmtDxhf6f4N0Wz055l8yJFhiTgFz0yfTnkk8VUIObbRg56KLON0O&#10;x+2eLJpf4bG1dz/ss52r+YElZv8AZ/8AanxC0ODb/wAvYlb/ALZgyf8AslejSaHb+B/DtxLf3Ef2&#10;q7bzZ5N3GcYWNe5AH5nn+LAxfhyulTXF94gvLqO3uot0ENtcSBDGpwSxyf4vl+n/AAJqv2Mm12Ra&#10;q6OXcz/iQwWGQn7q5rW0PTX0v4e6TFIu2Rod7r/tt8x/nWDr2sW2ua1Dsha40uKZWuGXgyoDyqZ6&#10;/wCRW54m8XHXo1ttKt2s4du37TMoG0f7Cev14/3qpUZWbfUOdvlikYvgXR3uvEWqamV/0e2i8lX7&#10;eY3JA/D/AD81V7rQ5PEnjLTbCJfM/frNP6LCjBnJ9jjb9WrprHxNHY+FbPStP0to7qKILM8jDY0m&#10;PmkJzlsncfX/AHap6Hq0/gddS1F/JvPtSI073DGPYV3YCYB+X5sBP/QizUezjBpN7FJ1JptLU6C6&#10;sf7U8bafAPu27m6k9NqggA/Ulab4umjXxdoMDt+8MV06L/ewqA/+hVDoPiwWtuty1v8Abta1J0BW&#10;FSIYAfux7264HJwOv+7WH48sZ7Xxx4Zubi8X+1LlbmGHtBEQquFA9CAyljyd38O1Qu6guhx87ucn&#10;r2k2uoeMtSSVdrGCNg0bYOed3T6rXB+JtNezvoYI7pmWZW+aRQdu3Hpj1rvPGiz6Lf6bqMu6S4ku&#10;mimWHniRfuj1A2rXI+IreW68yedfLk48mPrsAOefc968+slZOWx6dO+yND4P6fq+saxfaZb6pHH5&#10;cPnpE0kke7Bw2wqTjGVzwa6LxV4Z8Sf2tb6RMtvdSFTcIq3hO1VOPnJiyM/Njnn/AIDXmvhPXtV8&#10;N+KNP1uw0+a8khlZDFGpIlUgh14Hoc19Ia5Zy6K1nqN+zXF9NK/2qSFSQuYyFjQf3Qdo9zyeWat6&#10;E3OneS1RzYj3KnuvRniPiLQ9f0eON2ht7dZplhRftjScseyFMYxuPWsHUvCd3DfWp1G++0eZuUpC&#10;uwKAM8nqa9I1S4ufFC6hdvD9l8httlFI3LHCuGf6/L9B/vVwviDWJLzWvMW3kjjtUCsjLgsWHPHs&#10;BUT91Oy2N4XluzpPgzqUXh3xheRHbDZ3VqkPoFfzPkJ9snb9WrsPFmpf2LrVjqH8NpcJK23rszhs&#10;fgWrx/RfEUWk69b3su2SxkUw3CsuR5T8NkegIU++2vSvEmi6jcWfl2zf2hDt/dszfvFHYEn749+v&#10;+91rCE3Omkt0VOmua/RnYeNrqK+s/tEEizW8sQdHVshlIyCDUfw/1IX3gHyt3zWk0kRX+6M5H868&#10;/wDDOj6/pOgzWlzJHJGzs0dmzfcQgfcfsSdxweP935qh8J/294d1i+lS3/4l8yfvraRhl2HQp6ED&#10;d9a3ipOW25k42p+h2nhO+Fn8RoVf/l6tZrf27Sf+06seLtQ/sfVrO/P3bS4WV2/urna5/wC+C1eb&#10;+LPExsby31Gyka3ureUSosi4KsOxHf0re1zxVD4m0lXnh+x3UsW57aT3Hb1FTC6i1b4S5U7yT6M6&#10;zx8okhmB+6ylfwNXNL1Zta8F6fcP80yxeVI3+2vyn9RXl+l+Pv7U0+TTNQb/AEq1UILns69F3n+9&#10;x179aseC/GltpdxeaJeyLGs8vm27t03kYMft0yKFJXt3IcNPQ7zwfq37vUtJdv8AUuZoV/2GPzD8&#10;DuP/AAKtbwnqH2fVNS0x2+WRftcK/ksg/A7D9WrzO41w6D4otbst+5ZvKm/3W4z+B2muk1TUG0bU&#10;rPU0b93by7pG/vREbX+uAWf6rRGV9yZU9H95teKozNbzIjbZNu5G/uuOVP4HbXSLqQ1jRbW9T5Vu&#10;IUfb3XIyQfcVz/iDZtYj5lPzIy1D4J1DzNJvrAt+8s5yw/3JMsD+e8f8Bqk94k2+GRD8O7z/AIRf&#10;9oLS5w2231u1lspPTzFG9Sff5cV9X44WvjbxXcPpt5Y6uit5ml3cV8NvVgjAsPxG4V9i20wmt45A&#10;25XUMD9a/ROGa3Ph50v5X+Z85mtPkqqfdFqiiivsTxQooooAKKKKACiiigAooooAY33fmrwfXro6&#10;lrGuXv8Az2u5IUX+6sOIcfQlHb/gVey+INUTQ9D1DUWG5bWCSYr/AHtqk4/SvFpLV9P0e1t5m3TR&#10;RBZJP7z4+ZvxO418dxJWcaMKK6u/3Hr5bH946nY8/wBUsf7W1axsCvy3NwiuvZkHzuD9QrCuo8RM&#10;FVt33dtV/C9j9s8TXVyV/d2dvsDf9NJDk/iAq/8AfVTeIrU6hNb2SNta7lERbd91D94/lur8+UNF&#10;HufRufvXfQh8K6b9l8OteOv7y9c3HvsxhB+QXj1rzWP4vavpM2sRadHZrDczHZctCTJtHyqQd20j&#10;7xHBre+LXxKtLe3k0PRJl2hfKubuPoq4x5aEfxHoSOnbmvKbPTWvPvs1vD2VfvN+fQV106Tvoi4x&#10;51eSLE2qXl1qX2+e8mkvt277Tuw6n2I6fhWhHI91M0k7NcSP1kkYkt9Saz5NJu7f50ZbqP8A2eH/&#10;AC71csZo2k2fdk7oy4P5V1Qi4SsaWV9jchXzljMm6RkXau5i20e2a0I4U+YlVaqNnWhB/FXTPYyW&#10;5eg+9V6HLVVi+9VyH2rzqh1ItRfL1/3qvRxo64dVZf7rdKqw/wCsq5HGk0ex1Voyu1l7MCOlebUv&#10;ujdFrQ77TFvo729vIYbeBittFuzJPJ0LIo+ZgPmHA5Ncn8WryXWJtL1ERyWMdtdbLVWwJmJjdjIR&#10;25SPAPPrt6VsW+paH4djaJFt7GENtPkw7I1PoSBiuZ8cawuuSQmLc1nbI2x24Du2BkD0ADf99Vl7&#10;aS0pxsjD2ScnUqO7M3TfFQ8ceJNL0e7tdqssjTSL0ZhGcFPT+I+xq9r3wz11mYWv2e+j+6H8zy3b&#10;6oRgfgfwWuX8C6Pqcnij+2rSOP7HpmWnkmbA+ZSAo9+c17F4V8TT+MmuIrDT2jurVgtwtw2wJnO0&#10;+pBw3QVhy4is0owvc1U407q+xwvw18B+LfBPiZtVVtPW3dCk0EkjOWB7jA4P3ec16VqUur61cWdv&#10;cTWsdrcXCRTR28bb2Qnkby3p7VqXXh3VbG1ku3vLGSONS8kcitGEUdcPk5/ECuFsPiZp7appd5PG&#10;0NnDPum+Yb0yCqkp1xnmuxUcRh5RjUVonLUnQqKVSnrI2viV4Ve3aO80xo7dZGhtZo2U4UGRY1ZA&#10;OrAFRg9R3Xb83mPxO8H/ANh2drdWytJarFsnlb5jvJyGf65bn/0GvdPG1u+paLN9mbdNtWaH0ZlY&#10;Ov4EqtcrN4i0u4tf3s0aqylZIJF3FfUOnYfpWGK5rppaO9y8LNcurPM/Aui6P448G/ZL+1jkurOV&#10;oWlVsSKM7lII7YOK7LR9HbQ9LjsjdNdRw/LHJJjft7AnvijQ/BulaHqk2p6QzW9veIFkgjk3Qtg5&#10;VkHbHzdOPatS4+7RTaudLRnzVRuI/vfw1euKozfxV6dNmEkZtxaxTDMkayMOjMoNZ99awXS7JY1k&#10;j/usua1Jf4qzrj7zV6FMwluYkmm21msiQQxxqzbiqr96sO40m0jkZ0hXd93d/drprz+KsVoZLyRk&#10;tIZLpv7sfIX6noKKsOyCD7mLfR3F1C0H2j9390LIudo9jnNd9pOqNq3hmESt5k0K+RM394jjJ+o2&#10;msm18E3Eis95N9n3dI4cEr9SeKzZre/8J3DTbWuLN12u0f8AEAeCR2Iz16GvPqULxbitTfnTaPTN&#10;D1Q6l4Xt9/8ArIMwu397b0P5bfxqn4dvv7P8Wxxn5Y7yJoSv951y6H8AH/76rl/BevRtqVxbJJuh&#10;u080f7Ljt+VWNbuHsbyG6T71vKko/wBra2cfj0rzuazTYct00dV4mXcsiHv8u2von4M6x/b3wz0G&#10;Utukhh+yyN3LRMYyT9dua+cPEEyTQtIjblZdwb2Nepfss659o03xFo7tua2ukuU/2VkXbgfjGx/4&#10;FX1XDeIdPGSpPaS/I8XNKfPQVRdGe+0Ui9KWv1I+TCiiigAooooAKKKKACiikbpQBxXxHmDaLb2H&#10;8V9dxQ/gp81gfqkbCuA15flb8a7LxhM154otLbH7u0tmmPpudtq/iAjf99VwfjK4S1026kZtu1So&#10;fdgLnjJr82z6r7XE+zX2VY+jy9Wp37jfBdr5fh2S7Zdsl9M827+8v3U/RVrxf40eLHj8RR6ZaXEi&#10;tBEfOjhYgsz/AML+2Nv/AH1XWeNPjBBpenx6P4bWOaSGJYnvG+aNSBzsH8Rz36V4jeNJdXUlzNI0&#10;11M26SWTku3+e1eXRwzclKWiPXpRb957BZxhm8+X95IPur2X6V2HhHwzqnjC++zaZH93/XXLf6uA&#10;f7Z7n2HJ/Wtj4f8AwXvda8u+1ppNPsdwYQdJnHv/AHR+telePvid4L/Z78Hrc6lNHp9rEpW3sYcG&#10;Sd/RB1JJ6sfxrpU4t+zp6meIxUaMW07LuUb74DzR2MZ0vVmkvAv7yO8jAjdv9gqMp+If+tee694b&#10;u9Dk8rXdNaz+baJZlzCx7bJB8ufbOfavm3xB/wAFGvH9x46bUdIt7Gz8Px/KmkTR7w6/3nfru+le&#10;9fDv/gox4I8Wwx2Xi3T7jw/dOu15P9dbN689QPwr0HhJct3ufPYfiDDVJez5/v8A0Zeh01o+ba6Z&#10;V7JMvmD/AOK/WrkbX8K/ParcL/C1rIMt/wABbGPzNehaXa/Df4jW63PhjUrGRnG5W0m6CFfcx9B/&#10;3xmq958Nby13G01COZey3EeD+a15tRSjoz6OFanUV4s4+HVBH/r7e8jb7pX7PI/6qCP1q5Drlkv3&#10;5mjb+60bBvyIrSbRdYsW+ezjmUdWjmH8iKb9uurf7+m3X/AVU/1rhlZnTz66GXqWvRt5aW+2ZVbc&#10;6SeYFl9I0wMsSew7VR8P31s3jjTYL1v7B029t2e6tWuPICELkcnGDnavY/NW1JfWDTST3Gk3Ek0i&#10;BCzQqfkBJA6+pqOHxJbaPJJLbaL++lxulkkG9vQEnJx+NZOm5NWRLcncxfEF5qeuWMOmaStxfWsT&#10;yQlY7c+W4DMu4OVyzEjcWJwN3Wt7Tfhvrl1pNjaXc1rZ+XCqF9zTOxAAJKAKP/HzVG++JWrxri2t&#10;7e353Bmy598jgVyeseOvEN5Gwl1i4jX/AJ527CEfmvP610wwqqPmaCEZQSsejSeH7b4b6LeW5161&#10;kW+dJXivpPIKupG1o9qsxIwvGDXJ6T4+/sPVP7VtLq81TVnZ1maZhHatGRgLgr5jYI35ITn24rxf&#10;WviH4e8NSSSanq1vHMzbmXdvkY++OT+Ned+Iv2qtPslaPRNPkvJPurLcNsT646mvTpYRQa5UeVic&#10;dgsLd16qv26n1pqXxK8QeINq391HNZ7w7WcK+SGx0G8fNjPPJPNZMNvYeILiO3vYf7FkmVIrrU5r&#10;iS5R0HcJjKk++wD1r4t0v9qjxfZ6k0txHZ3luW/49mjwF+hHNexeDf2uPDGqeXFrEM2jzM2C7fPH&#10;+Y5rXEYN1PijdHn4fPsBXfLTnyvz0Pu63s9UvtNhOl3mk65ZhQgkhkaHgDHUeYGP5VwPiZ5NB0/U&#10;o9Xs5NJmup93n/unLRCNQoQ7iDyGyvX2rz3wn4w0DxEy3eiatbzXB/5a2dxsm+mVIavSNL8YeILP&#10;iPVpJlHyhbqNZAo+vB/MmuGpQpdmmevC8leMk0eY/DHWtR1DxBp+gHVlt9Pu7qRDHtXKAB2IGRlS&#10;xXAGeN3TtXVatcS6D4mk8q4WTS1m+yzW0lw006OcbWEeC2CSoyOvpXaSa8L9dmo+H9LvlDFwyriR&#10;XJyWQkfK2ecg5zznNV20vw5fLcG/8O3U00y489rjz5E9Cjk5U+45rh+qpOyd0butUvexj3GoJHw8&#10;dxDu/wCe1vIn81qq10Jv9VDdTf8AXG1kf+S16hH4uiZVCabqG0LtG6Ff/iqcuvSTcR6Tff8AAlUD&#10;/wBCo9nyaoPrMn9k8rXT9Tuv9RpN9Iv96SHydv8A38K05fBes3DZn+y2MbfN94yH6EDAB/E16osO&#10;sXnEemxw7ujTXA/UAVI3g3VJ1zPqFva/7NvCX/ViKr2lReRl7Z9Ty2PwHZR83c0moMv8MmAn02DA&#10;P45qSSaztW+yWy+ZMP8Al2tY/MK/UKPlHucCu+1Dwjo+m27S6pdSXEK9WvLgJH9CBtUj65rzHxl+&#10;0l8Lfh3C1u/iCxbyvl+y6aokK/QLx+tF6kn7qbJqYmnSXNUkkvMuSaLq91G0ot4bPHzCK4bMjex2&#10;8J9cv9KxfkuGkglVobiL/WW0ijK57+hB9Rwa8nX9vjwnfeKI7M6XeQ6O7bTqEjDKnsdnpXt0N1o/&#10;jjSbfU7C4hvLcrvgu7duVz6Ht7g/iKJ+2w7vVjZMnC4zD4ttUJqTR53qXhl7G+h1HTV/0iFxL5W7&#10;bu9QD7jcMHir2sXUGoW7SRSbl27Su3BU9wR2NbV00untsvPmjLbRcqvH/A/T+VZeqaLHebnH7mbb&#10;tEkf8Q9D6isK1FYinzU3qerCfI7mhpd9/aHhe1ct+8iUxH6rx/LbXV/s6a1/ZvxUW0dv3d/aSw7f&#10;70i4cH8lYf8AAq848OyT6XHeWF5tXe3mwt2bI5A96m8N68fDPj7Q9RDbVgu42P8AtITgj8i1YYKr&#10;LC42jKWmv/AZlXpqrh6kV2/4J9/L90UtRRskkasPmU8ipa/cD4AKKKKACiiigAooooATpTW70Gua&#10;8datfaD4W1C/0y1W+vLeLekXTcM8n3wNxx3qG7JtgtXY4bxL4q03RbrXNV1G6jhh+0fZ416u5RQu&#10;1QOSSdx4r558dePL3xpI0e1rPTQ24Wm4Ev7yEdT/ALI4H+18rVR1K8udYvJL68uGuppGd/MbouTk&#10;hB2FV9N02fXJsQN5dru5uWXhvZPX69K/M63LUrSry6s+2w2H9jTSkzFhsZb68jtrSFri4fpHH1+p&#10;7Ae54r1z4f8AwzttDkjv9R23moL8w7xweyZ6n/bP5LTdLsdM8K6fJOWhtbeJd81zMwHA6l3NfLf7&#10;QX7bD7bjw/4AmaNeUn1leC3qIv8A4usP3uKly0lZHHmWYUsHS5qzsui6s9+/aE/a48OfBGzk0yya&#10;PXPFjL+7sY5Pkg44aVx0/wB3qf8AZr82viN8TPEXxP8AEs2t+IdQkvryVsheiIOyovQAVz93eT6h&#10;dSXNxM1xNIxZ5JGLFiepJqA9a97DYSGGj7u/c/Iswzavj5WekO3+Y3d/s03b3r6e8M/so6Nr2j2N&#10;3PrV9HJcQq7KsceFJANdRb/sU+GZFUy+JL6PP8TLGKp4uktGzsXDWYcqqcqs/M+R9N1q/wBHuI57&#10;C8ms5lbcHt5ChX8Qa9c8I/thfFHwiqxx+JJNSt1wvlalGJxj0yfmH517tY/sJ+D7yTD+Lr5f+AxV&#10;80/tAfDWy+EvxKvPDemX0mpWsEMUqzyYyxZQSOOKmFahians7X+Rz1cLj8rSqOXKvKR7pov/AAUQ&#10;1+NVTWfC+n3i/dMlnNJCW/A7hXWQ/wDBQDw1cLi78L6pbt38uaOQfrivHfgv+xH45+MFrb6iYV8N&#10;6HMu6O71BTvlTsyR9SD6nHtur6U0X/gmL4UtbVTqnizUrqbbysMKoPw6muaWFwc57HuYTF55UScd&#10;V/eSODvP26PCEit5ei6szf3WWMf+zVyusftsWU277B4XuG9GuLpR+gBr2LXP+Ca/gtY8WfiLVreT&#10;HDMsbj8q8N+JX7A/i3wrbyXfh7ULfxJbp832b/Vz49ADwx/EVlCng4ux3VsVxBTjzJK3kkzj9e/a&#10;48U6luFlZ2OmqejbWkZfxJx+leb698VvFPiTcL/XLqSM/ejjby1/JcVzt5p1xp95PbXlvJa3ULFJ&#10;IplIdGHUEHoa+otB/ZD0LWPC+k6o+uX0cl5axXBRY1wpZQcD869CToUEm1ufO0XmmczlTjNtrdXs&#10;fKskxlbeW3N/epFKk/PX0vr37L/hfw7D5974muLOEttElx5aBj6ZJqjpv7NvhjXlZ9O8USXWPlLQ&#10;tHJt+uDVKvTtdbA+HcdzWaV/8SufO+3zTTdpr3TxR+ynrmn2Ml3o99Hq3lKW+zMuyRgPTsT7V5j4&#10;D8Lx+LPHGj6HNJJax3lyIZGVeU9eD3rWFSMk2meViMuxGFqxo1o2ctu33mDa301jIslvNJbyDo0b&#10;EH8xXoHhf9or4geEdqWniK4mhXpFeYmH/j2a+irf9hfw3N/zMWpL/wBs460I/wBgnwluxP4s1CNj&#10;/CyxiuSdfDy+I96lkua4Z3i+X/t4870H9vHxTp6qNT0HTdQXHLQs0J/qP0r0TR/+ChmiLGv2/wAJ&#10;30Ldzb3Ucg/UCtK3/wCCfPgqbr4yvv8AgPlf418neBfgrrnxQ+Jl14P8MQ/apobiVGuZmwiRJIV8&#10;xz/3z071ko4erdpWsb1MZnODcadSSk5bbM+w4f8Agol4IXaT4f1r3X91/wDF0XH/AAUs8NW64tPB&#10;+qXDdvOuI4x+m6pvDv8AwTH0WzsY5PEHi68urzGXjsYVSP8AAtk1Dr3/AATn8H+WwsvEWqW8irwz&#10;LG4zXG5YFPW56XtM/qQTtFfdc5XXP+CnmuSRsmj+DdPtfR7y6abb+C7a8v8AFn7fPxd8TK0cGtWu&#10;iwsu0Lp9qoZfo7Zb9awfjZ+zLf8AwX1TRRcatDqWn6pdfZ45Y1KSLyM5B9jXsE37DfhyONSPEGoN&#10;8u7/AFcdburgaEYya0e3U81U86xlSdLms47q6W58s+Jvid4s8aTNJrniLUtUY9ftFxIV/LOK5lpN&#10;3J+9X1tdfsZ6Db8jXr7/AL9x1k3H7J2iw9Navm/4CtSs1wUNL/gYPhvNazvJX9ZHy8eiJt+7Xe/C&#10;342eJfhLqSz6RdeZYlszafNzC4+nY+4r064/Zl0i16atdN/wFa8R8beH4vCvia+06CZpo4GCh5MA&#10;twDzj61vRxmGx7dKOvyOHE5XmGSqOIqe7rZNPrufoN8Mfjd4c+L2k5splt9SVf8ASNOuGG9D3x/e&#10;HuK3Li3l01s226a37227lfdCen0PH+7X5l6TrF1od9He2FxJa3UbbknhYgqfrX1J8Jf2tEvfJ0vx&#10;jthmOETUV+63++O31FeLicuq0H7XDarsfcZVxLSxSVHF+7Pv0f8AkfRUi22qWrFP3kbfKV6FT6Ed&#10;jXK+ItNu7eFpIGa4jX5h3kTH/oQ/X/ercaSK423thMreaoYSxsCHT39RTrXUkupPs86+Tcdl7P8A&#10;Q/0rz4VKWK92orNH3SvFX6M+1fhtryeJfAeg6kjbvPsomP12gH9RXUrhulfGvw98eeIfBerW9ro+&#10;6+juZQg0yTJR2P8Ac/unvkcfeJ9a+w4WLxK0i+XIVGV67T9a/VsDiliqV1utz4XF4Z4apZvRlyii&#10;ivTOMKKKKACiiigAqKSMSLtK7lb5T9KlooA+OPij4CPgXxRNaR7pNNut9xatJzwT80fvtJ/KsXwf&#10;NtjksG+9aYUN/ejP3T+GGT/gOf4q+lfjV4U/4SrwbcSRR7r7T83MG37zYHzKPqm7j1218uWdwLPU&#10;LO6Rv3ZOx2Xoyt3/AD218FmuFVKo7LR6o+swNb21Gz3R8n/thfEjxfc+NLrwpeSNp+i26q8NtbsQ&#10;twpGRI57/ToK+bVr7Y/bs8Bi88O6P4rgj/fWcv2S4bb/AAPyhP0IYV8UN+64rXBuM6KcVY/J8/hV&#10;p5hNVHe+q9GMoopy16B8zDc/QzwD/wAirpP/AF6Rf+ixU3xW+EafFzQ7HT31iTRfs83miVYxIW4x&#10;jG5cVH8P/m8L6P8A9ekX/oIrz39sLULnT/A+hvbXE1uxuypaGQoWHl+1fNJSlWSi7M/eswq06eWu&#10;VWPNFRWl7X2HWf7BcFx/zUK4XP8A04g/+1q4z4I/BHSl/a4Xwfq90uuaforyTM0y7RdNGoKh0yeM&#10;lSRk5C46NXzyviXW1l2nWNQX/t6b/GtPwL8RNZ+H/jjT/FenXTNq1nL5oebLbxjDK+eoYbga9P2N&#10;a0lKd7rsflNTF4OVSnKFHls03q3dH7bWKpHtAXaqrhVXjbXwD+2V+1t8QdF+J2qeDvDeoTeGdL01&#10;lQy26gXNwxUEt5hGQvPG3HHXNfQXwN/bO8BfFSzt4L/UIfDOvMoWSx1CQIjP38uQ/KR7HB/3q774&#10;qfs5/D743Rx33iHR4bq6VAseo2chjmZew3r1H1zXHhoOk7SR9vi75jh0sFOz/rTyPzj+Ev7YHxN8&#10;O+MNNF74ivvE2n3FwkM9nqTeeWRmA+Rz8ytzxg4r9JJpvOhjl27d6htvdcjpXn/gv9kH4ZfC/Vod&#10;U0zRZLrUIW3Qz6hMZth9UB4B96d8UPj54G+GcMj6xr1vJeKvFjasJrlj6bAeP+BYFc2OtXklTib5&#10;VSrZdRk8dV09dvmfI/7evhHT9N8UaHr9tHHDeX6PFcKuBvK4wx98HGa928D/AC/Dnw3/ANg23/8A&#10;Ra18S/Hr4zX3xq8Xf2nLC1npsCmK0tN2SiZ6ue7HvX214J+X4c+G8/8AQNg/9FrWlWnKnQpxqbnN&#10;kmIo18zxVWj8LS/M87+NngEfETQYdPfUl01YrgTea0fmbsAjGNy+vrXL/CX4L23w71SbUf7Yk1K4&#10;lhMIVYxHHtLAnjc2Twvf8Kj/AGtlP/CD2OP+f1f/AEFq8n+Bfxcn8L61DpGp3DSaPcsEDSMW+zue&#10;jD0XsRXZShJ0bpm+KxeCo5xGNaHvaWld6fI+mvHHxG0z4a6C2oahDdTZUrGlvCxDN2BfG1fxP03V&#10;8ofCfV5ta+OOj30irG15qv2h416KWYsQPbmvs+bTbTXNLuLK8hjurO4i2SRsuQyGvmSD4V3Xwt/a&#10;C8L253TaTd3yvZXLfxJnlSf7y/r1/iooyik11MOIqOIlXoVbp01JfJ3R916fxIteW/GD9mOy+Mni&#10;q31m58UXWiyRWq2otoY1IYKzHdyw/vV6lp+flO2vMfi5+zTL8XvFUOsDxNeaL5Vqlr5FvnDYZju6&#10;9fmrhpy5JXvY+hzKmq1Dl9nz6rS9vxOTh/4J96NMrf8AFwtQ+b/p3j/+Lrwv9jv496d8DPiLdXmv&#10;wySaLqsItbieNS8kGGyrYHLDPUDn0r3i1/YBnuOP+Fhaouf9k/8AxVed/st/A/wN4o+LHxC8F+NG&#10;huo9Od7WxlkuBBIzpMyFk55OAvHNdkKlOVOanLm+Vj89xOGq0a9KVGkqUr6Xle7/AEP0W8P/ABC8&#10;LfEbR1vfDmvWOsWsiY8yzuASuR0IHKn2IBFfHfxO/Yd1W31q61zwH46vrO+llaVbbUppPlcnPFwh&#10;3AfVCfeusuP+Cc/hnQ9WXUfDnjTxBocituH2dl3r3wHGDXvlnpb+HfD9nZT6hcag1rAEe+vGHmS4&#10;/icjjNeLUqLD1OahK9+jR9VSw7x8eXG07W2al+XU/MH48X3xY0jT9J0H4jx3DR2Mzy2N9IqvvJAB&#10;CTJw3G04PzjvivNv+FjeKXTnxFqjf9vkn+NfX/7cXxa8Kah4LXwrY31rq2sPdrKfssgkFqEJyS44&#10;DH7uOvrXw/tcI1fQYOXtqKlUgkfn+ax+q4txo1XJaa3/AA07H2l+y3q9/rXwvup9QvJry4Gpyosl&#10;xIXOwRxcZPblq6T4nXElr4F8RSxM0ckWnzFHX5SpEZIIPY1x/wCyP/ySm8/7Cs3/AKLirrPit8vw&#10;/wDE27/oGz/+i2r4rFQ/4UXZac3+R+tZbJyyiDk9eR/+3HxI3jDWV/5jV9/4EP8A41lXF1LeTNPc&#10;SNcTMcmSRiS31Jpu0Ui7hX6Goxjqkkfhcq0qitKTfqxh5o3H+FqPu06NXLKB95m21b2OdI+pv2S5&#10;NcudJ1KS6vJJNFiYJBBJyFfqSh7fSvorRbH7VdTXbr+5i/dR/wC038R/p/31XE/Cnwv/AMIf8NdH&#10;soo1+1SRJKy/3pHxgH8Sor2LS/D8kn9n6RafNNM6Qhv7zMRlj78sa+HssVj51IrrZH9A5fTeCy+l&#10;TqO7td/meofs8+BkkupvFF4u7bmGx3fw9nkHv/APb/er6CrM8P6PB4f0iz0+2XbDbxLEo+g61q9K&#10;/VsLQWGpKmj5etWdeo6j6i0UUV2GAUUUUAFFFFABRRRQBCy7o8etfGXjvwy/h/xJrmjhVWO3nLW/&#10;p5T/ADxgf7oZV+q19ofw187ftD6SLfxdpd8F/wCPu0eJ27KYmBGfciX/AMdrw81pqdDm7Hq5bU5a&#10;3L0Z498UvD4+IXwT16wC+ZJPp7yx7uvmoN6/qtfl6+fMYP8AeX5a/WzwXsks7q0ddyxzMjL22N8w&#10;H5Gvyx+Iminw3488QaV937HfXEAX2WRgP0r5fLpWc4nz/FtFfuqy81+pgKu6QmvSfBPwL8S+L7WO&#10;6/c6XYy/Mkt1nLD1CAZx9cV5vCwjkXKq2Gztbo1fanw/8daR40sYZdNuI1kVR5lq2A6H0KenuOK9&#10;CvUlTV4o8jh3LsNmFWSxMtrWXc4Oz/Zd1yS3UJ46mjZV2hFt2AX2z5v9K5vx9+zP4+0XR7jUDqUO&#10;vabaRNcSbbpg6IoyzbH44A7EmvbPH3gPxH4sa3uPD/ii40OaNNv2ZV/cu+Sd2RyDzivM/E3ir4w/&#10;DPw/qmn+I7ddc0O8tZbV77/WBA8ZXdvXBTGeNwxXJTqTm1aS9D6LM8vweHUqcqM1FbSTuvmjx/4P&#10;/DG7+L3jqz8NWd9Dp81xFI4nmjLquxS2MD1xX0la/wDBN3xJIu9PGmlr/vWcn+NeX/sT/wDJwWij&#10;/p3uv/RLV+pGlj93XLjsXVo1VTi9DyMlyvD43CurWjd3sfCcP/BMfxNI2R440n/e+xyf41oap+wf&#10;8Rfhv4T1jWbH4pLb2+nWk128Fn9ohLiOMuQMNjJxivVvid+zH8T/ABx8QNY1vQ/ihNoOl3kqvBp6&#10;+btgAVVIGHA6hjXmfxS/Zd+LPgf4a+JNf1H4vXWqafYWMk09n+9HnrtIaPl+4OK7MPWdRJymn8gr&#10;YClR53HDS068x4j8Dfh945/aautYsE8eX1qunQrLJ/aF1PMHDNjGN1egXH/BOvxHGzb/ABlprf7X&#10;2eT/ABrS/wCCa/zeIvGjH/n0i/8AQq+2tQ/i/GuTF4qpRqOMXY9DKcqw+PwcatdNyd+r7n583H7B&#10;+r28jKPGWkySLxt+zt+WM1j65+yr8R9HhxZeJLW+jiXaIo7qaE8dAAV2j867jWP2R/HM3jbUtVHj&#10;COxt7i+lug0MkrSIjSFgMZAzg19AahtsbNRLN5ixJzK3G7A5Y1Dxcla01L5Hdgslw9bn9pQlSts+&#10;bc/Om+8N65D4mh0DxReXGks7geZeM0iKTwG64IJ4yK9ET9lnVbht416zb+IN5Lf41V/aW+IGieNv&#10;EGn2+jyLeLYq6yXS8BiT90HuB613H7O/xO/ty1/4RzU5P+JharutpG6zxjt/vL/L/dNeq5y9mpI8&#10;XB4XL54+eCrvn/llf8Dyf4meB/FHwruLNLjWLi8tbkHybmGaQJkdVxnqK4dddv7q5t3e+uriRW3R&#10;7ppCVbpxz1r7s8deBbT4ieEbzR7r5ZJRvglbrFKPut/Q+1fP37Ovwau9a+I902t2vl2fh+bbPHJ0&#10;acH5V9x/F9P96pp1o8rlLoZ5pktbD4yFHDt8k9tXp3/zOn8K/so+PPEGh2OoT+Mv7NmuIhKbSZpi&#10;6ZGQCQ2M4rnfi18G/EXwfsdPkv8A4gNeXV/MIYLO3aYOwJ5bJbhRmvtTVvEWn+EdDvNY1O4W1sbO&#10;IyzP/dAHQDuSdoA7mvzt+IvxSvvi18Tl1u8Vo4WuI4rS13ZEEIYbV+vcn1rCjOpVk29kdecYTA5f&#10;SjTjd1JW6v5vc+ktN/Yb+IN9bxyj4mLGsiBtu6duoz/erx39oj9mnVv2e7XSdQ1PxBb61Jq8si7r&#10;dZEKsBkkljznNfpx4b/5Btr/ANck/wDQRXyX/wAFMfl8P+Bx/wBPFx/6CtYUK9SVdU3sXmmVYbDY&#10;KVamnzK3Vnx34P8AEfj/AFK9t9K8Napr1xdStshs9PuptzewRTX0Fo/7HPxo8aWaz+JvEn9k27/M&#10;YNS1CW5mX6quV/Avmvq39jv4L6N8N/g54d1m3tYZNe16yj1C71BlzJtkUOsYPZVBUYHU81d/ac+M&#10;D/BX4d3GuwWf268lmS1to5GIRZGDEM/sArVhiMZKVX2VCKvsZYLKaccP9Yx0na17K+i/zPk2T/gn&#10;reQx5k8cW/mHqq6axH5mX+lcrr/7DfijTVY6d4g0vUMfwTLJAW+nDD9a4vxB+1l8TdcupJW8STWO&#10;WJCWcaxovtjFN0f9qb4iafIpk1j+0l7reRq+4fWun2eOS92a9Dh9tkU3Z0pJd7/8E5nT/CviDTfH&#10;i+C5LyTS743P2eRY5i0auQDu+U88ba9SvP2Z/E3lyRyeMI5o2XaysspDD0PPNcF4V8VTeOPjtpuu&#10;3cccNxfagjyJDnCnGOM/Svsm+4b/AIDXm5rjq2FlDlsm1rotz2sgy3B5hCq6l3GMrLVrS3qfK9x+&#10;zHqMfXWLVsf9MW/xrNm/Z7vof+Yxa/8Aflv8a9Y+J3gHXfE+tR3el+IG0u3WIIYlVvmfJOeCPWvP&#10;7j4V+Ko1bPiyRv8AgLf41wwzGtOKk8RGLfTlZ14jJcPRqSp08DOSXXn0fnZnid5E9neTW5bd5Luh&#10;b+9g4zW18O9FPiLxroemBd32m7jUj/Yzk/oGrBkY/aGLtuZmOW/vHPWvXP2VdHGqfFqzldfls4ZZ&#10;t390gBR/6FX2Feo6dCUnvb9D86wNFYjHUqSVk5L8z7g0exFxrVjAn+rhUy/N0wowB+ZU17V8G9FX&#10;UPHn2kruh023Mx3fwySEon6CWvL/AATa+dqGpT7dyoiRfzb+q19C/A7TVh0HUr/b817dvsZuuyMC&#10;Pb9A6yH/AIFXiZBR9pXg301P2jM6nJTaXoeor0paKK/Tz5MKKKKACiiigAooooAKKKKAGV4/+0Xa&#10;+ZpOhyj7yXbpu9jEx/mq17BXlf7Qy7vDWlj/AKfh/wCi3rz8cr4WfodOF/jw9Tw/whmPUNQi/vNH&#10;L+Y2/wDstfnP+1FZf2f8fPGUYX/WXfnj/gcasf1LV+jnhkFdcvh/07xf+hSV8F/tV+D9d1T48eJL&#10;rT9D1C8ty0KiW3s5HRiIkBwQMdd1fCYNqOIld9B8UU3UwisrtS/Q8OsVS4voVP3WlVT9CQK9/vP2&#10;ayt4tx4f8QSWLBtyLcKSU+jqQf0rxw/DvxSr5Tw3rHB3bvsMv/xNb+m/8LR0dcWdn4khVf4fsczD&#10;9Vr2KjcrcskfE5c8PQUoYzDyle1mrpo+qvhH4b8V+Gre4i8R+II9ajKhYF8s709cyHBYexz9a9S1&#10;TWNI0PQbq51ya3h00RN532hhhlxyMd8+nevhn/hLPjJt2CHxFGv95bGQH/0Guf17R/iL4mkzqum+&#10;JL7/AGZrWYj8sYrhlhXUqc0pJH1j4gp0aHscPQm/8Wv47npf7HskM37SOnm0Vo7NkvWhVuqr5b7R&#10;+Vfp7pf+rr8c/Deg/EHwfq0eqaLo+vabqESuqXMNnKrqGGCAdvcV2y/FL49w/c1Txcv/AG7y/wDx&#10;NZYvCfWKikppWPGyvM3g6LpVKUm229F3Pr34tfs6/HXxl8SNc1fwn8Um0Pw/duptNP8A7avoBAoj&#10;UEbI0KryGPBrhPE37IP7Rl54b1KLV/i5HqWltbubizuPEGoyRyxgZZSjRbXyB0NfP6/GD4+q3Gse&#10;MF/7d5f/AImi6+MHx8ureaCXWvFzQyKUeNoZdrIRgj7td1GNSnFRckZVcRh6jlL2VTXzZ7J/wTZf&#10;PiLxo27/AJdIv/Qq+2tQ+XdX5K+D7r4k/D97iXw5b+INGknULM9rayoZADkA/LXQSfFb43ybg+se&#10;Kv8AvzL/APE1x4rC/WJcykkd2V5t9Qw6oSoSdr9BR8bPFngH4ta5eWerXV1Zw6rcLNp9xMzwSxiV&#10;ht2EkDjoR0r7L8N+NtM+IXhm11rS5PMtbhdxVuqOPvRuOxBr88bzwt4mu7y4u7jR9UmuJnd5JGtZ&#10;Ms5OSTx1JNbHhu68f+EYpLfSI9c02GZt7pDbyKGbGM4x1retho1Emmk0c2VZtiMvqz9rCUoPW2t0&#10;es/tNfCQQyyeKdHh8tW+W+ijX7p/56YH618/aDrV34f1az1Gyby7q3cOjfTt9DXaXXib4mX0UkVx&#10;Jr00cqlXjkhkIYHqCNtcqPBuuyf8wPUv/AWT/CumkuSPLJ3PKzKaxGJ+sYalKF9duvlY+5vhn42s&#10;/H3he11S0ZVZl2zRd0kHUGvRNKt4IZJJI4442kYPIyqAXIAGSe5wFH0r88PD7eOvCazLo9rrmmec&#10;waRYbeQbsdM8Vtt40+LLKyfavEm1l2lfs8nT/vmuR4ZNtqSPs6PEkvZxVahJzW+n4noH7WnxlbxT&#10;qK+EtIm3aTYPuu3jbieccY91X5vx3e1fP+kb21ixf/pvH83/AAIVek8E+J5pWc6HqjMzbizWchZj&#10;69KdH4J8TQyRyJ4f1ZWQhg32OT5SOh6V3RhGnHlTPhcXUxGMxLr1YPfs9F2P2M8N/wDIOtf+uSf+&#10;givkv/gpl/yL/gX/AK+Lj/0Fa+a7f4pfHO3VUj1bxYqhdoXyZflH/fNYfjLVPin8RIbePxJH4i1q&#10;O2YtCt1aykIT1I+WvMo4V0qqqOaPpcwzX65hZYeNGSbt0Prr9jn9sbQLXwhpfgLxpdf2XfacotdO&#10;1Kb/AFE8I+5Gz/wsv3Rngjvn730l8RvBvh/4ueEbrSNWjj1LRbtQwkt5BuVhyrKw6MPX8PmDMK/I&#10;tfh/4o28eG9W/wDAGX/4muo8M3nxW8H7U0SPxRpqr0S3hnAX8MYqcRg41J+0pS5WYYDOa1Gl7DEU&#10;XONrbdD6E8Tf8E+UjupH0fxk0druOIr6xy6j3dXAP5Cqel/sL6fYyK+teKri8jVvmis7VYP/AB9m&#10;b+VeY/8AC1vjy0eHuPEzL/eaxkJ/9ArB1jXPjDry7L//AISq4jb+H7LMB+i1Lp42S5XWRXtsqg+Z&#10;YWTfzsX/APhF7Lwf+0ta6Npm77DZ6hEsO5t5wY1bk9+S1fWd799q+F7Xwl440/Uo9Qg0HXob6N94&#10;ufscxdW9cletdFJrnxZb76+JP+BWsv8A8TXLmGXSxjhaS0Vtep1ZNnMcuVVOhK0pXSS2XY9c+K3g&#10;vxb4i1yO50LxB/ZdmIQhi+1Sx7nycnCAj+7XAzfDX4gL8snizcv/AF/Tn/2WuZbUPinJ9+PxF/4C&#10;y/8AxNV2uPiXJ96HxB/4Cy//ABNOnhcXSpqnGcNO61NK2YYHE1ZVZUKt32lb8EcRqli+m6hcWku2&#10;SaF2R2XkMQcEivoH9jSxebxrr1xt/wCPeyQfizf/AFmrxW68G+JbqaSeXRdWkmlYu7NZyZyep6V9&#10;Cfsd6DqWi6x4mfUNPurHzbaHH2iFo92GbOMjmu/MJL6nNXV7HjZHRl/a1OXI1G73TPs74e2obT7y&#10;fb9+bH5ACvo34W2/2X4faGf+e0P2o/WVjIf/AEOvBvhtGG8NyFv+fqT+Yr6B+G3/ACT3wwP+obb/&#10;APota14aS5p+iPvs0le3qdVRRRX3p4IUUUUAFFFFABRRRQAUUUUARFa8j/aAm3Weg2i/6w3Mk3/A&#10;FQqf1da9c3V4L8Zr7+0PGkNsG3Lp1oMsv96ViSp9wI0P/Aq8fNKnLhZ+eh2YKF68fI4Hw2pXVtSd&#10;P4fLT9N3/s1Xrf4jaDZzTRS3DbonZDtjP31Yqf1DVR0G4jtbPUL+RtsZeSUt/sLwD+S14vGzyL5k&#10;n+sl+d/988n9a/NZJczbProU/avU+jI/i54YVcG6b3/dt/hVyP4xeFF5a+bj/pi3+FfNNH/AaIyU&#10;NkV9Uj3PqCP43eEl63kn/flv8Kkk+N3hJl4vpP8AwHb/AAr5dZTGyo67WKhgrL2PIP6rTflxXYsX&#10;JKyRP1WPc+lrj4yeFZOl5I3/AGxb/Csu4+K3huTpdSf9+2/wr59WPc33amjhrJ1ubdFqgoapntk3&#10;xH0KT7lxJ/37P+FZ9z440eTpM27/AGozXlccO2rC24WsORT1aK5bdTuLrxJYSKxSRt3+6ax7jUoJ&#10;PuN/47WKsP8As1MkFbwgo/8ADhquo26/fN8i1l3GmzyL8kat6fNWtGryXEdtb28l1cFdwSNRlR65&#10;JAH4mrjaHqMesW+n3tq2i/aFHly3ighyc/KhVtueM9c+1bqpyhzO+5ycei3Stkx/+PCr0Onyxtlo&#10;67DxB4HuPC+rW6arqEK6bKozdWvAQnpvyTge+cetO8YeD7PwzNY3a602oaLJhpWhYB03YwQ6/eUe&#10;g5/3ulV7bS9iPaPuc3DC68mP7taEMiL1Xb+tbHirwnpGi/Yb621qS80d1DXCxzcxZ/i3jkgdwfr/&#10;AA4o8WeD7PRZNNn07XPtGk3W3e67XMRPQhz1XPXNS6nkTzXtqVYdQgXr/wCg1oW+vWkf32b/AL9m&#10;qPi7wbqfhGaxR5IdQt75gsNyzBNrHor4BHPYjHPH93dk6tp93oLRpqdnJbtMu6FoVaQOPbAzn2xR&#10;zKe35hdPqdlB4q06Pbndu/3TWhb+ONIh+/JJ/wB+zXm9u0d0uU+ba20q2QVPoUPIP1pslvUv0L5G&#10;+p61D8RtCj+/cMv/AGzb/CtKH4reHoeHupP+/Lf4V4fJb/d+X+GoWh/2ayn6EexT3Z9DW/xo8KR/&#10;fvJF/wC3dv8ACrE3xu8JMuPt0m7/AK92/wAK+Z5Lc/3f4ahaH/ZrBtbW/EPqsW9z6MuvjB4Wk3bL&#10;xv8Avy3+FZN18UPDknS6k/79t/hXgbL/ALNEMZmkVEXdIWChV6sT0FS1HqjWFBR2Z7VcfELQ2+7c&#10;N/37NZdx4y0ib5hN8397yzXk/Dbv9ng06svZ02aqnbqehT+JtNk6TbvzrPk1q0uJo4o2+Z84+X05&#10;xXG1JZt5OoWch7ShT/wIFf5stZSo0+RtblJOGtz3T4TyCTS9ShDfNHcbvzUGvfPhjN53gfS0/wCf&#10;ZZLT/v1I0f8A7JXzj8IbxY9e1C0f/ltCkqL/AHipw36Fa95+F9x5ba1pzttaG6S6jX/pnKoOfxkS&#10;WvpuG6tq7pv7S/I+azOO/k/zPRKKRelLX6QfPBRRRQAUUUUAFFFFABRRSN0oAqXV1FaW8ksrLHDG&#10;pd3booAySa+XPEWsPqDaprkvyyXsr3AVuqqQFiUj1CKgNex/F3W2i02HQ4HxNqLZm29Vt1wX/wC+&#10;jtT6M392vEvEUgm1CzsA3T/SJV2/dAOFH4n/ANBr47O8SnJUF01f6HvZbSsnVfyMHxZcJofglrRf&#10;lkuFS1H/AALl/wBA1eZ11HxC1T7drEdmjfu7ROf+ujcn8htrl6+M1PpaUeRXYVJa273l1DBGu6SV&#10;wgX3JxXWeDbfwtqjR22stcafdM20XKzfuW+uR8p9+n+7Xo1l8KdG0fULe/tpriRo23hZGVg3HB4F&#10;ctWtGmnc6F7zsjyX4vaWfDvi7w/LH8tjPaG0K/3XXGPzG0VirHur2b4ieEbPxhawwXbSQ/ZrgXEc&#10;kLBSrgH1HTmvM/FTaN4TVRLNJNcS/LDbRtmRz6AAVeHqKpTiluEoOLbexmxw/LVqOH+CquitqF5G&#10;015ax2at9yLdl1H+2elbUcO3rXoRp2scrnpoQxw4qbyUj3F/lVedzVJcSCCPftZmLABe7OTgCt6T&#10;4d6rJocet3F1Yrbwt5r2rbscDq756D5v4Kq1jNy8zm1uFkuoYIGjaSVtoaRsIv4/4V0mreAbnw/H&#10;Z6rqP2PVrUqCLPdt5/3G4Y+mfw+9XoWk+D9Q8ZeCbGfVbHTfDulyMW89t007qTgFE2L94cqef4eG&#10;rsvD/wDwiXhWazhtPDfk29v+5F9cR5k+UgMxyOcZyTnI9K9WlgZVEnWlyJ/eeZUxy2pq7OGh+El9&#10;4ok02+0LQf8AhD2ZEd7uTy0OCM/PEM7jjsR+K1s+NPDvh+a+XTPE3iS61Tydqvp9jY7HfAyFc5br&#10;/s4PoRW1rXjK+8LfEK8le686184ILRpsnaVBICHp/EQfwrO+Nd0kjeHfE2lXEcauSguuCMjDpn8A&#10;+QfpXqwo4emp8sLyi9b9u6POVStOUeZ2TXQtw2vguTQ4Nc8N+G28QXAuUtYba6klcRSHoSJCwTHr&#10;jisXS/F1zqHjbVrLTvh3oNvr2mI80kqspmYggfI4jGSdy960vgZ4ji0HUL7wnfW7R6tJMZknjzJH&#10;cAjOd44AwOD0P14qn4Ya/s/2iNe1iLw/rH9j6igtFuWsZIUVtsWWO4D5cxtz+NenFqdOnKOl3rZH&#10;NaKlNPWy0u/Q2vilr1h4JbRdZk8K6LdaheqSWuLdRcpIFBOH2k8Zp/jC48Gp4m0m2i8I6PrWoaqg&#10;nMklvFnDkBGJKnJPzdf/AGao/Hvh3U/GniLWIZdJvFtbPTGSwn2gxyzLIJDjByC21VHt+vIWnh2f&#10;wpd+E72/hvJNQX99cSNDIRFFlFiizjqoRvl6j/gS7prTlGUrR93Tpt3CnGnOKu9df+Ab/jX4d+Ck&#10;1CPTb7+2LG3lRZBbWc2+FiWwFGQzLgjjaRjtiqGvfDrV/GVjbwaPr2n6ha2Eo8l75WjkQg/dcBcM&#10;eGBIxn0Fa2rasfGnxCWbSLyFVhizBPMu5H8sZxg453v+XP8ADWvcTBvBlusXk6hrF/cHz2jZCWkU&#10;liCycbgAq8cVxzo0Kzm5U1ZXtbS/9PyNPaVKfJ72r76njnxY8N7ZtLe78M3EeoWrqlxHHbmZLiPO&#10;GIIBDYzvH5fxNWD4s8N2mg3liNDb7da3i8RK2PKcDOBnoPvcdq+j7PxJeWelafaWzRzXTXfkoki7&#10;98bKWXAyDgEqC3QfTisjxV4V8LeJNUxEtrpvjCFlmRlYiN5gOVfoGz8y8jPcA7a8+eXwlT5qE/k/&#10;Pp6nZDHOD5asfuPm/wCXzJI5FaGZGw0UnBU/So2t8H5fvV6B4q8Ny618QrNdd0GbSY7mF7WS5khb&#10;yBICDGBMAUOQXxzntjPFcTq1v/wj+rX1hIsk1vaS4F4uCNp5XfzkfXGK8WcKkans6is/M9qFRVF+&#10;7ZmyQmqslv6LW1JCNtV/LCspZfMXPK9N1ZTj2N1LTUxZIfvfLW58PdJfUvFVqx/1cGZz/s4+7+pW&#10;u28N+F/CfiqPy0a6s75V5tmkHze6EjkfrXUaL4JsPCclxJbNJJJKoUtJg7QD2wB/s15GIrRhFx6m&#10;9NczPnnULd9L8aeItOdvljuvOhX/AKZuAVA+g2inV6d4s8B2WqeIpNYkkmjuGhEJWNgEYAkgnjrz&#10;XmPiTVNM0m8/s/TFk1LUPumOOT5U93ft/n7tb0p+1SaBw9nfmYVHNny2x95fmDf3SOlFv5/kqZ/L&#10;8w9VjzhfapK0K3R3Xg3Xk0vxFo+on93C7CKb/dfg5+h2mvo7Qbr+x/Fun3Jbbb3iGym9Mk7o2P0I&#10;ZR/10r5F0lhJZzWp7MVC/wCyf8tX0R4D1g+NPA8JeT/iYW37mZu6zJgq34ja/wDwKnl9b6tiU1vF&#10;/geRjqXtIX76H0Up+Wl+9WH4U1weINDt7v8A5bbdkq/3ZF4YfmK26/X4TU4qS2Z8Y007MfRRRWoB&#10;RRRQAUUUUAJtqpcTR2dvJNK3lxopd27KByTU7fdrz74k6mZEh0OJv3l9l7j/AGIEIz+LHavuN2Pu&#10;1y16yw9KVWXQ0pwdSSgup594g15NSuL7xBet5cJXdHu/ghXO0D3PX6tXlt1rD2drfavd/LcTfP5e&#10;77vZIx9Bt/Hn+Kum+JWqCa8t9Hj/ANXHia429GP8C/8As/8A3zXlfjDVvtl5HYj/AFdv80m3+KQj&#10;gfgDn/gX+zX5hWqyqydSpuz7KjTUIpLYxZJHuJpJZfmklYu7f3mPWm0UVxnqbIcq7q9q+FMd3D4W&#10;aW7uG+zlz5KSdEUDnB7DNeLwxlm2/wB5q3vGXiK/8RR2/h7S5pLHw3axKk0q8SXjd/op61jVpOul&#10;TRKlyu56hJr2n+IIbh9OvobqON3iZ4WztcV4T4d03/icao97uutWguHSS5mbJZf4cegx6V0Wgx/8&#10;I+qiw228a/LtXo319ar3lrL/AMJkupxQ/wCj3kWy425+R16N9CO9dOGoujNxWzM6lTnSb3RpQ2/7&#10;ypJpBDuSKNprgruSKNclj+HT61I0iWsauVZmZgojVclnPQAetb2g2vinwPcR3iaPZzXWozBLdJpm&#10;LsznCKQFx+T4ruS1SW7OWc7K7Y3wPoOma9M2n6jpuoaprkqF44FVkCY7gZAAGfvHn3r1rwz8K4PA&#10;mjte6rp/9sX0029EupmngsEA4OHJGR1yB+i5q8trbeBtWmtrS8WbxFeBPtmoyR4S1iJyFjjzwvfq&#10;fct8orb1BtU8LTRy3d419avltzMSjgDLRkMTgkBiCD9eOG+hw2Gp4a86ivPZ21Ub+R89iMTKq7R0&#10;j+LE0nWhdah9n1m4kvFuUZbiKSMiGJs/KAOgGN2GHUdeay4bezh8UWsVzcTXmnhw0cVvgiViF2My&#10;YyRs2g/4M269rVumgz3kEl02k6TlYTeTKMNGwyI1GMsRlgMdB193w/b/AA/4qsYdOsbeTw+8KNNq&#10;LKDvXDbmMucLj5cLjkNx/s+lZyUXU3T/AA9O3W5zaK/Ls1/XzI/EGmRxz+LNRvGtW0+RFR3hVZLi&#10;MgKAB/d57H61gt4f0tvB+m6joejtrkhu3SRdSzIsQ+YSN5YIU5KKOnv/AA1x3xA+PXgP4G6xeaXF&#10;fSa1r2rylY9HVVmmYuxIBQYwCW+9IRx/er5Nuv21PGvxe8WW/hbQms/BtjK5ij85WkdsH5gAq7FO&#10;A3VMe9c1WrFN2Wtn8te//AOaWKp0ZKnKV22tPltb/gn37rniZ9D1jRZRrmm6LpMKL9q09WXCHHzL&#10;gKT7DGMVyU3xw8G6H45vtRufH0cljIpUWvnSbV+UDbsJ2gAjO4DOf95t35g+KvFGp2vxSm0vxb4k&#10;uNc02Kdlnb7RKgiXrwABlgNvABBPArj/AIgatoupeMGuNEj8zS5nErtJMwZy5ywIPCYJYYA9/mo+&#10;s1JO69ev/A+48ypmUacZPlV4vls2k/XZ/efrB4e+NXgSz0vXrWD4iRyXF+H8mfzuYmIPzcscHlem&#10;Pauh0fxpFdeClstG8ZQ3WpfaN/ntMZCsZP3Q8gb65P0HFfkd8TpvCXk6T/wi7bpFiEVw/nN8rKMY&#10;2YGev3+9bk3ivwtp/wAJrFdKaa18XI/2iRY7qYBNx2Eq/c4VG25wN3ruFZe2mkrLy69fmH9qRhUn&#10;GSj7tnutfJafgfrZ4ls5NSk0lYtF0/xBJKii8vI1G/dlQRvQgp/Ec/7NWdPt9Hs/iFb6VZTXlvNZ&#10;oV8iTMkPzLvYKWOQTuyTzk1+cHw/+JHxI8E/B9vHNp8Qoby1t7gK1nqUcs/yfd8vlNwbftGQQPev&#10;cPgx/wAFDNO1a3a58eaL/Y6h0sptct1aaBSwJCuf9ZH0b+//AMBrWGJi5NyXVee33ffqdKxcGoxl&#10;7rkrr073V1+R9geH/DttD4guNQdo2tbBGijlWQFFBJPrxtTg/wC9/s1V16ODxhqsOmWSxrZ7jK8q&#10;qpDE/ek6cnHA9/8Adrn/AAfqmlw+B7zUPAmpR+Iri/aN42Zo5keMSYcoEwGIRpDjOc9R/DXU+GJb&#10;LQ5tPbUpl0vWr+DZ/Z27ajfMcME52E+mRzx1reMY1qcaVOyi3eX37X7no87TdRO76f52LWj+Fbq4&#10;0vVtH1uT+0dKkl2W8dwweTyxzkuOc/dx3BXgj5dvmHin4c2Xw4OoXckdxq2i6hFteS4w5t2xjDkD&#10;lSO5/GvSfib4hvtPjstL0vdHeX7MA6cNgFV2g9iS689h6feHMXq3Hw41DQfP1i41KfUbpIbuxuGD&#10;wsjEKWQEZBBK8nrUYuNCopUZxdo297tfZeZph51adpRe/TufOuh6LqFx4Tk12KZrqxt5pYpFkwdq&#10;LIyAggA5wFPOamkjHZflr3f4w/DrUItJ1K/8NrH9iuIg19pq4TlRjzY+MZwMMDj7uRzkN4x4m8Mx&#10;eB7zTwbiFbPUYN8KtIMK4xkD6hl4FfNYjDVMLUdOp8me/hsTGtG6MdYZFmXytyybhsZeDnPGK9kv&#10;tSi8N+G47vWL5YViiHnXMzAZOP1Nea6PNbWeoR3d4rNDCpfYvJYjoK5HXP7W+IGrNqPiNvLs0cta&#10;6Yv+rQdi47t/n2rxsThnXko7JHpwqcnqdp8UJp9U8E3lzpF03KCZJIW5dOpAPbI3V5TotrbQ6fC9&#10;pHtjkUOT1LfU+tdxY6lJpsbQbfMsyu0xdl+lcbpOny6bJfWTqzQxSl7aTs0bHIH1HeinTdOm49Cp&#10;zU5qRNRUjR7WqOkUncasxs7iO4H+rX5ZP931/DrXonwt8WJ4b8VRxyybbHUFWGb5uFYHKSfgSw+j&#10;f7Nee02zmMa/Zm/5ZfNG3fZ2/EdP/wBquSt+7kqq6bkzhzpxfU+1PDOpf8I/4kWGRttjqTbQ3ZJw&#10;OPwcD8/96vTBylfO/wAPdeTx94HWOeRlvLf/AEeZlbDpIuCsgPY/dYe9ex+B9efxBocclxtGoW7G&#10;G7VeiyrjJHoGBVh7NX6RkeLVal7JvVbeh8XjaLpy5jqqKKK+oPNCiiigAoopG6UAUr66gsbO4up5&#10;PLhhQvI390AZJ/KvHL7VDb2epeJNR3RyTDzmVusUKg+XH+A5+rMf4q7Xx5cG8uLHR42+Wb/SLj2i&#10;Q5AP1bb+CsP4q8U+OniILJY+HoG+Z8XVxt/hUHEa/iQx/wCA/wC1XxedYl1KiwsOmrPZy+jzvm7n&#10;mesa9LHHdanP815cPuCt/fP3V+g/lXGqp+Zy25mYsW/iYnkn891XNaujdXyxhv3duu3/AHnPX8hx&#10;VWvk6k7uyPrYJLVBTo13U2OOW6uI7e3X98fmLNyEH94/4d/++itPw3cJeXWpGDc0McxQSNyzkcFv&#10;xG2s42eiCc+htQw1oQx+n8NQw2rX1xZ2w3fvpQrNux8gyzfTgNXYQ+E9PZf9XMv8PyzSD+tE60aL&#10;SluS9djn44S1XPkt42kP+rClmb+6B1qj40ktvCupaDZ2cc011fXBVo2umIWMDBJyT3Kn/gNaENvH&#10;qmqQ6dLcLa2sqFriXjPl9CBn1+bn0/3q7oSUqfMkct9WjQ0fwrLrWnx6zPqUemyQtut7Xy98jluA&#10;AM8t7CvaPBMMHhVdNPiCG81rxR5RfbHH5n2CFjhRgcKcd+p+bmuT8J+DfD+h69D4ts187w7oqNK1&#10;9yTdTEbFWIsfnwS2SDjPHzFm293q/hi88TXdx4j0rVptNtb2FDdwTLIk0QQcgheScbvlOP8Ax6vo&#10;cvoSjH6043k9l5dzw8bVVSXLey7+fY9G1nR7TxHZNBIy+Yjbo5FwSjY/zkVwel20lxdWOmazfR2d&#10;rFMWis5mAkuH5XamTnZyw992BWR4LkttHvrrUNFurrVLG0sTLdO0JhR3wSsaAgH/AGuc4Hc15j+0&#10;L4+ubzw9oPiHT420vUJnkhPlzbwyxSI6Mj4B4LNyAOeP4a9KrVg17eUbTXS+6Xn1OGlSdSfsk9O/&#10;Znpvijxcmi+FtWu/iS1vp9nauJopFk8vbjdnBBJI+6Aep9K+KvHX7bGofFzxlY+CvB+pSeC/Dsz/&#10;AGUa15YMyp03DJ/dLjdl+oHOVr0q78K678SbGOPxI1v4it9wfytSjaYZxgHDP1xUln8AdCsvnb4f&#10;+F5vlxubTSP/AGavGqZgndfrr8wxWAxNRqNKSUeq1/pHxn4k8Tf8KL+MmpX/AIT1iTXlk3SxzzSF&#10;45RJ8y7zn95gHknvVXwrCPjT8RNa1XXNc/sWQwyyu0khwoddiqjk8AF1G3uOK+5P+FO+GI+H+Fvg&#10;+TjA/wCJefl/8erPuvg74e24j+HPhO3Vuvl6ef8A4queeKpwjdfFa1zzYZJiPae9Jezu3y67+u58&#10;H+DY/DVr4o1BPFdxNdWturQx3PILP/q8FCCeAWOc8ba5HUI7GPXpI7aNv7PExQL5gJZAcZD4Fff2&#10;ofAfRrhsjwX4dh3fMdun/wD2VYNx+z3pEcyvJ4f0OFW/h/s/j/0KtYYym3/wTKfDdeVNU1KKs272&#10;d3fo2fJPxK03wnpqaW/hi6kupDEEuPmGFdQAcjHJPr0q94E/4QZvBeuDX1m/tyVdlntm2q+358/d&#10;+XkKmec19aWvwP8ADVras8/hXQ5rgt+7X7CAPqeefwqxD8KfD1v18A+GZsf3rH/69H1mny8uv3mv&#10;+r+I9s6y5NVa1nY+Vfhj8PbHxt4N8SXt54obS5LS1eK3s5NxDbWEzKoz+84RvlA++2azdL+PGvaH&#10;8M7zwJbyM2lzM7fafMYTKCRhUOflTAb5f9qvsy38H+F7NVz8L/CMm1sjdZkc+vWq994R8LTbtnwr&#10;8Iw/N/DYn/Gs3i6bb5ldepH+r+IhGKpSUXZpvXW54X4HuD8Gfg7Y+OvCnj6a31yS48240HaCJYmI&#10;SPzIi3ADpJ+864ZcfeWvqz9m/wDbA8KfGjUtPg8VR/2f4mtQFG6Q7Xwcg/7QB555HvXlN54B0Kbc&#10;o8A+G41b5Sq2fb86xZPAOn6XcR3Nl4X0exuI23o9va4Kkdwc1Cxjg3KMbu9+lj06GT4mhKKjNKFr&#10;Na/No+9Y49V1q3l1HxJdWui/YZUew1CPaAC5IZckncpAj9CT+Vc94gk07wvrn9r63qTa9rUarLa2&#10;sakRsSMo27GNo6gDvXyn4P8AiJ4kuPGXh/R9V1y6j0VruPfE0zGNEMgViAxIBw7c4r7P0ttL8Q+N&#10;rXSv7K8n+wl3W18swZnUKFwyFfundkHJzt7V6NGt9eTja001u76vW9lpotrnXWovDO97p3200/rc&#10;4Lw/4w1Oz1LWvEmpXkLefLHFqOhspSTyRtj8wIehAZceo/4Dtb4o+GFpa+LNPjvL7zNBvLSVrSO4&#10;UgoMqWU/gVxXveneFdK0/UNQv4rONbq/cPcSty74AAGT0Ax0HFZPjrQ9E8V6fDo+p3UdtdSPm0dZ&#10;lSdZACcxg9TgNxjBFehVy9vDOnKV5bpve/r59jCni+SqqkVZeR8jWs0Udxdaes3mfZJ5YUZs7nVJ&#10;GVTnvwFz71JJDu5rW1yx0zQ/BugylmbWIpTFdx7clXAIlz7ghs1mtsuIco37uVeGX0I6g18h5Pof&#10;URfOijNH96s+SP5a4G6vtYsdSuLOfULhpIXI3eYfmHY/iNpq5b3V3J1urhv+2zf414tTMaSm4tO6&#10;OyFCVrpnSTR7aqsrK2ajt7U3H3ppv+/zf41qWug28jLvab/v9J/jU/XIvZGrjJGbUNwpj2zp96P5&#10;j/tDuK1tW0M6XGtxFIzWe7aVbkoT0OfTtzWfW6cakSDrvhH4yXwn4uhM0n/Et1Flhn9FJPySfgTj&#10;6f7tfT+i3X9ieJoZC3+h6htt5vTzB/q2/wDQl/8A2Vr4eZUj8y3f7q/MP9w5/wDshX1N8K/En/Cw&#10;vh7HFcTf8TK0/wBFmk3ZO5cFJPfI2n67v7tb5VipYat7N7xf4Hm4+j7Smpd/zPo7dmj71YPhHXDr&#10;2g29xJtW4XMU69dsikqw/MVvLzX67CanFSWzPiWmnZj6KKK1AYVzTJGBVie1P/u1yfxC1aTT/D7W&#10;9uzLdX7iyhZfvKWzvYe6oHf/AIDWVWoqUXUfQqCbaSObfWIGXVvEN43l27bnR25CwRg4I+oDNXyj&#10;4g8SS6xqWpazcr+8uZS4Rv4RwEX8BtFeyfHTxImi+D7XRrbbG16yoVX+GFOSPzCj6V89303mTQ2w&#10;+6q+aV/RR/6Ef+A1+YSquq515bs+zwVL2cbojjV1Xn5mZtxb+8aG3sypGu6R2wF/vGhmRVyflVet&#10;b3hnS32/bZV2tKv7lf7q+v1PX6f8CryqlRRjfqet5Ir6lGnhPwnqF2G/0gRE+Z3aQ8L+GTWX4P00&#10;6fodrGV/eMm8/U8//Wq18TmNxb6PpQ+X7ZdBn/3V6/hzmtS3jC8CqwkH7Pne7ZhNrm9DU8L2v2jW&#10;pJCvy28O38XP9Nld1bw1zvgm1/0W6n/56TMo+igLj8w1dJqF0mk6XdXsm3bBE0pX+9tBOP0rmre9&#10;VdiOh5LcTDxB8UtWvz81vo8QtIfRWwd367hXdeFdJ0LxJa2ts3l6h4o1JglvbtyiAgt8/ZQAGOTy&#10;e1ef+AYSuh2stzM0cmsXrSzT9CqkMxIPqQn4Fs1754Dh8M299ceIdIWNdH8MW7u+3jfOYyAq+owW&#10;Ge5b/Zr6HC0faVIUrafp1PPrVPZ03Jb/AKm7rnhyS6s9F8HeGvEFit94eRZpbNuJJ5k2kN6Y5Ykc&#10;8tz92sCwm1GK61bS9R026j8SarOigrIY42O5W3YX0CMd4NM8H+KvGHw+STUdX8Mx6hpuqudQe+t8&#10;eYxlwxJdcgADaNrAfXFd9H8UNC1CxXxDPot0ypKbG1+WNpn3LufALBQBhh1/9CxX1kvZSfNz8r7P&#10;a23U8O0qa5eXmXddwvLiWxhs9T03xFayaLpUX/Ex8lk/eyjlmbA5LA+3r/FXxB48/aCl+N3xQ163&#10;g2tpelLGkLL/ABMWIbHsML/P+KvSP20PiFZfCv4bw+GvCU1xJqGvpGV3Nuk2EHyFAA7Aseefu5+9&#10;Xxp+zarxatrySLtkVYc7uudzZz+NceKcpRafTpe6v/wxw0sV7PHUcPT63v3tb/M/T34c6bFHocLu&#10;qtxXTTQx/N8q1h+AP+Rfh/3RXQTV8HVb9oz7GC0Mu4hT+6tZ88Y/u/xVqXH31rNm+9QtjUz7qNPm&#10;+Va428mTVL5keNlhgbb8q85zzXReKJri309pbb5ZFYMfpmuTvLVoY472WRZGdy00W3ayg5J/Gumm&#10;r3d9TT0NCTQ5445Lt2WS32eaGZv7xAAx+DcVlxxxtcZDL8ynMa9Gp0fiofZby2ljkktZMeXuwShG&#10;cH9ar2d0ZJmjRo1VfmK9+OwxxW84+7e1iaem5YuI0/u1RuI0TcNv8VaFx92s+4bd/wB9VhqdKM+a&#10;MD+Gsu+tUkjYMq1rSf4VRuPut/u1SbLtfQ8J+JU0mkrfXNszR3ENpNLHIvVWXBBH5V9JfsqfH/Uf&#10;jd8N7fw/FqC2fiKyZM7mwXjUHcoODj+Ej24r5r+L3/Hjq3/YPn/kK8N+AHxN1T4WfELS9ftmaGz+&#10;0CCaXadit1Gf6+1exgW4upUXS1/NW1/4B8JnGLdDGUKdT4ZJ/J30f+Z+t/jSHTlsW1HUvEl9eNp9&#10;ollqVrpd0V/fHgSOqsNvO4H/AOxauG+DPwyfxJr1r4w1aP7HY2bJ9iVfkNw6n5ZHOckZ/M+1dno+&#10;peCm02xvxb3V9b+K7d2dFw8cCMwMiucg/fbHG8/LxxXIXngdPiF4g1688RaxNofhPQ7gWNvawyAF&#10;AMAdcheq84JNevWXPUp1UlJ72T67pt9ranTTfLTlTu152+VkvXQ6j4oeD9C0nx1p+t3CtDb38U6z&#10;Kv8Aq2nGwhgOzEb8+vXru3eG6fdRTNNBBG0MauzxKy43RknaRXrWseC7Lw7/AG14H+3XGraW+mHV&#10;rSC6kzNZSI21gjjGFYFiB/st/e+bz/xtqmjf2poqadGyxw2hSd1XIVnKbAT77W/+x3V5WYp+29ra&#10;1912a3PRwNT93y3vb8uh5n4+0kR6hb3qLtWVfKf6jkH8qzbG3H33ruvFliLzRZvl3NFiUfhyf03V&#10;ydjD8qnb1r4nMKXJW5rbn0eHn7tuxpWMNb1jF93NZ9nH/wDtVuWezcvzLXNCAMuNpaahYzW0q/u5&#10;kKH8RivM7eOW3WS3n+W4ty0Unb51OM/j1r2CxjDdPu/7NcL8QtJOm+IIb1F229+m0svRZkGP1Tb/&#10;AN816eHerizBv3rnI6lHtj88fei6/wC4ev5da7z4C+Lv+Ed8cLZyybbXUl8l9zcKw5Q/+hCuRZR0&#10;P3awVkk024UxN5c1tKGjb6HKn/0H8ajESdGpCuum5TXtKbps++PDN5/YviprdvltdVBKeizouf8A&#10;x6Mf+Q/9qvQyteI6FrB8beBdP1jT2X7dsjuodzcLOhB2sfQkbT7cV69ouqRa5pNrqEHENzEko3cF&#10;QRnB9xX6plFb2tH2b6fkz4fF0+Spfua1FFFfQnnkZ4WvK/FepHVvGckY/wBTpUQhVf8AptIA7n8E&#10;8sA/7TV6ReXUVpZ3FxK22GFC7t6KBkn8q8EuNbOl+H9S1i8XbJtmvpF/i3MS+0fTKoK+Vz+t7PDK&#10;kt5P8EengKXtKjfY8b+LHiD/AISDxxeYb/R7NfsqenH3j+Zrg7VvOVpz96Vtw/vY6AfltqG4uJri&#10;GQyfNNcvukb+8WOWP/oVWtwhj3n7oWvjq3uQUUfZwioWiXNN0/8Ata+WIr+5i+aT/a9F/wA/+zV3&#10;VvDWb4b0s2djHvXbNL87/U9vwroreEBvu14NWXNK/Yq/U8z8QbtQ+JSwFv3enWg/77fv+Rat6FQv&#10;J+VV+aud0Vvt3iTxFej7r3ZiDN6KOP510kkZazkH8TrsVvc8D+de9ThyU0uxyXetzvvCNm8Og2Ib&#10;/WNEHP1PJ/nWL8aLxrHwDeQRf66+dLVPXLN/9au20+1xawpt27VA/SvP/jIrXWqeE9MH3Zbtp3X2&#10;Rcg/nXmUVz1UyJ7FfwzHoVjfW9vr23+ydNt43CNzvc7lXjvja2B3LV7RoXibwt8OfA7atrkLSWPi&#10;Sdmhs1hEm6NRgK6nAzjr715b4f8A+EbhsdU1nWWja+VntbJGUErtYrge5O459PZWr3a303w5NY6P&#10;8PdX0mbVrqGySWaSOHMduWyS3mZBTndgivtMni3KdWK1Wiv3Z5WYVEuWLvbr8jn9O/aK8L2elx2e&#10;haPdSW8S7I4pMIigngdW45roWuJdKvrXTj4ft18L+Sb24kmj8wI5VndsngEHj1rPt/AeueDvEbR2&#10;0Nv4k0PVriCK4l1Jd9xbxx5wH5AkAG7D9c9Q3U4Hxm1jX/Avwz8capqmqR3FjcReTbqswIwWJbAw&#10;Nv7sMMZOTXvOVVRvVvddl+HozyrUW/3e3m/62Pz/APip+0lJD+0peeJ7jT4dYs9NZkjsbhVKeYeQ&#10;OQdu35UyOflrN+GvjKLx18RvF2txWcOm2920Lw2kMaoIkMh+X5QM8nr3rBvrr4Yah8Eby9ljum+I&#10;13dtevbfbBhvmKZz5WAvLP5Wd/fOGUVnfs9XQj13XBIrL/ogl2tx9xs/1rw52nGUranzWDxMp5rS&#10;vJOMndW6aWSP1T+H/wDyL8f+7XQT/wAVcv8ADO6Fx4btyP7orqJ/4q+Jq/xGfp8NjNuOlZ833m/3&#10;q0LjpWfN95v96hbFmDqWpRw3kdtIu1ZV3GRcHaO/FU5vEGlXGh2enXEO6ZHkUz7RlU3EAEj2NSeJ&#10;IbKa1a5lXzGh+UMrc5Jxj9ax4ZrOOOOW7tWVT8rq2MshyDgjqQa7qc+VaBOF9H0LS6Xp99o9rBAq&#10;tdPM0T/NjaMcN/6FWbqmnx2OqTRW6q32dthboGI4bn2O4U6z1iT7O2l2EMk19LdGWORVHzKI8YHv&#10;941c1yPVLfS7eeW3jhhilaJFVQzs4JDZfPzc7smtXe+1gg2mrsy5vu1n3H8X+9ViO4NxDvK7ZF+U&#10;rVe4Pzf8CrBprRnXHa5RnrPuW+Rq0JP8KzdQ/wCPaQ/7NUao8J+MEw/s/Vifl/4l9x/IV4nZ/Gq3&#10;sPhDceDH0O1a6kYyrqbQx71bIAGNvPG4buteufF6426XrzHtYyLt/wB7P+FfP/wmj8Nf8Jtp58Xr&#10;Iuhq/mzSxybNmz5hkbW3g4xtGCfVa9XCRjL2kpK9mvyPzLiSrKOLoxpSs5Rad/Nn6CfsI/FW78Rf&#10;CnUNK+xw6trmk7ZrTzlEjJ+8VJGHfONjcdTXtPxE8I+FL6TS9V8Z6leeHW1KAtPaQ+Z5LyoBlnAB&#10;w2Cvbmvj79kfxh4f8O/tN3mm+DppIdD1BD9nlmk8wO8sZwQNq7QC6DYQSNvJavsn4h6DqFp8NX1D&#10;xFbr4k1LTb0S2sHmCRMuBHiQbcsm879o5+6M4yK9qP7zDzi43jG7s1ouqvbW9nb5HXg6nNGm3LXZ&#10;tdWtOunS/wAylH+0B4J0O602y0q3k1zWJVgsLrVbi32F4hhCzueffGMVy/i6LQtB0nxZpdtY/wDE&#10;yudQmit4I/vMC3y49AE2kH0qzo/wC+IMOirB/bmm6bpequtxq2nrGqGAAg4QqhHQLkKUA6fMOa6j&#10;x2/hvRfiEuq3kcc1rJo0LJdxtuEp8x1LDHU4SMccn5a4ayxFbCupiI8tmmtLb/N+Wp6tJ0adblpS&#10;ve/Xt9x5RHJHqFqrhf3coKlWXBXsQR6j5hXG6bblVVD94fKfqDg12GkzJdWkhSNoWa4lcxNwULSF&#10;9p+gZa5+1h23V0Nv/LxJ/wCjDXyeYLnpp+Z9Jh9zH8ZWpuLfTbcTSQrcXSoWhYg4waqt8PbBd2+4&#10;vGb+81wa1vF0e2TRT/Ct6rFv7vBrWmmibcRMv3f71b4Kyooynb2jbOf0eGXwjeLd2l9deTE26a2m&#10;kMgZe/XocdK7D4meLvDbeG5raTVLdtQjZZYEjbzDvU9OOmRuHNc/cNEytll2/drn/wDhHdOhupLh&#10;LWNpnYsWbnk+gPT8KqcYzqKT6Byfyk0LCaFZE+ZWUMKy9ah2tHOPusuw/wAx/wCzVsbdvA+Vaq6l&#10;D51jIg+Vgu4fUVhVj7Sm4nYtGmj2j9lHxZ51vrHhyeT5oWF3bqzfwnhwPYHaf+BV9F+AZBaz6lpp&#10;+7HN9ph/3JSWI/B95/4FXwl8I/FS+EfiRot6W228swtZ/Ty5PkJPsCVf/gNfcFrN/ZvizS7n7sc+&#10;60k/Ebl/Va97hzFNqKk9vdZ89muH1bXqej0Um6iv0s+VOE+K+pGz8IzWyfevZUtR9Cct+GAwr5y+&#10;NWtGz8J29gknzX0yKVXr5afMf1CCvavjRqRbWNHsh/yzSS4Po2cKP/Zq+X/jJqn27xNa2qfMtpb8&#10;/wCy7nJ/RUr87zip7bMFT6RR9VldL92m+rONt/3lwo/uKWb8TW1o9j/aWrW8BXcq/vX+gPA/Elax&#10;9PVf3z/3m2j8K7bwLYhobq7/AIpX2Bv7yL/9ctXzmKqato9xzZ0lvb1oLH5ccj/3QWot4dtWrqPb&#10;Y3H/AFyf+RryoQu9Qk+p434JjLaXJKfmaaaVy39794cfpXXQwiaa3j/vzIo/76B/pXN+C126Hb/7&#10;rN+prrNLjDatpo9blf619HO6Tscy2PWIYf8AZry/4jYm+KWixn7tvYyy7fcsK9ejj27a8l8cQ/8A&#10;F2oye2mD9WNeZh/iMnuixpOn+HP+EXt57iZV17WZlRF6iJZGALeyqGyx/wDilr0fxR4b1XxZ8ZtW&#10;tNG8VSeHb6CygWOLyyfNjUcsORnBNcB4X03w5D4Z02J5lj1jWruOGPc2QiySAAAnoqhvz92+b1jx&#10;x8YrzwjrHiSaWax+z6eq2tnYNGTPPO6g7ic8IPQDnb1r7bK1H2U3U0V0ePinL2qVPV2YzSPBvjXS&#10;vFWkyeJPEDapo8KTyyTqxQIfJZQX/wC+68U/bAWz0H9na6ttD1KbWI9Qu3ZW2knIUR7QMZyd/wCJ&#10;r2bwb4q8VRzWtv45uLe+sdY0+4uxbRxqk9uiAHDBVHBDdOTnv8vzfP8A+3VNpU37PNm+hR3Fvbi7&#10;ZnWZiZN+6E5LEnPHvXp1OXl93z336beR59ZyjTm5dE9ttmfCfhvwrc/DXxN4b1nxp4fmk8P3SpdS&#10;R3FvJhovMdcdsMSjYGfevRrPxt4Z8ZfHya58LaTHo+j6lZNEINuJPMKhnD8kE5VsY4xXAfEb4369&#10;8XbfQ9N8RyLDY6Y5S1a3ViY4iqLhwW/eEBFO4nefm5+Ybe38XfDPw38FfE3w/wBX0rxVHrUl40S3&#10;UVvCdsT8LKWcn5Th1+Tk15kk5L3t39x8RgKipV4yw7vCMott2v2+4/Qj4D6h9u8Hae5bczwox/EZ&#10;r0ab+KvEf2edQEOnyWZ3boJmTb/dQsWUfky17hM3f+9XxmJhyVGfr8Oxm3Fcn4ovrlbqz0+0+9d7&#10;mLbuVA6/purrLphGrOW2qq7izfw1xeoaxYXF009s27UNnkwySKVRctyQTxnn8elFO+9jUqyWNlDZ&#10;3Fn9qWO+iw21ejjqPxBp2k2sOtW80t4yrDbq8qRdmcDB/M9qjj1DT9Nk8u7t5GmifbI6rujdD95T&#10;3zj9aj8I6tp2kaldNer5ijd5EDchR2JPqB/jXZFX1v2IqX1sRw6KiwrqF632dlVpRt6cdAP/AB4e&#10;xq1DdJJpeqG5ummkgZ1gXdnczHJ/E5q5a3h1rwfqFm8ardecXt2bo26QfKPfBxWHp9nBoPiJo7xm&#10;vGRd8yx/N8+TkfWo1tdlpp3MlWG6RPLaNu6tVe4+9/wKtTWLV47zzzH5MMzFkVeQu7+En1+7WXcf&#10;N/31RNWZ0xd1coyVk6tJ5drIf4dtbEyurMHX0+Wub8TXHk2Mh/2aILnaKe1z5v8AjZqAXwzr0v3f&#10;NaK3H+1+8BP6NXE+IPG3hDXPhTo/h/SvDsa+LI3DTXMMLMHLZ3bOc7uF7fStj42X0U2naTYzzfZ1&#10;v75ppJFXeVRflB2ZGeGU4zXN/Gb4Z6L8L7zQX0fxEutNNCksn2VSNki/f+fJ2tn+HGRXsYKMbXe7&#10;k2vloflmf1ZPFT5UuWMVF7XV9dPPU3vgL4f1/wCHPxu8I3ep6fcWaztFNG7RsAyuA6jJHXjkda/U&#10;3VvB1tqGn+LtK0PXPN1y8QMIpGKeQyyBwS4HJB4z2r8uPC/xg134sfFbwWdW8nzLG6ZYPs+4BUYg&#10;hSCTkrhvm6nuW2rX6h+IJNKmtfGkWhQ3UfiRdOuVMjbsM2B5nl88Enb2GT0+7XpULupL2yV7Lr5S&#10;287HRlfKsO1h23FN2uvTfyueVahovhi81D+ytd+MmoSXGdki2/mJGr9CN3K4/HFdp4s0XSvBum/D&#10;3T9auIdSsdNtLllvtuA4Tytp6njDZ/WtXwb8P/hhdfDo6mui2upWcMP+lTXFuZLhZAoLg8blbkcL&#10;gegrmtS0vT7j4R+CbbWbOT7CuqyNb/bMiRLVfNaNT9UCZDZGOvNSsK6NGq5JJyjfRtu3Z3PfVZVK&#10;lO19HbW34WOBh1a01rVNWubOGS3hmm3wxyLgtHtCo30O3PPNZdrD/p14PSZv1AP9a6LVtQ07VvFl&#10;4+nKy2axIsLNxvAJ3MPUZ2isW1Ufbr4llX9//E3+ytfHY27p2sfUUtDUtbUSdVVl/wB3NbFrptuy&#10;rvt4W/4CKo2bQfKrTRr/AMCFb1i0cjKqMrN/s4NeZFMqbJLXQbCT79jbt/2xX/Cprr4e6Hq0OyWx&#10;jhZujw/IV9+K1LWPtWtax/LjbXVBtdTmn3Pn/wAbeB7vwXeL5jNcWMzFYLnb367X9/51zdfUniLw&#10;zB4q8P3mmT/L58WEk6sjDlZB9DtNfLe2WGaaCdfLuIHeGZN33WVirD8w1dMHzo0pVOf3WcTqEZhu&#10;povu4Y4+nb9K+5vCOvSeMvhTpesL+8vPsiTHb1aaI/MB9SjCvinxND5d4rj7rp+oP+G2vpr9kvXP&#10;t3gK80923NZXZwv91XAYD8w1GV1Pq+Nq0uj1+4MdD2lGMu2h9QadeJqFjbXKMrRyIHDfUUVz3w8m&#10;3+HRZcq1hNJaBR95VRiEz9U2miv2KnLmhF26H57Ui4yaPKviZqBvfiBqH92BIrdf9ltu4/8AoS18&#10;v+ML5tQ8WatP97/SGQfRPkH6Kte9eI9UF14m165LfevplP8A2zPl/wAkr5ruJpJo5JT/AKw72/E8&#10;1+ZTftcbWqeZ97gqfLSivI1LFdtjH7ru/Pn+teoeDbUR+HdP+X78Qc/VvmP6mvL5P3Nm2P4E4/AV&#10;7Vo9qLext40+6iIo/AV4uI12Op7lq3hq1NblrWYbeqOv6GpIIa0IYd3yGuaCsYSZ4P4N/wCQLCno&#10;zr+TGus035dS09z2ulb9cf1rmfCsP2e1uIH+9FdTL/5EauijkMc9u47TRt/5EFfR/wDLtmS2PcoY&#10;93VflryX4gQ+T8VrUn7smmFR6cSf/Xr2S3j3bT/DXlfxatzD8QvDdxt/dyWlxDu7ZypxXlUVaRPP&#10;eSM/Q9J8P2fg+TULm6WHUr668m33NxEjSYXHoANznHTr/DX07rXw18NeItat9Y1HSbe4vrfGJ5F9&#10;ORn1x718veH9D0VdP8Sanqd0221Z1t4G5C5jVn2j1YnH8vvYr1P4gxXPjTQfA+hW+sLp+l6pb+bf&#10;XzNgOsca5XkjJyehP/oNfZ5PUjGnUTjfY8fHqXtI2lbc9QtvD+gyapea9ZQ299qRiMTyRyb9w2j5&#10;OpAzha+VP2xI5vFX7OWoSy6O2lrY3ToII4ygZTH5hxkdQUwT616DHovhL4WX2n3vh3xVNcaglxHD&#10;PZtMr/aInYK4IVQBjOecj8dpXZ+MHhzxJ4y+HHjbT9ZWGSxEPnWixqvRWJbGDkjy93XvXsSbq03F&#10;K1r6KzXfVnmukrON7p6a3Xl+p+XfxI8D/DzQfhR4Z1bQNYuL7xNNg3tm0kbPAJV8xPN2+gVh8vf7&#10;+08V51Y+DvEOqeHr/WYNNvLjTbWeJJJ1jYhXkDlSOOeI25/+KpV+Huv391rEdppt1df2Y0jXDRxs&#10;QoWQIe3PJWu48K/tFeKfCfwr1L4cWG5tJ1BZUmk86UXKM23aIiGG1crgoByGYH73y+ZFNKyfMfm9&#10;TllVvNcll07r/gn2B+zX4wGqW+k3pk/5CNlG8i/3Zk+SQfXIxX1lHMs1vG4/iUV+a/7JfjAxaPca&#10;a7f6VpF0LpFb/ni/yuB9DzX6DeG/ElpdaLDJJNGvyj+KvlcfS5amh+xZfiVisPRqrqvxLGuafJqU&#10;axC4aGHd+8VV5cema5XVreK1t2MFurWLZQPuy25Ryw/2R8uT/ltzXvEGnNY3EA1COGSVdu5eSoPU&#10;/lurzfWPElla3EkVhfM0LYTc0hyyheRjPPO7tXHThdWZ6ur2Oo0vUNKvtFt7TUIW8yNjsSFhvnbP&#10;G4kjAqG38IwX15cfa2/s26hXeltJwWXPT3/CsfRdQs2ZXttLutQaH5htUhFPXJfj+ldtpevXl9Zq&#10;6SWul2bttDW8fmFSB0dVK/mDXpwi5pJLVGU709bnN3GsXlvJHaRw7dz7i3lkDcAcMh+lZOmrPo99&#10;5hmZcvt83g8+p/Gug8VXWv3Xlw2V1a6hazMU8yPzA2fQo7NXE33hPWYZo4LmONpJWDJG3mEsCT05&#10;x29Ky0va5Wlrs0Na8XPrm572SFbiJwo8lVUMvQkY703Q/EFnp9r9pjaO6uGbZC0jKQh/3O5/DFZt&#10;xpcdvM0FzefZ5toysakhQexAJ5qvqEbae1rFYR280e3+KNl2+3zAcVc1d3NYKNuVM7K6m1HxxDG8&#10;tva2sMDfPqEmIxjpjpz9B/47Xnvxi8H3nh3w+1zBdW99DLhBJbtna7cDI9M9xWpJqV7caev2u6Zo&#10;1X/VKuI1x7d8Y7/lXkvjTxN9j+2TyzMun2ET3MyLIcNgfKMepNZc7s2t/wBSZ/u4tt2R81/E7TdR&#10;8cfEy30DRLWS8mtFhsYVjUkeY3PJHTk4z/s1w+h6Ok3irT9N1prqzhuJlSRtoR03HG75+MDqc4+t&#10;dB8P/jBrvw38bXXjDTP3moTecrrIzeSzSZ/1igjcBliFJxv2n5tuKz9U/t/4seKtY1uCxuLq6naS&#10;7n2tJIEAG5gHOeABwPwr6OjTlRpqm9Elv59T8SxdanjK0sRG8pyk/dtpboe6eB/AvhaH9pHwjZ+D&#10;dQk1bT5mjl81WUxqciMqMc53hic/y5r9INY+JF54f03xRqg8NrDeWxSC3do2DSyNJ5aq5IG7qrcH&#10;pX54/wDBO7wHf618ZW1H7OytpsTuvnKRtdVLDI7c+UK/QfxJr66f4PXSviRO1uurXPkwz2rRoYAo&#10;DiXK8AI4XBwT93IPzVvQUqcZy5rW0u7W0XV+rPsMvSlQUlBLmbfKr9X0+455pPjr4ct2nisdD1KH&#10;mU21vtRunTouTj3pfG2vXGrfDLwPd+MIY1mu7n7bdrIojCbY3IX2+8vXtXSJfeMJPD91L4b8faDr&#10;2IT5LX1mEkzjA+dJAuc9CUx7Vh/FTxBbWuqeG9H8WyR3ENhaR6jKzKv725JZAQAP4dr4x3bP8Iqq&#10;q9jh6kueTVratNavyPXpzdStFOKTv0VmebahrFl4i8QXl7p1u1rawqkMKMpBZcA7sHsT0rmfEXgu&#10;w8QXCyzyXELBTn7PIRu6dcfSty61CG6bUtYs4/LhnY/Zo2XlUXIUOB3zu47dKydYvrrRbGO/u5o5&#10;LdZUR0jtyD8xwCMse5WvjudKoovqfUJe7Yw2+F+jrzuumb/r4b/GiHwLZ6bNHPZXV5a3CNuDrdMd&#10;p9xmuum+7VWZtsLH23V3Q98y5EeoeE7p9S0Wzu5PmkkTlv7xHBP5iuotYfmWud8C2Zh8M6ehX5mi&#10;3bfYnP8AWustY9vNeDa8mTOZctY6+WfihZjTfit4ot0XbHI8F0F93iXd+oY19YWsfevk/wCLF19q&#10;+NHizHzLCtrCPwhUn9S1dlNe6yaL/eI4PxVHutY5PR9p+hB/qFr1D9kXWPJ8TaxpzN8txbrKF/vO&#10;rY/ka858RR+Zo9x/eXY35MM1rfs36g1j8VrFf4Z4pItv1Gf6V51/ZZhSn30PVnHnoSR9v+CJmh17&#10;XrRduZFgvQzfd3MGiIH4QKf+BUVQ8PTeT46swvy/abGdC3urxMo/IvRX67gK/wDs8T4DFQ/es+e9&#10;YvjJo+qXO795NFPNu933MT+ZrxNsMqg/dZlU/QkCvUrybd4NmP8AEbL+cdeWx/K0Ps8f/oQr83wk&#10;ub2su7Puqa5advI1rr/j1mX/AKZP/KvfLGH9zH/d2ivBbpfMt5E/vIV/SvoDRdl1ptrOv3ZIkYfi&#10;BXDWWiJqOxet4fkzWhDDtNRww/JV6GHlRWBg9jzGP4S6jDqWpT291a/Z7u6e4RZFbKBjnHFXm+Fe&#10;szRyILqx+Zdob958p9a9Ohh7ba0LeELxXZCvUatcwcmthtnblYI0dt2FCll/iwK85+OVmYYfDOof&#10;w29+Yj/20jIH6ivVIYf++a4/41aWb74b6lKi7prFkvUVf+mcgY/puqqb95GV9Ty/SNHsLzxtZpfT&#10;NHYyRS3Eydmkj2KpI9t+f+ArXoOl+HfDXxE+HeLzWFt9N0PVZnlfaQViJwY/bce4z7V5hrEIvNH+&#10;1iZoZo4i8c8bDK5Xn6gjqP616V4TuPDWjeIn8MmST+zdZ0xLR27IxJVcnsTnAPrXv5ZUUK3s5fa0&#10;Ix1N8vNF7amh/wAI34C/d6F4TsbfUPEFxbi4ja8jmcJEVDiRnOCpYFcH161uWK2mpLpvivVdaj02&#10;1RDZXFjNnZ5iq0bRg7sEfeJGD93OcVyul/Dvxp4zvLW313VodHhsFk0+38tQkk8abVcoFwWVtq5y&#10;cegWu3tPh5oWgWdv4fvdSupvtM7XVovCPGyx4cKQOhBbgj9VzX08IVJ3agkvuV1tpueHNqDs53fX&#10;rp18j87vj5r3iP8AZj+InirStEWOTR/Ei4d5GJGwRkAxkHClg6MXHOf91q8E+C/i7QvBHxD0/XPF&#10;Glx61pNuzTSW0ke+RpEBaPYcjBLheTxjs3Svvz9rv4b2fx1+FraroWnTWd5oCRoscmCzIFOzkE8g&#10;blIPNfFniDQfhdZ/A2zms7jUP+FgRTNLcWLXEfyLIAmHOz5lTy1OwYI8zk1581GDfLrzdV/XyPj8&#10;0o1qeI9rdJLWz79V+o6P4u+HtP8A2gG8SeHtNj0nwneOEks1j2FYZFHmBxk5YEtyOD229K+xNFsZ&#10;ZPtlpLqjKtpD50O6TAniONhB75yo+tfGHwn+Fnhbxr4A8Ta3q/ij+ydV09NtrZtCC07gFjs+b95w&#10;GGOMV7r+zX46j+J3gtfDkk3/ABVHh6I/ZfM+/e2Q7Y7uny8en+9XDi4f8vEttz2uHcW6VT2VdpKp&#10;rG3fqrHs0Nna/ZZEkh86Z2DebJuJx6AH+da2m6Pa+Z5scKxxqoUtt+VXOcDP4NW14XZ1utLFgzSW&#10;5QNLJJDyjegGf1r17wnJqM1ref2lbw2+2UrAsLZ3RbRgn3yW9K8hSU6ns9j76pUcTy+xunhtY57a&#10;Zbdtp85mUMFwO4+ta9jdQalpOm28EMcl5DDum8lghVQpA3nIxyVPNT+OI7SFWEtqrR8qG8kFV715&#10;6upaZHYzWcLTTSXD7ZkjjEIdey7ic7fbHNYQ5oydNMJ+8k0jUh8caBpN4zpcSXG1lYrGxZmYd89h&#10;mm658VINW5stLkjuNpVLmNSCoPvWlpPh3w5b2Mdxd2N1bsy7vLaMHj1yDVPUPiF4a0e6+zWGhyXV&#10;x2kmYIF+uOaqCjdxV2w0m00rh4bhivLFUsLPy9Qk+aa6vsHY5HIRB/wHk10GueGdH8N6Hbves11q&#10;Fx80ku7JzjqBnhay/DusNfXU108a+Z94xxrhV9BUfi66lvoVklm87au0Nt7dvr+OawxU+SLQKF6i&#10;SZ5b4w1aKNriO3mZoX+Xaq8Y9Aa+Zf2ivEw0Xw7a6HG2681JhdXXqsQ+4D9etfQniu4stNtb7VNV&#10;kWHSbBDNcO38XpGPdjxivmn4daDoH7RXxM8QXvjDxAvhuPyne385R5K5BSBd+RgglTjHP+zRldOp&#10;Uqe2qX5I9DweI8Z7KgsFRf7yp+XX79ihZ/E3wNb/AAFuPC8vhu3bxhI/2pdS+z/u1dWKKH+bJby2&#10;c7sYztyPvFeO+F3xe1v4S3V5Lo6wySXiojrcZKbAcsAM9T0z19Kh8M6P4aX4k2ul6zeXUnh1LvyZ&#10;rxdsLqgPMhBDDbw3y9ce9eueC/gnoHxU/aCj0/wMs1x4ZWYXHnzYKfMdwUAAbVXuDk4WvqpcqTi1&#10;dS1/4B+a0VXrypyjJKUXy6b+p9afsa/C+30H4U3V5q+qLo+seJZdlvJMx8x9sgeQdQSCSqHkfd/2&#10;q95uvBsV9460fQ/Eemza1o8OmNDb3k0ZeFrjO5ycE7WwMDP92pfC+m+HtZ+z6FaabdRyeG4Xt7fd&#10;IALgKwBDAHgl1VucH9a5xNT+JvwrNxdXegw69pd1M93Mtu2ZomY5IyOTj3B9jXZCMaNOPtI3i92k&#10;2u7uvXqffRUtKdN2aWl9PJW+Rqap+y54e/tzT9T0iS401YruOa4tvOYxyopyRg9P5VyHjTxn4cvv&#10;EmsajrCrcalGxsdNgXGdithQPTJOSx4HrXS+F/ibqF5p/jLxjFPfR6Cnlw2mnahghLvAEhB6qgO3&#10;5QcZ3V5hrkPhu8hW20vbca1ev9qv7raPmG4Fjke/AA6V52Olh40UsPHlU9X5pbM9DCxqzqXqu9tC&#10;jcWb2ehrA+3zGcM+3pvaTcwHtktTfHWi3eseEbq2sYftF1uidEXA3bZFY8kgdA1Xr6P7TcWMA+Zm&#10;mDfgoJP/ALLXSWcfzf8AoVfHVZNSi10Poe6OTW11Gb7mk3Tf9+x/N62NH8B3upXCvqO21tVbcYFb&#10;Mjj0JHCj6Zz6rXXWsP8AB8v/AHzW1bR/d/vVq8TN6LQzexasbcRxqAu1VG0Lt+6K2IY/9mqdrH8q&#10;ita3jxtFZQOOb1LFuu3b/er4z8WXX274neNp/wC7qbQ/9+/k/pX2lCvcV8Lrcfbte8SXg+ZbnVrq&#10;YN7GQ12QVqbNcPrVG6uu7S7ofxGFsflWf8H7g2fxO8Oyj+G62/mCK1NS+bT7gf7DfyNc/wDD2Tyf&#10;H2gn/p7j/U15GLbjXpPz/wAj11/Dl6H3ZDefZ/Enh2U7drXcqFv9g28x/mq0VyfjnVv7F0i31Efe&#10;t7gN6dVdP/ZqK/QMHX5aVr9T5apQUpXPE7hv+KRkT7rLZfyjrzmFQzW4P9+PLe24Zr07UrVobfUL&#10;B/vRLLblf7pXKkfmK8vWRVjVwu5R8wr5jA6e1pvufSR96nfyNxvmVveuw0/47aZ4Z02x0670vUpr&#10;i1hjieSGNSjEKBkHNcey7W2bvlDbd1V9QjMlnMAvzbdw+o5rPkje0loTUjzq6Z6dH+0PpkXzHw3r&#10;n/gOv/xVTL+0xo8e3Ph3XFb/AK91/wDiq2rPUE1TSbG6RtyzQo/4kc1j6h/jWScG7cv4nL7OXckX&#10;9qbQo+vh/XP/AAHX/wCKqRf2svDq9dB1z/vzH/8AF1y8enz6xqEdlbf6x/meTbkIndj/AEHesP4k&#10;eEb/AMF3Ec9tuvtHmUKrScyI2OQX757ZrshTpSaVtTGcYxdmz06P9rrwxuVBouuMxb5VW3jJb/x+&#10;pL79qjw1qVjcWMvhvxA0NxE8Tr9lj+ZWBB/j9DXzfJfCSSGW0k8m8t3Ese5cFWByOPSvavDusR65&#10;pNveRrt81dxj/ut0I/A1pOnGnrYFRU+pD4Huhq3hGz82Nl+Qwuky4OASvI9wK2NHk0vQ/DfiZJ2k&#10;k1JVDWjN1V9v7sA9+duKmVu1U9UtbNZrO/uIdy280bTbWK7kDAnPqB156VhzWldHTOnzQsem674n&#10;nuptN8e+Go/MuLiH+x7q2vutlMSpVsE4Un7uc4O5T826ui0P4SarfSLq+u65N/bGQ8fk4IiIORyR&#10;z9AAP96uK8P+MdCk8Va1o8tizeG9Vhtop5Y24gn+cbj6ZBT5hyPlrqvJ8SX19ceD9ItV0PT7P5pJ&#10;FmZjJGxODvPzYOOg/PHFfcUascRTjVacvJdJeh8vUhUpv2a93zfY39Sur7xRqkcOitb3HhzfJa6k&#10;vlou2RTh94bDAY2kFevXpivzT/bd/ZruPhn4quPE+jw+d4fvnDzPD8yo7HiTI7MeD6H/AHlr9FtL&#10;tdH03UpPD2l3E181yiWl9KsgEaAlsbAB1GW78DiqXizwr4bsdJh8B6hp7apb6oxXzWjXy081vLI2&#10;dx/eA7c9eat3qJzuuZPXW6T/AJUeZisJHFUnQfqtPx/roflb4w/Z/fwj8FfDfj//AISbTbq31WWR&#10;Y4ofPy44CqgMYwwKyht2B8vBarngf4V+JfBfw/t/jHoniLTbFtNvVaNluD8qAYaN025LElV8vHIb&#10;0rqv2rv2XfFHwT1Ca5spr7UPBsu1ArSNILVVJ2K47oM/Ke3fn73jvw/bWfG2o6f4Mj8RSafY3+LK&#10;O2maQ2zbpA4UoOPv7WyR1rjnzOOr9fTsfFOEaOI5XBp2srP7Xe5+jnwc+I2n/E3wvY+K9B8u38xg&#10;mqaevJs7rHIHojHlT0PT+KvUPC8fiHUNTvDeNNaqjFrWWSHMbIMjkAjBILdcf+g1+aNr4q1f9kX4&#10;yX0fh/VrfXLHdsurTkwXls3Kxv2JwVO4Zwa/QL4G/tGeG/iZoK3el3TSRqn7+xm5urInjDjq6Ds4&#10;/HmvFlQjTkqsdmff5fmnt08PWsqsdH5+hteKtaM2l6hdpbybrVmSTzNo5HfG48GvJfFWj3k2hw62&#10;kLLayMVLdSmMYyffLV6Z42mlvNLuJ0jhuLiSf935cIKPFkDJOfQ15b40mS302zsraa4jjX5p4vMY&#10;R56ABM4Ix+NeerxqPl3ufY0rtWLXhnVLz7G1p9ok8mRgTGzZ/wDr4r0Lwr4b0yaZXks45pC3Mkih&#10;j19a8/0OTT7i60mWLTY1+zqPP3ZPmt365wOFr0jQbNbrUNSe3VtPjumDQtC3KDHQDoMHca1qe49E&#10;TUfY7TVpItB037JYabHCpiaUSqq4ZwPu4yCT93+m75tvletXF5rGl2sjr9hvpWd5opIyEgiUcyOT&#10;0Feha1a2emwzXE+rSSLFCPtC3UwS1gABzJKTxn9f/Ha/P/8AaY/aes9Wt7rwX4AmZdDLFL/V+Q97&#10;zkpGOqpkt9awhhZYqXKl8zwMVmdDLqTlJ69F3IfiJ4kf9or4mab8N/C2qWtnosV1tEt1J5f2+YH5&#10;5AcYOBuKqcZ7c7QvlWrfBW60f4ut8PJdc02HUHuxaJc+ZI8IYthFYpGSGOV4wQD1Irf/AOFOzeDf&#10;g7pvxM07xdb2t1NLJEI7fzBP5bp5ahABlSSJ1J6Y6GvNNJk8R+MvE9ubOa81DxBKyIk8cjGbhQoJ&#10;brwAoyT0r6WjFUYctN2ivzPzXF1pV6qliINzk09H9nskdv8AGL4F3Pw3+Kk3g2w1KHXL64lUwR26&#10;yGRI3w0fmEqFyQVJ2kgd9tfop+zX+z/qPwb+F8MujRxyeKroo8/yx+YsRBJKiTgEnb17Vwf7OX7L&#10;8fwd0Gx8b+N4ZtY1T5be3tmbcsCElgoLfdQHdn16dPvfRniKRPCc1x4l0JZLrWNTgLiCRVIt0YKS&#10;zAHLYwuBW9KLaVSq9I/J/wCK35fefT4DAxouVVRtKey3t5X/ADJdV8SeNbrULjTPDdnZrqWm28L6&#10;rOyqBPcNGGMceRg8HPP5r/FmWPxpHiq1/wCEY1ebUPCvip5lt0a1tzIzuSBwCDt65Oe3INbWh6s3&#10;iS4m8S+Er6NdUkSP+0tHum+Scqu0MO6HAwGHB7/dom8QaZPpc3xB1TQ5LHVrOGaGxgmYM85AOAAB&#10;kkncB7V2Lmm1UjV0ffWLj3XZ/qerovdlDXy3v/kcb8QrzRPh6vh3wNfXH2jT47f7Xdq2fMvZWY8l&#10;BknJDuQK4XzLbWNUbV7K3+x6eyGK0i2gHaSCWf0yQvHb/gVXLjxgdThmiubGa48RaixZ9RvIyNqj&#10;sAeijsg4FQ2tqljZw26fdjUKG7tXyGNxKxFV8ui2S8kfTYXDunT97fqcvr/jaz8I6t5+o2t5MpXZ&#10;AtvGsm7uzEbgR6dKIfj74ehXe+m6xtX5v+PeP/4uukk+9WHq1ude1K30NG/cyr51627G2BTyue24&#10;/L9N1cPLGeskdMubuWLf9o7w0vJ0vWmX73y26/8AxytCH9p7wvD9/Tdc/wDAWP8A+OVk6942to2a&#10;00yP7dNGu0tHgQpj1fp+VYNra6vfRyahd3G2RvmgtI1xHs7788knsT0/SsuSlCPNNWv5k+zlJ2ue&#10;gR/tXeEI+TpuvfL/ANOsf/xyrEf7X3g1f+YXr3/gLF/8dryu6uEuI1cfe+6Vbqp7g1z9995q7IU4&#10;vZGXsO7Pfv8AhsbwUseDpuvbv+vWL/47Xz34VYto8crrtkkeSUr9ZDWbbx/aNUs4v4Vcyn6Af4la&#10;6qpqKMfdj1N8PRUJOVyrqjbdNuj93ETfyNYPw7UyePtBH/T0jfka2tek8vSbj/aXb+Zx/WqfwjtT&#10;dfEjRfl3LFKZT9AprwMW71qMV3PQVvZzPqL4iWbax4fW0EfnNPMi+X13YBb/ANlzRW/plqmp+J9B&#10;tnXzE+1SO6/3gLebn8ytFfdYOi6lLmt1Pm6laNKXKzyDxva/2X458QWjfeGoTP8AhI3mD9HWvHWj&#10;NvNJF/zydk/IkV9EftBaWdL+JFxOnyx3sMc3+8wG1v5LXguuQ+TrFxtX5ZMSr+PB/UMa8bl9jmFa&#10;k+rf+Z62CftKMH3RcVt0cZ+9uUMW/vHHP67qa3zK2+i3+azU7m+Rin4dR/OnVhUhySaN47HbfDXW&#10;hJpsmiyt/pFmxaNW/iiY5BH0O4VpaxN9mjY7WZmbaFXqxPQCvNVknsbqG/s223Vu24bmwHQ/ejPs&#10;f0616RoMx1ySHU5YWhjZAYIpOq5HLP784Ht/vVPs7y5l8zB3jodJ4T0kaXbsZNrXUnzTSe/oPYV1&#10;Fxo9pr2nzWF7D51vMu11/qPQ1k2NdJpv3lrKbdzhk7tnzD8SPhrP4N1TyLiNrixkY/ZbxeN3+yT2&#10;Yencc1ofCe3u7ezvmeTdYmb9yzdWcDDH6Zr6e1TQ7LxFpclhqNvHdWcy7TGy/kQexHYjkV5XrXgm&#10;fwLHHBGu7R0wsNyq/cHZX9D7967oV/bU/Ztak0WlLV2K8P3131YXEi7Cu5WXaVaqsbDKkVYhasJn&#10;poq6frFh4Ps9e082scf29POt228K4jClU9xsU/8AAv8Aer1Hwnqeu/ETw7Domo3jabr0MKzw3ULN&#10;HHeQ4CurgdSMrnH+yf4mWvOLyyg1C3kgnjjkjZfusoIU+vPeo4/EHiDUte8N2EVxcaXdWm6GO8t2&#10;wJRtGBnoQdqkqePl6V6GBxjw9S0vhe6POxWF9qrrfoz1q6aPw74+W00rT/tDWm21gto+m7yd4Zz6&#10;AyMxfrXR6Xd23gmRotVvvtl5IvnG2t4c/Z+SXkzngcrnp9PmrB0HxtbT6pdW08lnb+PoUFtIjZWO&#10;8XgrIvbcQFGM5yuPmCrXQ2+qW/g3Qbi7uP8ASPEFwnnXCSMDIpxkB8fdUDtX1+H5aalVjLRtvyV+&#10;nqfL1OZtQa12MOz0G2/4RvUk8U6lHr1nfsVgj+aQv94N8rj5Cc4K9Bt5NfEPxG/Yv8Nt4suNV0DV&#10;Lzw7Yy5YWMOHKOc52E/dBH8Pz49a+1m08abpvnSMsl1Ooy0fTJAAVAO33QMVyuoeFU1KG4nu5JIY&#10;1Z02wqGORkEEk4BzXy+Jxtap/u6UUur6/NnpvAYet/vEebt/SPzp+In7PMfh+zmvbTXJr5rNC7QX&#10;0f31UEld6njgN2/FazfE3jjwp4V8P+Gb3wDNJpvirTlSK4nhuJBsLZkbbkASjLMpJ4HTDBlNfXGv&#10;/D2y8QeKIdIuGm/s+7doZ2XOVjYEE5AOMA15L4u/YFtLfXGfRvE0i6TvOftUOXx/sEYz+OKwwmLc&#10;6bliZ7PTszxs0yeWHqf8JkF7y17p33XYk+F/7Z1tq1vHZeJ2XR9SZQpu1UtaTn1dBzG3uOP5V6Jr&#10;Hia21qGOdGXy5MMJo5BJGw9Q44x9cV53H+yf4L0GFRc/bNUmC8tNNsH4Iv8AjWXefD2y8IxzP4Zv&#10;L7RZlUsFhuDJGxAz88bZBrCeMwUKqVNtX8tD3MvhmtCl/tcVJLs/et+TPcvDt9BHtG5pJPvBI1y3&#10;1wO3v0o8fftFeHPhXZsNU1BVvtu6PSrFlku39N5B2xD3Jz6HtXy38OfFXjn4yfELQfCGoa1deF9L&#10;1CbyZruxtTD/AAk8v1BbGOuK+wo/+CevwrsbBkuYtU1K6b5nuZrwgs3cnA9a7qqpUn++f3HG80r4&#10;+L+owt0vLT8D4j+Jn7TGv/FzXrGy1dV0/wAIrMP+JNDcNHGyE43SyDlmx/EcgelN+Imh+DviV8SP&#10;Deh/DaNYV1FYrE3N00gKyIBEu5COAQitnqS3O07hX0l45/4J7+Fgskvh7XL7TbhV3BLpRMmf0OK3&#10;vgr+yT4D+Gl1b65qmoXWqeJrJ1mt/O/dwq4YfcC9f4uWNdNPFYeS/dOzXTY+YnlWYVZNYiKkpNNy&#10;6+i7HNwf8E3ZLXSVj1Tx9dNMYkQxWtriPAIIGGY8A161+zz8E/AXwDulGoW8l9fM3zanMofce29O&#10;qqOwGfU17B4g8SSx7ZZZI2syvP2fEhX8c46V5zrl1B4itby40uT7ZDarun+UgxA8AuPTPcV5H13E&#10;J+0i1K2tv+AfYYfKcHSaajyva+v57Hp9trN74ShvhLqn/CS3V6iS2sULSTokY3EzuMYWPDL8o/A9&#10;1pf8IVZePPCeoaraXl5deIER2ki8xRukxkKEx0I6c15H8J/GV9pvi7+xLe4khbUEKQTrGHaKTIYA&#10;jB+V9ig+nX+GvXPBfhm/m16O80bULrT7GJAL+7uIwA8gOXjRCMEZ3ckcV7+FrrMKcWo3jqmuqfdN&#10;66FVqTwsmm7PRp9/LQ5rwZ4LmuNQs9UuLO+8JabplvjUrqSSSAXBUAfKGAILY+bBI+h+8nxA8ba3&#10;N4k/4SK301W0O1i22P26Qx8AZaTYAx5Prg4re8d+MJfippdxZaXeQ6Xo9rKJjeTfMbrbnGEyMJna&#10;eTmvMbO4v/ESyR6nfNfafA4FuqrsjfHO7H8WD74rjxtalRpvD0XddXtc6sNSlVl7SoteiLizXOtX&#10;X9s6ht+2TpxEq4ECnkqPU56n9F6U6Rj/AA1NI3zfLVeZq+eV27s9rS1kQt97/gVec/YZ7jxJrUGo&#10;Xkn7x1cW0bbElhAwhJ6sB8wI6Z/3q9CurhLaPe/3f88VVXwmmuXVve6jD5McG/yYm4Zgeu/H8Jx9&#10;zv3rq9pGmuaRlJaoxdJ0dL5Vk8tY9Nj+aNF4EpHf/d/nWxden+zWtcKFXAX5duAtZN595vpXi16s&#10;q0uaR0wOP1y1NvI11Gv7tv8AXL/d/wBr/H/7Gubvq7i6UMrA7WVvlK1wusaXKtxDaRfLbzNt8zd9&#10;wYyV/TiuzBV1/Dk/QmpC3vIr+H7cyTTXh/1Z/dRt7A8n863KbHGlvCsEaqsaLtC06umU+eTYQXKr&#10;GP4om22Kxj7zv+gHX89tbH7P9ibjx01x/Db27Mf9nJAFcz4omMlxHHu/1a7tv90n/wCsFr0z9nnT&#10;fJtdU1Ar80rpCG+nJ/mteHUftMYv7qN5S5KL8z6Q+HUP2/x5CT8yW1jM5X/aZ41U/kHorU+CtqWk&#10;1zUm+8zxWif7QRS5P5ysP+A0V+vZThmsHBy3ep8BjsR+/lqcx+1NofnaZo+sqv8AqZWtpG9nGV/U&#10;V8veJrfctrdj+BvKP0bofzCivvP4jeF08ZeDdU0rb+8mhLRM38Mi8r+oWvhy6h+1WtxbSr5bbSpV&#10;lwVYf1Br5TiCk8LjYYpbS3+R9Bk9a9F0uqMvTV8xWjP8S7l/315/DjdTqh01nVc/6uRG3f7rg/41&#10;evIUVlmjXbDIuQvXac4ZfwP6c/xVw4j317RHsbS9R2k2aalqkdvJ8sIXzXX++ARx9Mnn/wCyr1Cx&#10;+6uF+WvJdzxyRyxttmjbcjf3TXonhPxAmrr5UirHdRLynZh/eT1Fcyd1ZGVTe53VhXRab95a5uw+&#10;7XS2H8NYT3OGe4/xd4w0zwD4T1LxDrE32fTdNge4mk43MAOFQHqznagHc8fxVzPwF+PXhz9obwzc&#10;Xul29xbzQMIb6xuo8hHI6B8bWB+bpz6ha+Pf22PjBe/Ezx1pvwr8LbryG3ukS4jt/wDl4vWOFj+i&#10;5/P/AHVr7O/Z/wDhHZfBX4aaX4ct9sl0E82+uV/5bzsPnOfQdB7V6tOgqNBSl8Utj5qli6mKxsqd&#10;H+HDd92SeJvhTJb7rvw9tkj+8dNkbA/7ZOfu/wC6ePQrXDxyfvGidWhmibbJFMpDofQg8iui+Pv7&#10;Ufhf9nm1sU1NZNU1i7ZWj0q1kAkWLI3SPn7oxuxnqf8AgW3Y8C+OPBH7SHhNdf0RZJFjbyXdozDc&#10;QPjO0nv19xW88Lzx5tj16WY0vbPD8ycl0ONWm31q11DGkUn2e4jIlhl252MOhx3GNwI9K6DWvAOq&#10;6KzPbbdUtx/CuEmUfTof0rn4bpJJGi3Msw6xSZDr9UPNeRVp1KbPchUjJEPh23STxRfSeJfLja7t&#10;UWCe3Yk74yxzkgbW+dSBz93/AGa9I8D/ABEtvG02m23iKxbT7zekMOq28gMNwVYYjlBHy7iMDOQT&#10;xlSyq3A3VnBqUPlXMayR/eG7gqfUEcg1Va4l0Pw3qmhJZteaXfI6hl5kiLdRzz1OQRzXoYLHSoSs&#10;1dPdHJisIqiut+h7B8SfDGswzW/9gWbXNv5wnjjXGImHb2GRkdvvf7NXrXS7C50/ff29v9oDOszS&#10;KMqwJyDXmvw98cXPw/8AB9rrCXE15CrLDeaPJIfkfgEpnO0g9hwRz71674Y8eeGvGUjGWzj0/Utv&#10;mmC+VQzLx8yv0Yfd9x6V7kMPh8wv7KfI272/yPHnOthklJXS6o4y+uNLt2aDTrdbqQf8srGHzCv1&#10;KjA/Guf1LRdUvlybGaFT8w3Qkn8R2P516ZfX1t4bvLq0dfm3mZNuPmRjkMSeODx1qO1u73VI2ki0&#10;m6VVbaH4G76AkcV85LA1PaSpxg5NHdDE6KXQ+dfEnh28jbYLO4ZmbaPMhIGfxAre+DvwJ1DVvGEe&#10;oeJNJjj0eFWdFkZT55IIC7AenKmvWtQ82HiW1uIfXzIW2r/wPGP1rl5pIPMkNsyrJ3kt2wfzFYYe&#10;nTwtZVcRBu3TY6qlWVam6dOSVz1FPg94MtVY2+h2trJtIWdV+dDj7wJ6EVyWrSPpVqzeILi4t7gM&#10;VDw5ELDPBXZ2I5+bn/d6VwepaxqO1h/aF438O37VIR/OuPvoZby4xErTTN95VyS35V6WOzShjUlC&#10;i1L+vI48PgalF3lPQ6rxB40srVm8jVluF7Ky7/1AB/WuH1Dxxp98zJJNHG27733R+vSrEPwl8W69&#10;/wAemi3W0/xTL5Y/8exXK+PPhD4l8Jrv1GzaGMrkOuSn03jpXztSjieR1HRfL9x7VOeH5+RTV/Uj&#10;1a6u1j8y0km8s9HjYkN+VdB8BbfWdam8TRW0M15vhjEituIZctx6nnb0rsf2WfDtt4V0XXPFPiG8&#10;W30+Z1tIEuG/duRyWA7n7oGAT96vRPFfxt0rw61vaeHbWOH7V8z301nJHAg/FRk/XFe9gMrjCnDG&#10;16rhdP3evbQ87FYyUpSwtKF2uvQX4XfD/S/hXpd14h8SyW9jqVy+1GuGGYlP3Yx6ufQc9q5TxZ8X&#10;bXxB4muLPVW1TTfDUTbIYI7O4jW6B43uQg3ZJ4Q8ezGsT4ha5c3mrWOsJ4kt9c1JIgkNnDGpC5OS&#10;EQH5c5XL/wCytR6p9s8SXUNzq8kcjRbHFtbrhFYdMnqcGuyvj40qSwuFXLFfezCjhZVantazu39y&#10;MNfD+mXWuLPYab9j0eLeyJNHsM5IwPkPIABz8wBz271vNhVwm3/dWpJGFQ2qz6pN5VhbyX0m7afs&#10;65Cn/bfoPzzXz15VKh7Hu00QyNVVfNvLj7NYQteXH3jHHwE93foo/U9g3Su0sfhvcMvnaxcLDGq7&#10;ja2rf+hv/hijw/4o8LapdXmkeHNS0+6uNOYfaLazkUlCe74/U1V3C7ir2OWeIjzKN9zJsfCaaftu&#10;b2Rbq827gyqRHF7ID/M8n/Z6V478ZP2pvCXwzaawt5l17XF+X7HZyDYj/wDTSTkL9Bk+y9a8p+Nn&#10;xS+Ifjz4ual8Lory38Lq115Nq0MjR/aFPKl5OuGQ5wO/FeQ/FL4P6n+zp4y8N31z9n16zdkuN8ke&#10;YXZCDJCyHPGNvXt/u16OHwNOck68tWrpLqfGY7O66jJ4SFoxdnJ9H6H3N4V8UW3jbwrpuuWitHDe&#10;24mCN1Ukcqfodwp151am+F/Elh4u8M6frGmbfsN3CrxquPk45X2IPFOuvvNXzlRclRq1j73DS56c&#10;ZXvote5h3X8NYepQi4jkB+X0b+6fWty65rmdRuPtkjQRf6tW2yP/AOyisIQlOSUTpuluR28xmhVz&#10;/utUnH8X3f7392mqqKqhF+VflC1X1SY29ixDbZJW2D+p/Va9ecuSLlLoZeRyupXH2i4kkP8AExYf&#10;TtX0B8ObFPD/AINsVk/dsYjcTbuCpb5jn3A4rxPwvof/AAkHiC3tXX9yrebMvbaDyPx+UV9IeFdJ&#10;PiTxBp+lhflmlDSf9c15b8wMVw5dQliajlbWTsTipxp07dEfQHwv0l9E8F6XFOu24mQ3Uy/3ZJCX&#10;YfgWxRXVxKkKKqrtVeBRX7hShCjBQ7H5zOfNJscY1PFfIHx/8Ev4R8byX0Ee3TdYzcRt2SYH96vt&#10;klW/4E2Pu19f7V3VyfxD8C2Xj3wzeaXcfKzDfBKvWKUfdYfyPtxXmZtgFmGFlS6rVep3YLE/Vayq&#10;dOp8IXEIt77zB/q5uv8AssP8RWgsYkhaJ/8AVytu3N0R+gb6H7h/P+HbUmtaTcaXfXmlajH5N1bu&#10;Ukj/ALrDuPb7pBqPS5tz/ZptrSBfwdPX9ef/ALJa/NcJWdnhaq95aH3EkpxTXXYz5IzGzI67WVtr&#10;K3Vakt5HhkjkjkaGaJtwkXqprY1DTTcKoT/Xfdhb+/6Rn/a9PXp127sP7rYK/N93bVShyvyDm5lZ&#10;nqngvxpBqjLaXbLb333QvRJfdPf1H9K2Pil4g17wz8N9cvfDem3Gra1HbutvBarl1Y8eYB329cDJ&#10;9q8bj2N8pX6fX1r0Dwb8SJ9HaO21TdeWq/KJesiD3/vD9f8Aeotr7RK55+IouVNqLtdHyB+xz4w8&#10;FeDfjDfax8RL6bT9aIKadc30JEMUzkiRpX6o2CoBIAAZslflr7b/AGhP2l9C+BvgddTiuLfVNa1C&#10;L/iV2ccgIlJHErkf8sh69+g9Vo/E79nH4f8A7QGmtqE1vHb6lIp8vWdNwJM/7Y6N7hua8R8M/wDB&#10;PzVNa8c3H/Cb+II7zwza2ohsP7PykjKBhFweIwvXvk/71evCrQxMlVlpbdHwUaGOy+m8LRipXekt&#10;rX3ueHv8Mdb8efCfxx8c/H19JcNIBDpcDMBJeXEkqxeYR/DEgZtqjrt/uL83sXw/1e5+GP8AwTx1&#10;rV7OaSx1TVr5kt7mGQo6lplAKEcg4Vq8l/ak/Z51X9muz0+wtPFU2peF9cndodPkZkKtFtO50B2k&#10;jcvzDFeiftKSHwb+xj8H/C6/LJf4vXVerYUsCf8Av/XsQfNFNO6Z4dOLw8qrlG0oQaet7tvf8T1T&#10;4F/HHWfBv7Jt58QfHusXHiCQXcyad9qYLNOqlY0i34yxMiv8xyQP92us+Dfx+8IftMWt5BBo91Z6&#10;lYRI9zBdRg7N2QCkq9eQ39w+1fKfiqaX4kXXhH4UadJ5PhXwHo5vdblj6NdJHvuWP0dmjHuzf3qs&#10;fAPxvF8Ev2efG3jSJVj1rW7/APs/S07s6qTu+ibmP6fxVw4ihGdNtfE3oevhM0rUqsKbl7kYu7fW&#10;y1d/XQ+zpPDZVpDpWqLMoYqYLjEwUg8jePmBz/e31RmuLzT2xeafMq95bf8Afo30A+f/AMcrw39h&#10;34a6rpfhnUvG+s3V15musWtbaSRsNHuy0zpnBLHoT2/3qj/aa/aW1z4T/ELS9D0C1tb5XtUmuYpl&#10;JLOzEKoI5HAWvDlhnKt7Gm7v7j6+nmyp4KOMxC5U+m++x7FdWela9IyreNDNIuJEjmMZkH+2h7/U&#10;Zp3ijUru+8Iw6NPprXl1Zur2t5bwlxKynI3bQduQMHOB6V87+F/2wovE2tWeheIPCdxa31zMkP7v&#10;5grMccowyK661+OXga+8RNo1tqzWepfavsiRMsiBpC20AY+Xk+tUsPWpu1jelmmCxSuprtrpr8z3&#10;RvEj+DfD+n6n4b1CFVLhLi1vIRJ9nBOCURvuEH7w/wDic16H/wALr1HwjpNrc+KdJa+hu2EcF1ou&#10;0BmPAV0kcbfZwcE8YU7d3zNrV1Ba3Eb3eoKskrbUW4kUb8dsHG79ahvPEWryaPJp76g0liy7VjaM&#10;EIPRD2r1cPi8TRS5ZaGlXBUaujtc+y9P+N/he5s/P1GeTQmK7kh1RQhf/cKllc+ykn2q1J4y8A61&#10;atcXGqaLNCmNzXTRgrnpkNgj8a+Prr4n6jq3heHRr+1jumgx5N3u2OrDox45IrWuPiJbax4Vh069&#10;0f8A4mVu2+G8t8N8/ryRj6c16Kzeva04JnJLK0tYto+p7ef4bzW8l5FJ4dkt4/vzq0O1Pqc8VIvx&#10;E8C6XatLFrmjxwx9Vt5lJ56YRckn6CvlrWPG1p4g8N2tnd6Cq6pB80d3bsuVbscnBH05qw3jCfVP&#10;CsOlX+j2txcDDC7jkwVfHXpwfpSWbSj8NFL+vQh5bN7yZ9B69+0H4Y0Ww+0wfbr6SVxFCn2GaAO5&#10;6ZklRVA/HPoGrlfGnxb8U3XhVZ7Pw7a2tvK+17lboXUiJ3KRvGqk/Un6NXl1v4m12bw2uj3DWN1D&#10;twWkjJP0PPNYOoNaeG9FVNb8WSabpu47VmuFhRiTnaM/yFc1XNMXV0Vl6G8MDQpe/Lp3Z1WuXGg6&#10;toOm38Hia4bUrXc0NruBCscFh5JXAJIXgID/ALtOvL/W/FGi2ttq91Z2NuE2lIYSkzLnjksdhI9i&#10;R9a5HR/iJ4AuNLuntPFlvdWum273U0UN1kpEgyzbFG4gDqRmuD1j9sb4VaDxZWN5rUy9G8n5G+jy&#10;HI/KvFnRr1mW8dgsNHmqTVntqe2WdxZQxx29gv2jYuwR2cJmZceu0HH41sWPhnXNWZdlrHpsJ+Xz&#10;LyQE/UIhOfoXSvnHxl+21e2fwx0fxR4Y8N28cN9fXOmzLeSE/Z5I1RlHygA7g+f+A1237HP7Umof&#10;GDUNW8PeKZLePXo/9KtfJjEayw8AqB6rlfwqfqMoRdRrY5lnuGqVo4enLV7aaHs2oab4K8Ewrc+M&#10;fFFnHzt2ahdLbwsfQJnL/Ri9eT/HD9urQPhHq03hbwv4XuNY1q22IGkUW1ou8AqUAy0gIPYAHsa+&#10;Mf2ktDudW+PXxUnjZpF026e7ddxYqhlij/IGVfpXQfHCGfXvhj8K/ixp0jR3TW6aVfXMfVLu2OI5&#10;M9iQvH+7Xq08HThyuWtz47GZ1iK3tIwXLy9d3a9me6eC5vjz+0CviJPGOnyaL4T1PTJoYE8lbJYJ&#10;sBo2jRj5rAkKN5JGK+Q/ALeMfA/jK+vfDck1v4i0Jne4tY13SPErYkyh++o/iTrjnGFYr9PeD/ij&#10;+0T+0XeafqegW9vofhmG4VnuY1EME+xsOpc5ZujA7R1rF/a58L6j8E/jX4d+JuiRrGt9Kss6x/c+&#10;0qP3qH2kQt9fmqqc+So6MlFc3ReXf1OOvT9rQji4ym+R6yejs+q9GcH8cPiNZfF7R/DvxJ0bbpfi&#10;7SWS11azj6owO6KZO5TO4e3Q+rfSWvafp37T3wCt5E2rdXduJoHbn7PeoCCD7Z3KfZq8r+OX7PNt&#10;488M2/xJ+GUO2HVbZbq40i3/AI1YZbYg/iB3ZX16V1H7IPgPxr4D0HVrfxDZrp+j3bJcWttNJ++S&#10;ToxKDoGAXqc/L0rhxEoOhGpTdnB6Lr6HtYCniPrs6GIhzQqx1a2faXlf8zz/APZB+IF3ourap4A1&#10;hWhkR3e2jk6pIpxJGfTpmvpy8ZV8wu3yheWqndaP4e8L6xfajb6bbx6xetvmkjjHnSnAGSew4+lY&#10;eoXU+pNvuG2x9oF6fj615GI/22r7SnHlT39T7PK8NUwOGVCpLmtt6dCvqV8b5mSL5bXvJ90v7J7e&#10;/eqO1I1VEVVwvyqtTTSD/dqOGE3E2wfxfkoHUn2qoU1FcsUerz/aYRx+YzZby41Xc8jdETuT/h1J&#10;4G48Vg6te/apmk2+XGi7Y49w+VQTjPucsT79OOF1tQuA0awRN+5Vtxb++fU+3oKr6Lpv9pX3mSLu&#10;t4myf9p/T8K8+tJ15rC0/mzeGn7yXyOo+H+jjS9Pa5kX/SLn5m3dVTsP/QjX0z+z54bP2a88QTr/&#10;AK7/AEW3b+8qn52H1fj/AIDXjXw98I3Pj7xFDpdvujtxiW7nX/lhFnt/tN8wH5/w19h6Zp1vpOn2&#10;9laRrDa26CKGNeiqBgCvv8jwHI/bNaR0R8vmmJ09it3uaFFFFfcHzQUnHSlooA8N+PvwifxZZ/2/&#10;o8O7WLZcTQL1uIx6erDt6jj0r5Y2vJx/qZkbcrd1I7H/AMeBFfomzDOPWvC/jT8C4/Enna74fjWH&#10;WF+ee3VcJdepHpJ79+/rXw+d5K8S/reG+Nbrv/wT3svzBUV7Gr8PfseBaPeRalDJbyxr5m3bJE3I&#10;Yeo9RRrXh95l83dukxxct/F/sye/o3f+PnlsOSOW3uNj+Za3VuxUq3Do44II/pXWeG/Ekdw0dpe+&#10;XDcFdok/gl9vY+1fHU8Vz/u56SPppwaXMtji2jktZGSVdsgblWXmrlvJXfat4LS+jzbx7sdIuhX/&#10;AHH7fQ8f7tcTfaLcabIw2s0aff3Lh09N6dvqMg9jXTCFndGUKiejL2i6te6HefatPvJLOZuvl8h8&#10;dnQ8N+P4ba9W8M/GiCSNYtcs2t5Pum7s1MkbfVOWX8N/1rxWGb5VFaFvMPuVurN3JqUlPU9M+Mnw&#10;R8BftSaPYpf6pIt9p6stlfWNwN0G/buDxnhgSq5BAPoVrw39t/4EePPElr4FHhLQZtc0Xw3potT9&#10;lZTN5i4AIizuIwq9M12EOxm3D5ZB0dWIK/Qjmuo0f4heIdH+SPUGuoV6RXn7wY9M9R+denSxHKrd&#10;j57G5TDFRmtnK12t9D55sfhnP8Af2K/GHiDWYWt/F3i2KOKZbj/XRQyMFSI55DYZ3bvng/drxX4M&#10;+C7/AOP3ijwj4LjWSPwvocTXV+/QKGbdKc/3mO1B3xz/AA1+g3iLxZ4e+I2hyaN408OreafIwZ1X&#10;95HkdGxwwxntk1H8H/hf4E+GFnqg8FLH5V7KJZ28zfIvGBGc/MoHzcGqniUoyfU8ieSSdelFP93F&#10;Wa6vr+LOqWxt9Ls7eztYVt7W3iEUMS8BEUYCgegAr8z/AIzeNp9U/aY1TXbOx/thdM1GNo7RdxDp&#10;bleuBnb8vNfpV4kuJ7XR76W2haa4ihdoUVdxdwpwB9Ttr8zfh/40134A/Eq+8Q+I/Cd81xdpLEUv&#10;o5ICu9gxZXYYJ4xXDgbXnJau23crP3pQot8sb3bte1tj6E+H/wC0Jo/xeurxL/wX/ZupaRaPfefN&#10;tmSLYM5DlVZT6cfjXxm0d6y3XiWBm2walGol/uyNvkU5/wCAV9jXXxz0D4ifCHx1rmkaK2k31pZe&#10;TcSSLHljJkBQ68v/ABdRXjPgnwL/AGt+yz4su/J/0j7ab6Fv9iAJu/Tza9HDtU1J8tk2lbc8jMKc&#10;sZ7OnGfO1GU7pWvbbQvftOa5/wAJZfeB7a0k+W/hS6RVb/nqVC/zri/ihb3et/G6TRtPums2drW0&#10;jdWYBD5SAk47A1n+CdSl8bfEDwHZy/N9hSOH/v2zv/ILUniLSbrxp8d9WsNOuPst9LfzrDPuK7TG&#10;GOePZK66cVC0eyZx1q1TGKVZJvnnFWW+kdT0Twj4P8UfC+6vNf8AEGvLfaLZ2sjmCO6lbe3G0bGA&#10;HPSuR0W8+Ivxw1bULjTNUk0+zt23bVuGggTOdsY2jJbHc/ifu1qeJfBPizwz8O/Ez6zq39pW7xQi&#10;NVmZ9uJRk4I/3a7r9lNom8BXiRt/pC6hIZl78xpj9Kzc+WLluz2o0XWxVHL2p04NOTTfvN7bmP8A&#10;BH4reItH8dN4J8W3El1I7PFDLM2ZElAztL/xqwHBP/s3y8los/xB+I3j/WPDml+Nb6zmgluMLcX0&#10;0cexJCMYTP8AKrPjJheftR6Wlh8zDULQPt/hKlS/6Bqw7O18Uf8AC+PEln4SmW11hr6+EcjMB8gk&#10;Ynk+oqlFayS1seVWrVbRwtSUpQhUcdHq1bY9E+BfxG8Y+E/jEvgrxLq02qW7tNDN9qmMwidI2cSI&#10;55x8uPTHNc3oej6v+1p8YtQa51CSx0WDc4Vfm+z24bCRonTcflyfXmtL9mOa2uvjBrVn4pt5JvFE&#10;8UyR3Nw2Sr4IlXH94jdz6f71R/sx+KLT4P8Axg1jQ/Ecy6f526weebhI5Ek4JPYHHXpUzsnKUV7y&#10;SCnP2saFLETfspTldN7WtZM+gvCP7IvhjwXeXl5pepalcNdadc6bNFfNHIjLKu0n5UUj9a+Y/wBn&#10;f4heBfhfqmvN498OrrEw2ra/6HHcyJIrEMBvIC/XNfemoeOvDmgram/1qxtftbrDbq1wuZXdgqhA&#10;Dk8leR06mvh5brw18K/2qPET+K9PjvtBiu7h3ia3EwXzP3iEIfTcorlw8pVFJVLs9LNqGHwVShUw&#10;/LGzafVK/Vo9h+IHxE0T9pz9nfxsmhaDNo//AAicsGpQRzbRvQb9zALwMRiUYBrw3SV1bwP4Z8D/&#10;ABh8MfLNpt19h1KNeizIeN2P4ZIzsP8ASvqDwD+1F8PviF4otfh/oXheTT7PXEmtDPJDFAn+qcgF&#10;FznONvX+KuU/ZD+Gd9eW3xQ+G3inR75fDd4zJHfTW7CHzUYpuRyMbhhGGKIT9lTkmrdbX6HDiKSx&#10;danKnNTk01zJWSktV/kct8Of7O+O37RHxYNgu6x8SeGrqaFWxlGdYHCn/aQ8fWof2bdDPxY/Z7+K&#10;3wunj3a1p7JrGlxN99ZkyDGvoSUZP+2le2fsk/sf+KPgj8Ur7xPrOpafNp/2W4tIIrfcZHRpBtZ8&#10;gBchc45r0/wr8Hfhl8CfHWteKbDULhvEWpeaJIFmMmxJJA5Xy1GAMheW/Os62JiuaMddreqLwuXY&#10;iXJKcbNuSlfsz4U+Avxm+LnhvwbdeB/h5pMmoefdtdJdrZtPJblgqsqE/IgyufmBGa+mPA/wJ8a+&#10;PvhDrXhv4yahJNcX99HfWlyt0J7uzIxkZIKLwGAAJADN92vXLj4gW+mwyWnhvQ7XSbUsW3MsaFj6&#10;7E4z7kmuV1TWL/VmY3t5NMrN/q92xPyFctSpKtdxio63v1Po8JkropKvNzSVrPa3oaXhfR/C3wh8&#10;K2vhrSriRrW0U7IpJGuZmJJJJx0ySx4wP92snVvF17fM0dpH9hh/56SYeZvoOVX/AMf/AOA1mtsh&#10;XCqqru+6q7aqzTVw/V48zlU1Z9PSpxpxVOKsl0K8iorMfmaQtuMjZJb6k9apzSbqkmk/u1Iumv5m&#10;yf8A1neBfvr/AL/90fXn0Ddau91psdV1HRmesL3DfLt8sfMZG4Cj1J/yT2qSbEcPkRf6lsb5GXa8&#10;p9x/Co7J36nnaF0poUgjzIyqsXzBV4Rff/65rndQvjeMy2+5YT/y16FvoP615znPEP2eHXqylDrL&#10;7irMpvJvKjb5d3zyf3fYe/8AKuq8L6Ld65fWulaVa+dcSsEjiXp7knsB1JrL8I+GdU8V6xDpWj2r&#10;XV0/93gIvdmPZR6/+hGvs34UfB/T/hrprHzFvNWmUfaLzbj/AIAg7KP1719VleT6WW3V/wCR5+Ox&#10;0MOrL4uiNb4a+ALT4feHVsYv311I3m3Vz3lkIwT7AdAOwrtaQtS7flr7+EY04qMVoj4uTcm5Pdj6&#10;KKK1JCiiigAooooA8j+K/wAD7L4gBr6yZdN15V2ifb+7nA6LIB/6GOR79K+YPE/hHVfCOoNp+s2L&#10;Wsn3QzcxuPVG6Ef5+WvvUR5TrWP4i8M6Z4q02Sy1W1jvLd/4ZP4T6g9j9K+XzLJKOOftI+7Pv39T&#10;1cJmFTDe69Ynxp4d8YXOi7YrndfWa/db/lsg+p+8Prg+7dK9IsV0TxtaqUmWZkXiSP5Joieo9R7g&#10;8GovHf7OGpaL5934akbVLXq1nIwWdR6I54f6HB/3q8mja50u+YHzrHUIG2urK0ciH0cHkfjX59ic&#10;Picvly4iPu9z6OE6OLXNRlr2O48QfCm7t90tqv2hfvCS3jAP/A4v/Z4z/wAAri7jS7mzZt8e7a3L&#10;Lzt+o6j8a7zw38XLyzVY9Wt/t0IbmeHAm/FDwfzFehWcnhj4hRs8Ekd1Mq87f3c6fUcMPx4rfD1l&#10;W0JcqlJ2lseAwzH/AIFVyOTd0r1TXPgqZt0mnzRzekc37t/++wCD/wACBrgdY8H6h4fk/wBJha1X&#10;dt3XWEDfSTJQ/TeD7V6CjJbalRrU5FFZPmp3lxySLJt2zJ0lXIdfo45H4VHNbz2cipcQtDldw3KV&#10;DD1B7ijzhGrOdqqBuLdlqeXqa7u52ng3Uru6jvoLm4kulhZDG02CVBB+XOMn7vU5PvV7VLWG8hkj&#10;njjmjK7SrKCGH0NUfAenyw6TcXkqtH9sl3xqy4KxhAF49zucezVrXX3a8qt7tS6CyejPNfEHwt8L&#10;aloOoaO+i2tvp9+we4is4/s3muOjEpgk1h6P4B0bwn4Pbwxp0MkellJUKSMXLCQktknr95q9EvP6&#10;Vz9995q7KdSVkmzJYWhzcygr2tt0Pm/wL+zSPh340t9Zj1z+0re3R1EDWvllXIwDv3Ef3uwrJ8K/&#10;BXWfDvxUuPFF5dWc1m8s8oWFpDIpkzjIKgdGbvX0Nffern7wfK31r1YVpSvdnDDJsFT5FGFlF8y1&#10;6mHqmi2/iDS7zTrld1vcxOj+uD3HuK+f7P4a/Ev4W6teHww0lxb3HymW12uHUfdLo3Rhlue3rivo&#10;63+83+9WlD95q0jNw0RrmGV0sdUjUk3GUdmnZnjPwN+COq6T4qbxb4sb/iYKzPBF5gd97cNI5HGc&#10;FgBWh4X+EviXTf2iLzxSbFY9FluJpRc/aI8sHXrsznqfSvarf+Gti1+7/wACqXXk2/PQ5Y5Lh6dO&#10;nTjf3Jc176t+Z4P4s+A/ij/hd1v418MtYrCLiK7dLiYxlmGBIuADww3fg1dp8Yv2X9I+LV8urWl8&#10;2h64yhZJ1h8yOcAYG9MjkDjcD07N8tesW4+Za2LX71ZTrVE009UDynCWqRlG6m7tX6+XY+XfCP7C&#10;MtnrFrd6v4wby7eVZRHY2e12KnIw7sdvT+4a9+179mv4f+OPF03iPXdHk1LUJ1VWWS6kSH5RgHap&#10;GfxzXdQ/d/4DWxZ1hLEVJat6k0spwdGLpxgmm7666/MzfCfwr8G+DZI30PwzpOmzJ0lt7WMSZ9d+&#10;NxP416JZqFXjb96sW3+8tbVr92uaTc9Wzs9nGn7tNWR5j8RNe1GbxJeacL64hsYUjUQQyeWGLRhi&#10;XK4Zs5xgnHtXHrHHDHiNVj2/dVeFWuy+LWkyafr0Oohf9DvYliMm35VmUnqf9oFcf7tcO0nY1rBJ&#10;o6adrXHM2etVZpqsfZ55o2kC7YQ20yyYRFPoXOAPzrQsfB95fLvEM0ino20wx/8AfbDJ/wCAgg+t&#10;aPRauxTmjm5JGZlCL1/h/vULpc9wygt5OV3BeS7fRBz/AE9StegWvglLVczSL/uQqR+bnk/oPaqO&#10;oa1pGi+Zb26+dMrcwWq5fP8AtnoP+BGuGWIjf2cFzMuF3toYNroL2+19v2X/AGtwM7f8DBwn0XJ9&#10;/wCGquoX1lpK+REq+Zt4ihxu+p9PqabqGpXuofKW+xw/3I+S31f/AAqHQ/Dt74gvl0/R7GS+um6p&#10;CuSue7v0Ue7HFTDB1sS/3v3I0vGmuZu3mzn75pr5t9x93duES9F+p7mus+H/AMIdd+JV4q2cP2XT&#10;Q37zUplPlqO+z+83sPxK17d4A/ZotrFob/xQ63111FjCx8lD/tHqx/IV7nZ2sFjbx29vHHDDGMJH&#10;GoCqPQAV9tgsnUEnUVl2/wAzw8Tmi+Gjv3/yOX+H3w30b4caOtlpdv8AM2DPdSLmSdvVj/ToK7NV&#10;op2a+pjFQVoqyPmm3J3k7sWiiirAKKKKACiiigAooooAKKKKAIwvHFcj40+GWhePIVGqWKtcIu2O&#10;7j+SdPow7exyPautp1ZVKcakeWSuik3F3T1Pl/xR+zhrujtJLo11Hq1rywikxDOv/srfXj6V5rfa&#10;fd6LfLHe29xp95EfkaTdHIp9Ufg5+hr7nas/VNB07XrdoNRs4byE/wAMyg18liuHcPVfNQbg/wAD&#10;2qOa1aa5aq5kfLHh/wCKniHR9qyzx6tbhceXefLJj0Ei/wA2Rz7131j8ZNGv4dl/DNp7Mu0+cu+P&#10;/vsZGPritzxF+zrod9uk0q4uNHm+8sa/vIfpsbkD2UivNtc+DPi3w+zOlmusW6/8tbGQZx6mNsH8&#10;F314lTAZng18PPHy/q56EMThK/XlZ1M3hnw3rUbPpckdvv8AnP8AZ8gCZ9Xi5Qn/AHkNYsPwz063&#10;vvtd2325kbckW0Rx5HIZ0HBP5D0C1wLKlreeRLHJY3i5bypFaCZfcocGtqz8QaxZqoi1JplX/lnd&#10;KJB+fDfrXlTxevLUXKzshT1vF3R3F5/Sse6+7Wevi69+UXOmrN/D5lrIMt/wBsYH/AzUc3ibT2X9&#10;7I1m3/T1G0a/99kbT+Brjk1KV4mqutynffdb/drnb77zV0F1MlxHviZZFK8MrZDfSufvfWuyGyNz&#10;BvvvPXP3n3PxroL77z1z959z8a9KAyjb/eatKH71Ztv95q0ofvV0T3HPc1reta1/rWTb1rWv9ayB&#10;mpB95a2Lf79Y8H3lrYt/v1nLdGEtzUt/u/hW5Z9FrDt/u/hW1Zr92udmU9jYt/vVtWf8P1rnZNSt&#10;NPVZLq6htV/vTSBB+ppy+NLJV/0a3utQ/i/0eEgN7h32qR9CazmYS30OyuNNtdYsZLO/hW4tZhtd&#10;JOQwrjV+C+n2dwxgvpltd2RG0ccki/7O9ww2/wDAN/vTZvG2sSfLbWdrZ9w00jSH/vgbQD+JrD1C&#10;+1TVOL3VLiaNv+WceI0b2IXGR9aIKUNnYzVOTemh0F1Z+F/CLLJK0P2qNdoluJGnnX2BYlgPYYFc&#10;7qnj4Sbk0/T5Jv7r3TeSn5YLfpWTY6f9vuPK0q1k1CYNtK2cZkKn0dxwv/AiK7LSPgt4k1fbJeNa&#10;6PCfm2yN5830KKdoPvvP0rrpZdWru9mwnWpUfikeZ6peahqm77befufvGK3zHH+PJY/icH0puh+F&#10;dR8QMtvo2lzXSj5R5K4jXPcucKB+NfRvh/4H+G9JMctzDJqtyvzCS8YMufUIAFH5V31vawWcKxwR&#10;rDGvSONcAfgK+mw+S2V6jt5I4KmaJfwo/eeC+F/2bJLhln8SX3y9TY2LY3ezydfwUD617R4f8M6Z&#10;4Z09bPSrGHT7cNu8uGMDce5J6kn1PNbfUUV9BRwtLDK1OJ41avUrP32OVdtLRRXYYBRRRQAUUUUA&#10;FFFFABRRRQAUUUUAFFFFABRRRQAUUUUAFJtpaKAMnVvD+na9atb6lY2uoW5bPlXUKyJn1wR1rgdU&#10;+Avhu5ZnsWvNHY/w2sxdP++JNwA9lxXqA+7TWz3NcdXDUcSrVYJ+qNI1Z09YyseEah8CtZtdxsNS&#10;tb6P+5MrQn6cFgT+Vc/feDPEml/Jc6LcMo+81viQY9civpnp2pteHV4fwdTWKcfRnowzHER3dz5E&#10;uNJ0uSZmubNbWZztMm1raRv+BjaT+dR3HguKbm31C4j9I5NswX8SNx/77r61vtKtNSjZLu1huFIx&#10;+8jDfzrk9Q+Efhq6ZjFY/YZG/is5Gj59SAcH8a8qfD1Wn/Bq39Tshmi+1G3ofLmreAdVjVng8m8V&#10;f4Y2KFvwPH61werW8tjM0VzDJbzf885FILfT1/CvrnVPhBqNivmaVqS3y9fs18uwt9JEGB+KH61w&#10;2taTBdyf2V4g01rWZ1OyK8UfPgZzG4yrYHPykkd9teVVw+MwbvWhdd1qerRx1OrpF/ofNdr8rNWl&#10;D96uw8X/AAnudF3XOkbr6z+8YOsyD1H94fr/AL1cfbsG+ZG+VujVrTqxqrmiz0OdTNa3/hrWs/8A&#10;2ase3XO2tizWSSaOKKNpppW2xxR/MXf0AoIk7K5qWv3lra0e1u9Wm2WFrJfbflLRrhF+rniuw8H/&#10;AAfDKt34hkWRvvCxjb92v++38R9un+91ru7GZbxfsnh7T47qGNtnnq3l2ieo34O4j0QHB64rKHNW&#10;ly0o3Z5tXFRhscBa+BdYbmW4s7P/AGdrTH6HlQPwJq5J4LtrePfe6leTKvzFvO8gL/372/qTXpdv&#10;4Au7r5tR1iT3isYxCn/fR3Pn3BFa9j8PdAs2WT+z47iZf+Wt0xkf82Jr1aeS4iX8RpHmTzCOy1PG&#10;bPTdHtZt+nWcclw/HmWtvvd/q4HP4mtyHwn4g1NsQaS0Kt/HdSCML9Ryf0r2qG3it1xFCsK/3VUA&#10;fpUjbK9inkVGPxSbOSeYT+ykjyW1+D2p3R33+qQ2q9GSxjLt+DPwP++DXQ2Hwd8OWa77izbVpu7a&#10;hIZEb/tn/qx+CV3PFOr1aWBw9L+HBHLUxNWp8Uita2cVnCsFvDHDDGNoSNQqqPQAdKt7R6UdqWu3&#10;bRHMFFFFWAUUUUAFFFFABRRRQAUUUUAFFFFABRRRQAUUUUAFFFFABRRRQAUUUUAFFFFABRRRQAUU&#10;UUAFFFFADNgasrWNDsNes5LS+t47i3k++kihh7H6jse1avuKG5qWk1Z7BtqjyHxB8PL/AEFWuNKa&#10;TVLEfMbaRszoP9gn7w+vP+9Xkfiz4f2fiRZNR0jba6huPmJ0SVx1DJ/C/v8An/s/WzZ2r83zVw3j&#10;LwAusSNqWnMtnqwXk9I7gD+GQfybqPpuVvksdkqu62E0l26M9nC5hKm+Spt3PkrQ/Dep6xqjadBa&#10;tHdRNtmaTgQe7n/DrXtng/wrYeDdsdtG2pa1cLt39ZHHog6Kn+SWNXNKtdR1bVJNMsrP7PqUbbbt&#10;rhTstfdyPvZHKgdfVRzXqvhrwlaeF7dmh3XFxJ809zJjzJT79gPQDAFeVgsur453qrlgvxO7FY5Q&#10;Vou7/Ax9P8CSahGsmvSLNCeRp0f+o+kn/PT6Hj2NdtDBHbxrHHGqxqMKqqFAHoBU9Dd6+4w+GpYa&#10;PJSjY+cqVJVHeTHbR6UtFFdhmFFFFABRRRQAUUUUAFFFFABRRRQAUUUUAFFFFABRRRQAUUUUAf/Z&#10;UEsDBBQABgAIAAAAIQCAuTKB3AAAAAUBAAAPAAAAZHJzL2Rvd25yZXYueG1sTI9BS8NAEIXvgv9h&#10;GcGb3aTB0sZsSinqqQi2gnibJtMkNDsbstsk/feOXvTy4PGG977J1pNt1UC9bxwbiGcRKOLClQ1X&#10;Bj4OLw9LUD4gl9g6JgNX8rDOb28yTEs38jsN+1ApKWGfooE6hC7V2hc1WfQz1xFLdnK9xSC2r3TZ&#10;4yjlttXzKFpoiw3LQo0dbWsqzvuLNfA64rhJ4udhdz5tr1+Hx7fPXUzG3N9NmydQgabwdww/+IIO&#10;uTAd3YVLr1oD8kj4VclWq6XYo4F5kixA55n+T59/Aw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ECLQAU&#10;AAYACAAAACEAihU/mAwBAAAVAgAAEwAAAAAAAAAAAAAAAAAAAAAAW0NvbnRlbnRfVHlwZXNdLnht&#10;bFBLAQItABQABgAIAAAAIQA4/SH/1gAAAJQBAAALAAAAAAAAAAAAAAAAAD0BAABfcmVscy8ucmVs&#10;c1BLAQItABQABgAIAAAAIQDrc3QeYwQAAFIOAAAOAAAAAAAAAAAAAAAAADwCAABkcnMvZTJvRG9j&#10;LnhtbFBLAQItAAoAAAAAAAAAIQBt013TA98AAAPfAAAVAAAAAAAAAAAAAAAAAMsGAABkcnMvbWVk&#10;aWEvaW1hZ2UxLmpwZWdQSwECLQAUAAYACAAAACEAgLkygdwAAAAFAQAADwAAAAAAAAAAAAAAAAAB&#10;5gAAZHJzL2Rvd25yZXYueG1sUEsBAi0AFAAGAAgAAAAhAFhgsxu6AAAAIgEAABkAAAAAAAAAAAAA&#10;AAAACucAAGRycy9fcmVscy9lMm9Eb2MueG1sLnJlbHNQSwUGAAAAAAYABgB9AQAA++cAAAAA&#10;">
                <v:shape id="Graphic 2" o:spid="_x0000_s1027" style="position:absolute;width:18745;height:14795;visibility:visible;mso-wrap-style:square;v-text-anchor:top" coordsize="1874520,147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0bzBwQAAANoAAAAPAAAAZHJzL2Rvd25yZXYueG1sRI9Bi8Iw&#10;FITvwv6H8Ba8aboeRKtRdhcFT6KteH42z7bavJQkav33ZmHB4zDfzDDzZWcacSfna8sKvoYJCOLC&#10;6ppLBYd8PZiA8AFZY2OZFDzJw3Lx0Ztjqu2D93TPQiliCfsUFVQhtKmUvqjIoB/aljh6Z+sMhihd&#10;KbXDRyw3jRwlyVgarDkuVNjSb0XFNbsZBT/HSG5vu2zsVtf2uc/y03F6Uar/2X3PQATqwhv+T2+0&#10;ghH8XYk3QC5eAAAA//8DAFBLAQItABQABgAIAAAAIQDb4fbL7gAAAIUBAAATAAAAAAAAAAAAAAAA&#10;AAAAAABbQ29udGVudF9UeXBlc10ueG1sUEsBAi0AFAAGAAgAAAAhAFr0LFu/AAAAFQEAAAsAAAAA&#10;AAAAAAAAAAAAHwEAAF9yZWxzLy5yZWxzUEsBAi0AFAAGAAgAAAAhAD3RvMHBAAAA2gAAAA8AAAAA&#10;AAAAAAAAAAAABwIAAGRycy9kb3ducmV2LnhtbFBLBQYAAAAAAwADALcAAAD1AgAAAAA=&#10;" path="m1874520,l,,,6350,,1473200r,6350l1874520,1479550r,-6350l6096,1473200,6096,6350r1868424,l1874520,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3930;top:500;width:10941;height:137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Md2wAAAANoAAAAPAAAAZHJzL2Rvd25yZXYueG1sRE/dasIw&#10;FL4f+A7hCN7N1AmjdkbRgTIou5juAc6aY9vZnNQk/dnbL4OBlx/f/3o7mkb05HxtWcFinoAgLqyu&#10;uVTweT48piB8QNbYWCYFP+Rhu5k8rDHTduAP6k+hFDGEfYYKqhDaTEpfVGTQz21LHLmLdQZDhK6U&#10;2uEQw00jn5LkWRqsOTZU2NJrRcX11Jk44z1J96u8G/ur+W7ocnQ2v30pNZuOuxcQgcZwF/+737SC&#10;JfxdiX6Qm18AAAD//wMAUEsBAi0AFAAGAAgAAAAhANvh9svuAAAAhQEAABMAAAAAAAAAAAAAAAAA&#10;AAAAAFtDb250ZW50X1R5cGVzXS54bWxQSwECLQAUAAYACAAAACEAWvQsW78AAAAVAQAACwAAAAAA&#10;AAAAAAAAAAAfAQAAX3JlbHMvLnJlbHNQSwECLQAUAAYACAAAACEA6yjHdsAAAADaAAAADwAAAAAA&#10;AAAAAAAAAAAHAgAAZHJzL2Rvd25yZXYueG1sUEsFBgAAAAADAAMAtwAAAPQCAAAAAA==&#10;">
                  <v:imagedata r:id="rId6" o:title=""/>
                </v:shape>
                <v:shape id="Graphic 4" o:spid="_x0000_s1029" style="position:absolute;left:18135;top:63;width:45206;height:14738;visibility:visible;mso-wrap-style:square;v-text-anchor:top" coordsize="4520565,147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lYVwgAAANoAAAAPAAAAZHJzL2Rvd25yZXYueG1sRI9Pi8Iw&#10;FMTvC36H8AQvi6bKrko1ioiCJ9n67/xonm2xeSlNtPXbbwTB4zAzv2Hmy9aU4kG1KywrGA4iEMSp&#10;1QVnCk7HbX8KwnlkjaVlUvAkB8tF52uOsbYNJ/Q4+EwECLsYFeTeV7GULs3JoBvYijh4V1sb9EHW&#10;mdQ1NgFuSjmKorE0WHBYyLGidU7p7XA3Cs77ZGt+m2Rzam6t+/Or/WU0+Vaq121XMxCeWv8Jv9s7&#10;reAHXlfCDZCLfwAAAP//AwBQSwECLQAUAAYACAAAACEA2+H2y+4AAACFAQAAEwAAAAAAAAAAAAAA&#10;AAAAAAAAW0NvbnRlbnRfVHlwZXNdLnhtbFBLAQItABQABgAIAAAAIQBa9CxbvwAAABUBAAALAAAA&#10;AAAAAAAAAAAAAB8BAABfcmVscy8ucmVsc1BLAQItABQABgAIAAAAIQAPjlYVwgAAANoAAAAPAAAA&#10;AAAAAAAAAAAAAAcCAABkcnMvZG93bnJldi54bWxQSwUGAAAAAAMAAwC3AAAA9gIAAAAA&#10;" path="m,l4520565,r,1473834l,1473834,,xe" filled="f" strokeweight=".48pt">
                  <v:path arrowok="t"/>
                </v:shape>
                <v:shapetype id="_x0000_t202" coordsize="21600,21600" o:spt="202" path="m,l,21600r21600,l21600,xe">
                  <v:stroke joinstyle="miter"/>
                  <v:path gradientshapeok="t" o:connecttype="rect"/>
                </v:shapetype>
                <v:shape id="Textbox 5" o:spid="_x0000_s1030" type="#_x0000_t202" style="position:absolute;left:18166;top:110;width:45148;height:146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27257371" w14:textId="21EC3B65" w:rsidR="00F65DB5" w:rsidRPr="00902AA5" w:rsidRDefault="00880BE7">
                        <w:pPr>
                          <w:spacing w:line="364" w:lineRule="exact"/>
                          <w:ind w:right="2"/>
                          <w:jc w:val="center"/>
                          <w:rPr>
                            <w:b/>
                            <w:bCs/>
                            <w:sz w:val="32"/>
                            <w:u w:val="single"/>
                          </w:rPr>
                        </w:pPr>
                        <w:r w:rsidRPr="00902AA5">
                          <w:rPr>
                            <w:b/>
                            <w:bCs/>
                            <w:spacing w:val="-2"/>
                            <w:sz w:val="32"/>
                            <w:u w:val="single"/>
                          </w:rPr>
                          <w:t>O</w:t>
                        </w:r>
                        <w:r w:rsidR="00902AA5" w:rsidRPr="00902AA5">
                          <w:rPr>
                            <w:b/>
                            <w:bCs/>
                            <w:spacing w:val="-2"/>
                            <w:sz w:val="32"/>
                            <w:u w:val="single"/>
                          </w:rPr>
                          <w:t>UTREACH NOTICE</w:t>
                        </w:r>
                      </w:p>
                      <w:p w14:paraId="70653392" w14:textId="77777777" w:rsidR="00944A3D" w:rsidRDefault="00944A3D">
                        <w:pPr>
                          <w:spacing w:before="35" w:line="244" w:lineRule="auto"/>
                          <w:ind w:left="1752" w:right="1746"/>
                          <w:jc w:val="center"/>
                          <w:rPr>
                            <w:b/>
                            <w:color w:val="000000"/>
                            <w:sz w:val="24"/>
                          </w:rPr>
                        </w:pPr>
                        <w:r>
                          <w:rPr>
                            <w:b/>
                            <w:color w:val="000000"/>
                            <w:sz w:val="24"/>
                          </w:rPr>
                          <w:t>Law Enforcement Officer</w:t>
                        </w:r>
                      </w:p>
                      <w:p w14:paraId="62CA7417" w14:textId="2A850A31" w:rsidR="00F65DB5" w:rsidRDefault="00880BE7">
                        <w:pPr>
                          <w:spacing w:before="35" w:line="244" w:lineRule="auto"/>
                          <w:ind w:left="1752" w:right="1746"/>
                          <w:jc w:val="center"/>
                          <w:rPr>
                            <w:b/>
                            <w:sz w:val="24"/>
                          </w:rPr>
                        </w:pPr>
                        <w:r>
                          <w:rPr>
                            <w:b/>
                            <w:color w:val="000000"/>
                            <w:sz w:val="24"/>
                          </w:rPr>
                          <w:t xml:space="preserve"> </w:t>
                        </w:r>
                        <w:r>
                          <w:rPr>
                            <w:b/>
                            <w:color w:val="000000"/>
                            <w:spacing w:val="-2"/>
                            <w:sz w:val="24"/>
                          </w:rPr>
                          <w:t>G</w:t>
                        </w:r>
                        <w:r w:rsidR="00944A3D">
                          <w:rPr>
                            <w:b/>
                            <w:color w:val="000000"/>
                            <w:spacing w:val="-2"/>
                            <w:sz w:val="24"/>
                          </w:rPr>
                          <w:t>L</w:t>
                        </w:r>
                        <w:r>
                          <w:rPr>
                            <w:b/>
                            <w:color w:val="000000"/>
                            <w:spacing w:val="-2"/>
                            <w:sz w:val="24"/>
                          </w:rPr>
                          <w:t>-1801-</w:t>
                        </w:r>
                        <w:r w:rsidR="00944A3D">
                          <w:rPr>
                            <w:b/>
                            <w:color w:val="000000"/>
                            <w:spacing w:val="-2"/>
                            <w:sz w:val="24"/>
                          </w:rPr>
                          <w:t>5/7/9</w:t>
                        </w:r>
                        <w:r w:rsidR="003722ED">
                          <w:rPr>
                            <w:b/>
                            <w:color w:val="000000"/>
                            <w:spacing w:val="-2"/>
                            <w:sz w:val="24"/>
                          </w:rPr>
                          <w:t>/11</w:t>
                        </w:r>
                      </w:p>
                      <w:p w14:paraId="0BD47F7C" w14:textId="7C643A49" w:rsidR="00F65DB5" w:rsidRDefault="00880BE7">
                        <w:pPr>
                          <w:spacing w:line="244" w:lineRule="auto"/>
                          <w:ind w:left="1324" w:right="1326"/>
                          <w:jc w:val="center"/>
                          <w:rPr>
                            <w:b/>
                            <w:sz w:val="24"/>
                          </w:rPr>
                        </w:pPr>
                        <w:r>
                          <w:rPr>
                            <w:b/>
                            <w:sz w:val="24"/>
                          </w:rPr>
                          <w:t>Pacific Southwest Region</w:t>
                        </w:r>
                        <w:r w:rsidR="00902AA5">
                          <w:rPr>
                            <w:b/>
                            <w:sz w:val="24"/>
                          </w:rPr>
                          <w:t>, R5</w:t>
                        </w:r>
                      </w:p>
                      <w:p w14:paraId="722B6573" w14:textId="4F113512" w:rsidR="00F65DB5" w:rsidRDefault="00880BE7">
                        <w:pPr>
                          <w:spacing w:line="242" w:lineRule="auto"/>
                          <w:ind w:left="1804" w:right="1746"/>
                          <w:jc w:val="center"/>
                          <w:rPr>
                            <w:b/>
                            <w:sz w:val="24"/>
                          </w:rPr>
                        </w:pPr>
                        <w:r>
                          <w:rPr>
                            <w:b/>
                            <w:sz w:val="24"/>
                          </w:rPr>
                          <w:t>Law</w:t>
                        </w:r>
                        <w:r>
                          <w:rPr>
                            <w:b/>
                            <w:spacing w:val="-15"/>
                            <w:sz w:val="24"/>
                          </w:rPr>
                          <w:t xml:space="preserve"> </w:t>
                        </w:r>
                        <w:r>
                          <w:rPr>
                            <w:b/>
                            <w:sz w:val="24"/>
                          </w:rPr>
                          <w:t>Enforcement</w:t>
                        </w:r>
                        <w:r>
                          <w:rPr>
                            <w:b/>
                            <w:spacing w:val="-15"/>
                            <w:sz w:val="24"/>
                          </w:rPr>
                          <w:t xml:space="preserve"> </w:t>
                        </w:r>
                        <w:r w:rsidR="00902AA5">
                          <w:rPr>
                            <w:b/>
                            <w:sz w:val="24"/>
                          </w:rPr>
                          <w:t>&amp;</w:t>
                        </w:r>
                        <w:r>
                          <w:rPr>
                            <w:b/>
                            <w:sz w:val="24"/>
                          </w:rPr>
                          <w:t xml:space="preserve"> </w:t>
                        </w:r>
                        <w:r>
                          <w:rPr>
                            <w:b/>
                            <w:spacing w:val="-2"/>
                            <w:sz w:val="24"/>
                          </w:rPr>
                          <w:t>Investigations</w:t>
                        </w:r>
                      </w:p>
                      <w:p w14:paraId="05DFEFD5" w14:textId="74F0237E" w:rsidR="00F65DB5" w:rsidRDefault="00944A3D">
                        <w:pPr>
                          <w:jc w:val="center"/>
                          <w:rPr>
                            <w:b/>
                            <w:i/>
                            <w:sz w:val="20"/>
                          </w:rPr>
                        </w:pPr>
                        <w:r>
                          <w:rPr>
                            <w:b/>
                            <w:i/>
                            <w:sz w:val="20"/>
                          </w:rPr>
                          <w:t>Multiple locations</w:t>
                        </w:r>
                        <w:r w:rsidR="00317267">
                          <w:rPr>
                            <w:b/>
                            <w:i/>
                            <w:sz w:val="20"/>
                          </w:rPr>
                          <w:t xml:space="preserve"> in </w:t>
                        </w:r>
                        <w:r w:rsidR="00880BE7">
                          <w:rPr>
                            <w:b/>
                            <w:i/>
                            <w:spacing w:val="-13"/>
                            <w:sz w:val="20"/>
                          </w:rPr>
                          <w:t xml:space="preserve"> </w:t>
                        </w:r>
                        <w:r w:rsidR="00902AA5">
                          <w:rPr>
                            <w:b/>
                            <w:i/>
                            <w:spacing w:val="-5"/>
                            <w:sz w:val="20"/>
                          </w:rPr>
                          <w:t>California</w:t>
                        </w:r>
                      </w:p>
                    </w:txbxContent>
                  </v:textbox>
                </v:shape>
                <w10:anchorlock/>
              </v:group>
            </w:pict>
          </mc:Fallback>
        </mc:AlternateContent>
      </w:r>
    </w:p>
    <w:p w14:paraId="05E47A75" w14:textId="77777777" w:rsidR="00F65DB5" w:rsidRDefault="00F65DB5">
      <w:pPr>
        <w:pStyle w:val="BodyText"/>
        <w:spacing w:before="11"/>
      </w:pPr>
    </w:p>
    <w:p w14:paraId="44631F01" w14:textId="6A128B5F" w:rsidR="00F65DB5" w:rsidRPr="00944A3D" w:rsidRDefault="00880BE7" w:rsidP="00944A3D">
      <w:pPr>
        <w:pStyle w:val="BodyText"/>
        <w:ind w:left="360" w:right="544" w:hanging="1"/>
      </w:pPr>
      <w:r w:rsidRPr="00944A3D">
        <w:t>The</w:t>
      </w:r>
      <w:r w:rsidRPr="00944A3D">
        <w:rPr>
          <w:spacing w:val="-5"/>
        </w:rPr>
        <w:t xml:space="preserve"> </w:t>
      </w:r>
      <w:r w:rsidRPr="00944A3D">
        <w:t>USDA</w:t>
      </w:r>
      <w:r w:rsidRPr="00944A3D">
        <w:rPr>
          <w:spacing w:val="-5"/>
        </w:rPr>
        <w:t xml:space="preserve"> </w:t>
      </w:r>
      <w:r w:rsidRPr="00944A3D">
        <w:t>Forest</w:t>
      </w:r>
      <w:r w:rsidRPr="00944A3D">
        <w:rPr>
          <w:spacing w:val="-6"/>
        </w:rPr>
        <w:t xml:space="preserve"> </w:t>
      </w:r>
      <w:r w:rsidRPr="00944A3D">
        <w:t>Service</w:t>
      </w:r>
      <w:r w:rsidRPr="00944A3D">
        <w:rPr>
          <w:spacing w:val="-5"/>
        </w:rPr>
        <w:t xml:space="preserve"> </w:t>
      </w:r>
      <w:r w:rsidRPr="00944A3D">
        <w:t>Pacific</w:t>
      </w:r>
      <w:r w:rsidRPr="00944A3D">
        <w:rPr>
          <w:spacing w:val="-5"/>
        </w:rPr>
        <w:t xml:space="preserve"> </w:t>
      </w:r>
      <w:r w:rsidRPr="00944A3D">
        <w:t>Southwest</w:t>
      </w:r>
      <w:r w:rsidRPr="00944A3D">
        <w:rPr>
          <w:spacing w:val="-6"/>
        </w:rPr>
        <w:t xml:space="preserve"> </w:t>
      </w:r>
      <w:r w:rsidRPr="00944A3D">
        <w:t>Region,</w:t>
      </w:r>
      <w:r w:rsidRPr="00944A3D">
        <w:rPr>
          <w:spacing w:val="-5"/>
        </w:rPr>
        <w:t xml:space="preserve"> </w:t>
      </w:r>
      <w:r w:rsidRPr="00944A3D">
        <w:t>Law</w:t>
      </w:r>
      <w:r w:rsidRPr="00944A3D">
        <w:rPr>
          <w:spacing w:val="-5"/>
        </w:rPr>
        <w:t xml:space="preserve"> </w:t>
      </w:r>
      <w:r w:rsidRPr="00944A3D">
        <w:t>Enforcement</w:t>
      </w:r>
      <w:r w:rsidRPr="00944A3D">
        <w:rPr>
          <w:spacing w:val="-6"/>
        </w:rPr>
        <w:t xml:space="preserve"> </w:t>
      </w:r>
      <w:r w:rsidRPr="00944A3D">
        <w:t>and</w:t>
      </w:r>
      <w:r w:rsidRPr="00944A3D">
        <w:rPr>
          <w:spacing w:val="-7"/>
        </w:rPr>
        <w:t xml:space="preserve"> </w:t>
      </w:r>
      <w:r w:rsidRPr="00944A3D">
        <w:t>Investigations</w:t>
      </w:r>
      <w:r w:rsidRPr="00944A3D">
        <w:rPr>
          <w:spacing w:val="-13"/>
        </w:rPr>
        <w:t xml:space="preserve"> </w:t>
      </w:r>
      <w:r w:rsidR="00944A3D" w:rsidRPr="00944A3D">
        <w:t>(LEI) staff will soon be advertising multiple GL-1801-5/7/9</w:t>
      </w:r>
      <w:r w:rsidR="003722ED">
        <w:t>/11</w:t>
      </w:r>
      <w:r w:rsidR="00944A3D" w:rsidRPr="00944A3D">
        <w:t xml:space="preserve"> law enforcement officer positions. </w:t>
      </w:r>
    </w:p>
    <w:p w14:paraId="1625CA16" w14:textId="77777777" w:rsidR="00944A3D" w:rsidRDefault="00944A3D" w:rsidP="00944A3D">
      <w:pPr>
        <w:pStyle w:val="BodyText"/>
        <w:ind w:left="360" w:right="544" w:hanging="1"/>
        <w:rPr>
          <w:sz w:val="22"/>
          <w:szCs w:val="22"/>
        </w:rPr>
      </w:pPr>
    </w:p>
    <w:p w14:paraId="4C1AAD43" w14:textId="77777777" w:rsidR="00944A3D" w:rsidRPr="00944A3D" w:rsidRDefault="00944A3D" w:rsidP="00944A3D">
      <w:pPr>
        <w:ind w:firstLine="359"/>
        <w:rPr>
          <w:b/>
          <w:sz w:val="20"/>
          <w:szCs w:val="20"/>
          <w:u w:val="single"/>
        </w:rPr>
      </w:pPr>
      <w:r w:rsidRPr="00944A3D">
        <w:rPr>
          <w:b/>
          <w:sz w:val="20"/>
          <w:szCs w:val="20"/>
          <w:u w:val="single"/>
        </w:rPr>
        <w:t>ABOUT THE POSITION:</w:t>
      </w:r>
    </w:p>
    <w:p w14:paraId="3675CD11" w14:textId="77777777" w:rsidR="00944A3D" w:rsidRPr="00944A3D" w:rsidRDefault="00944A3D" w:rsidP="00944A3D">
      <w:pPr>
        <w:ind w:left="359"/>
        <w:rPr>
          <w:sz w:val="20"/>
          <w:szCs w:val="20"/>
        </w:rPr>
      </w:pPr>
      <w:r w:rsidRPr="00944A3D">
        <w:rPr>
          <w:sz w:val="20"/>
          <w:szCs w:val="20"/>
        </w:rPr>
        <w:t xml:space="preserve">The incumbent of the position will be responsible for performing full-time law enforcement duties including detection, investigation, apprehension, detention, and prosecution activities associated with the enforcement of the laws and regulations relating to National Forest System lands and resources.  The individual selected is required to qualify with and carry defensive equipment, including firearms, and is subject to random drug testing.  The position is subject to pre-employment drug screening and subject to random drug testing, compliance with physical fitness requirements, and satisfactory results on a pre-employment Single Scope Background Investigation; the position is designated as high risk.  </w:t>
      </w:r>
    </w:p>
    <w:p w14:paraId="6048C3F7" w14:textId="77777777" w:rsidR="00944A3D" w:rsidRPr="00944A3D" w:rsidRDefault="00944A3D" w:rsidP="00944A3D">
      <w:pPr>
        <w:rPr>
          <w:sz w:val="20"/>
          <w:szCs w:val="20"/>
        </w:rPr>
      </w:pPr>
    </w:p>
    <w:p w14:paraId="6292BCCF" w14:textId="77777777" w:rsidR="00944A3D" w:rsidRPr="00944A3D" w:rsidRDefault="00944A3D" w:rsidP="00944A3D">
      <w:pPr>
        <w:ind w:left="359"/>
        <w:rPr>
          <w:sz w:val="20"/>
          <w:szCs w:val="20"/>
        </w:rPr>
      </w:pPr>
      <w:r w:rsidRPr="00944A3D">
        <w:rPr>
          <w:sz w:val="20"/>
          <w:szCs w:val="20"/>
        </w:rPr>
        <w:t>This is a primary law enforcement position under 5 USC 834(c) (CSRS) and 8412(d) (FERS).  It is a non-supervisory position and is covered by the Fair Labor Standards Act (FLSA).  Individuals making their first entry into a law enforcement position under these authorities cannot be selected/appointed if they have reached age 37.  Individuals already in covered positions or with previous approved service who apply for a primary position cannot be considered if their age at re-entry into the primary position is 37, after subtracting service in approved position(s).</w:t>
      </w:r>
    </w:p>
    <w:p w14:paraId="3262487C" w14:textId="77777777" w:rsidR="00944A3D" w:rsidRPr="00944A3D" w:rsidRDefault="00944A3D" w:rsidP="00944A3D">
      <w:pPr>
        <w:rPr>
          <w:sz w:val="20"/>
          <w:szCs w:val="20"/>
        </w:rPr>
      </w:pPr>
    </w:p>
    <w:p w14:paraId="7F839D7A" w14:textId="77777777" w:rsidR="00944A3D" w:rsidRPr="00944A3D" w:rsidRDefault="00944A3D" w:rsidP="00944A3D">
      <w:pPr>
        <w:ind w:left="359"/>
        <w:rPr>
          <w:sz w:val="20"/>
          <w:szCs w:val="20"/>
        </w:rPr>
      </w:pPr>
      <w:r w:rsidRPr="00944A3D">
        <w:rPr>
          <w:sz w:val="20"/>
          <w:szCs w:val="20"/>
        </w:rPr>
        <w:t>The incumbent must be able to possess firearms under the terms of the Gun Control Act of 1968, as amended (18 U.S.C. 922(g)(9).  The individual selected must successfully complete, or have completed, the Land Management Police Training (LMPT) at the Federal Law Enforcement Training Center (FLETC), Glynco, GA, or equivalent basic police officer training.  In addition, the incumbent must successfully complete a 12-week Field Training course immediately following basic training and the FLETC Drug Enforcement Training Program (DETP).</w:t>
      </w:r>
    </w:p>
    <w:p w14:paraId="773D48C1" w14:textId="77777777" w:rsidR="00944A3D" w:rsidRPr="00944A3D" w:rsidRDefault="00944A3D" w:rsidP="00944A3D">
      <w:pPr>
        <w:rPr>
          <w:sz w:val="20"/>
          <w:szCs w:val="20"/>
        </w:rPr>
      </w:pPr>
    </w:p>
    <w:p w14:paraId="051D02A3" w14:textId="637B2183" w:rsidR="00944A3D" w:rsidRPr="00944A3D" w:rsidRDefault="00944A3D" w:rsidP="00944A3D">
      <w:pPr>
        <w:ind w:left="359"/>
        <w:rPr>
          <w:sz w:val="20"/>
          <w:szCs w:val="20"/>
        </w:rPr>
      </w:pPr>
      <w:r w:rsidRPr="00902AA5">
        <w:rPr>
          <w:sz w:val="20"/>
          <w:szCs w:val="20"/>
        </w:rPr>
        <w:t>If the position is filled at the GL-05 level, the incumbent may be promoted to the GL-07 without further competition upon satisfactory performance for one year. There is no promotion potential for this position beyond the GL-</w:t>
      </w:r>
      <w:r w:rsidR="00F5663D" w:rsidRPr="00902AA5">
        <w:rPr>
          <w:sz w:val="20"/>
          <w:szCs w:val="20"/>
        </w:rPr>
        <w:t>11</w:t>
      </w:r>
      <w:r w:rsidRPr="00902AA5">
        <w:rPr>
          <w:sz w:val="20"/>
          <w:szCs w:val="20"/>
        </w:rPr>
        <w:t xml:space="preserve"> level.</w:t>
      </w:r>
    </w:p>
    <w:p w14:paraId="44FAD7B2" w14:textId="77777777" w:rsidR="00944A3D" w:rsidRPr="00ED0539" w:rsidRDefault="00944A3D" w:rsidP="00944A3D"/>
    <w:p w14:paraId="38284408" w14:textId="77777777" w:rsidR="00944A3D" w:rsidRDefault="00944A3D" w:rsidP="00944A3D">
      <w:pPr>
        <w:pStyle w:val="Heading1"/>
        <w:spacing w:before="200"/>
      </w:pPr>
      <w:r>
        <w:rPr>
          <w:spacing w:val="-2"/>
        </w:rPr>
        <w:t>Region:</w:t>
      </w:r>
      <w:r>
        <w:t xml:space="preserve"> </w:t>
      </w:r>
    </w:p>
    <w:p w14:paraId="66318F25" w14:textId="66D5EE6A" w:rsidR="00944A3D" w:rsidRPr="00944A3D" w:rsidRDefault="00944A3D" w:rsidP="00944A3D">
      <w:pPr>
        <w:pStyle w:val="Heading1"/>
        <w:spacing w:before="200"/>
        <w:rPr>
          <w:b w:val="0"/>
          <w:bCs w:val="0"/>
          <w:u w:val="none"/>
        </w:rPr>
      </w:pPr>
      <w:r w:rsidRPr="00944A3D">
        <w:rPr>
          <w:b w:val="0"/>
          <w:bCs w:val="0"/>
          <w:u w:val="none"/>
        </w:rPr>
        <w:t>The</w:t>
      </w:r>
      <w:r w:rsidRPr="00944A3D">
        <w:rPr>
          <w:b w:val="0"/>
          <w:bCs w:val="0"/>
          <w:spacing w:val="-2"/>
          <w:u w:val="none"/>
        </w:rPr>
        <w:t xml:space="preserve"> </w:t>
      </w:r>
      <w:r w:rsidRPr="00944A3D">
        <w:rPr>
          <w:b w:val="0"/>
          <w:bCs w:val="0"/>
          <w:u w:val="none"/>
        </w:rPr>
        <w:t>Region</w:t>
      </w:r>
      <w:r w:rsidRPr="00944A3D">
        <w:rPr>
          <w:b w:val="0"/>
          <w:bCs w:val="0"/>
          <w:spacing w:val="-1"/>
          <w:u w:val="none"/>
        </w:rPr>
        <w:t xml:space="preserve"> </w:t>
      </w:r>
      <w:r w:rsidRPr="00944A3D">
        <w:rPr>
          <w:b w:val="0"/>
          <w:bCs w:val="0"/>
          <w:u w:val="none"/>
        </w:rPr>
        <w:t>is</w:t>
      </w:r>
      <w:r w:rsidRPr="00944A3D">
        <w:rPr>
          <w:b w:val="0"/>
          <w:bCs w:val="0"/>
          <w:spacing w:val="-3"/>
          <w:u w:val="none"/>
        </w:rPr>
        <w:t xml:space="preserve"> </w:t>
      </w:r>
      <w:r w:rsidRPr="00944A3D">
        <w:rPr>
          <w:b w:val="0"/>
          <w:bCs w:val="0"/>
          <w:u w:val="none"/>
        </w:rPr>
        <w:t>comprised</w:t>
      </w:r>
      <w:r w:rsidRPr="00944A3D">
        <w:rPr>
          <w:b w:val="0"/>
          <w:bCs w:val="0"/>
          <w:spacing w:val="-1"/>
          <w:u w:val="none"/>
        </w:rPr>
        <w:t xml:space="preserve"> </w:t>
      </w:r>
      <w:r w:rsidRPr="00944A3D">
        <w:rPr>
          <w:b w:val="0"/>
          <w:bCs w:val="0"/>
          <w:u w:val="none"/>
        </w:rPr>
        <w:t>of</w:t>
      </w:r>
      <w:r w:rsidRPr="00944A3D">
        <w:rPr>
          <w:b w:val="0"/>
          <w:bCs w:val="0"/>
          <w:spacing w:val="-4"/>
          <w:u w:val="none"/>
        </w:rPr>
        <w:t xml:space="preserve"> </w:t>
      </w:r>
      <w:r w:rsidRPr="00944A3D">
        <w:rPr>
          <w:b w:val="0"/>
          <w:bCs w:val="0"/>
          <w:u w:val="none"/>
        </w:rPr>
        <w:t>18</w:t>
      </w:r>
      <w:r w:rsidRPr="00944A3D">
        <w:rPr>
          <w:b w:val="0"/>
          <w:bCs w:val="0"/>
          <w:spacing w:val="-1"/>
          <w:u w:val="none"/>
        </w:rPr>
        <w:t xml:space="preserve"> </w:t>
      </w:r>
      <w:r w:rsidRPr="00944A3D">
        <w:rPr>
          <w:b w:val="0"/>
          <w:bCs w:val="0"/>
          <w:u w:val="none"/>
        </w:rPr>
        <w:t>national</w:t>
      </w:r>
      <w:r w:rsidRPr="00944A3D">
        <w:rPr>
          <w:b w:val="0"/>
          <w:bCs w:val="0"/>
          <w:spacing w:val="-2"/>
          <w:u w:val="none"/>
        </w:rPr>
        <w:t xml:space="preserve"> </w:t>
      </w:r>
      <w:r w:rsidRPr="00944A3D">
        <w:rPr>
          <w:b w:val="0"/>
          <w:bCs w:val="0"/>
          <w:u w:val="none"/>
        </w:rPr>
        <w:t>forests</w:t>
      </w:r>
      <w:r w:rsidRPr="00944A3D">
        <w:rPr>
          <w:b w:val="0"/>
          <w:bCs w:val="0"/>
          <w:spacing w:val="-3"/>
          <w:u w:val="none"/>
        </w:rPr>
        <w:t xml:space="preserve"> </w:t>
      </w:r>
      <w:r w:rsidRPr="00944A3D">
        <w:rPr>
          <w:b w:val="0"/>
          <w:bCs w:val="0"/>
          <w:u w:val="none"/>
        </w:rPr>
        <w:t>with</w:t>
      </w:r>
      <w:r w:rsidRPr="00944A3D">
        <w:rPr>
          <w:b w:val="0"/>
          <w:bCs w:val="0"/>
          <w:spacing w:val="-1"/>
          <w:u w:val="none"/>
        </w:rPr>
        <w:t xml:space="preserve"> </w:t>
      </w:r>
      <w:r w:rsidRPr="00944A3D">
        <w:rPr>
          <w:b w:val="0"/>
          <w:bCs w:val="0"/>
          <w:u w:val="none"/>
        </w:rPr>
        <w:t>a</w:t>
      </w:r>
      <w:r w:rsidRPr="00944A3D">
        <w:rPr>
          <w:b w:val="0"/>
          <w:bCs w:val="0"/>
          <w:spacing w:val="-2"/>
          <w:u w:val="none"/>
        </w:rPr>
        <w:t xml:space="preserve"> </w:t>
      </w:r>
      <w:r w:rsidRPr="00944A3D">
        <w:rPr>
          <w:b w:val="0"/>
          <w:bCs w:val="0"/>
          <w:u w:val="none"/>
        </w:rPr>
        <w:t>combined</w:t>
      </w:r>
      <w:r w:rsidRPr="00944A3D">
        <w:rPr>
          <w:b w:val="0"/>
          <w:bCs w:val="0"/>
          <w:spacing w:val="-1"/>
          <w:u w:val="none"/>
        </w:rPr>
        <w:t xml:space="preserve"> </w:t>
      </w:r>
      <w:r w:rsidRPr="00944A3D">
        <w:rPr>
          <w:b w:val="0"/>
          <w:bCs w:val="0"/>
          <w:u w:val="none"/>
        </w:rPr>
        <w:t>size</w:t>
      </w:r>
      <w:r w:rsidRPr="00944A3D">
        <w:rPr>
          <w:b w:val="0"/>
          <w:bCs w:val="0"/>
          <w:spacing w:val="-2"/>
          <w:u w:val="none"/>
        </w:rPr>
        <w:t xml:space="preserve"> </w:t>
      </w:r>
      <w:r w:rsidRPr="00944A3D">
        <w:rPr>
          <w:b w:val="0"/>
          <w:bCs w:val="0"/>
          <w:u w:val="none"/>
        </w:rPr>
        <w:t>of</w:t>
      </w:r>
      <w:r w:rsidRPr="00944A3D">
        <w:rPr>
          <w:b w:val="0"/>
          <w:bCs w:val="0"/>
          <w:spacing w:val="-1"/>
          <w:u w:val="none"/>
        </w:rPr>
        <w:t xml:space="preserve"> </w:t>
      </w:r>
      <w:r w:rsidRPr="00944A3D">
        <w:rPr>
          <w:b w:val="0"/>
          <w:bCs w:val="0"/>
          <w:u w:val="none"/>
        </w:rPr>
        <w:t>over</w:t>
      </w:r>
      <w:r w:rsidRPr="00944A3D">
        <w:rPr>
          <w:b w:val="0"/>
          <w:bCs w:val="0"/>
          <w:spacing w:val="-1"/>
          <w:u w:val="none"/>
        </w:rPr>
        <w:t xml:space="preserve"> </w:t>
      </w:r>
      <w:r w:rsidRPr="00944A3D">
        <w:rPr>
          <w:b w:val="0"/>
          <w:bCs w:val="0"/>
          <w:u w:val="none"/>
        </w:rPr>
        <w:t>20</w:t>
      </w:r>
      <w:r w:rsidRPr="00944A3D">
        <w:rPr>
          <w:b w:val="0"/>
          <w:bCs w:val="0"/>
          <w:spacing w:val="-1"/>
          <w:u w:val="none"/>
        </w:rPr>
        <w:t xml:space="preserve"> </w:t>
      </w:r>
      <w:r w:rsidRPr="00944A3D">
        <w:rPr>
          <w:b w:val="0"/>
          <w:bCs w:val="0"/>
          <w:u w:val="none"/>
        </w:rPr>
        <w:t>million</w:t>
      </w:r>
      <w:r w:rsidRPr="00944A3D">
        <w:rPr>
          <w:b w:val="0"/>
          <w:bCs w:val="0"/>
          <w:spacing w:val="-1"/>
          <w:u w:val="none"/>
        </w:rPr>
        <w:t xml:space="preserve"> </w:t>
      </w:r>
      <w:r w:rsidRPr="00944A3D">
        <w:rPr>
          <w:b w:val="0"/>
          <w:bCs w:val="0"/>
          <w:u w:val="none"/>
        </w:rPr>
        <w:t>acres,</w:t>
      </w:r>
      <w:r w:rsidRPr="00944A3D">
        <w:rPr>
          <w:b w:val="0"/>
          <w:bCs w:val="0"/>
          <w:spacing w:val="-1"/>
          <w:u w:val="none"/>
        </w:rPr>
        <w:t xml:space="preserve"> </w:t>
      </w:r>
      <w:r w:rsidRPr="00944A3D">
        <w:rPr>
          <w:b w:val="0"/>
          <w:bCs w:val="0"/>
          <w:u w:val="none"/>
        </w:rPr>
        <w:t>or</w:t>
      </w:r>
      <w:r w:rsidRPr="00944A3D">
        <w:rPr>
          <w:b w:val="0"/>
          <w:bCs w:val="0"/>
          <w:spacing w:val="-1"/>
          <w:u w:val="none"/>
        </w:rPr>
        <w:t xml:space="preserve"> </w:t>
      </w:r>
      <w:r w:rsidRPr="00944A3D">
        <w:rPr>
          <w:b w:val="0"/>
          <w:bCs w:val="0"/>
          <w:u w:val="none"/>
        </w:rPr>
        <w:t>approximately</w:t>
      </w:r>
      <w:r w:rsidRPr="00944A3D">
        <w:rPr>
          <w:b w:val="0"/>
          <w:bCs w:val="0"/>
          <w:spacing w:val="-1"/>
          <w:u w:val="none"/>
        </w:rPr>
        <w:t xml:space="preserve"> </w:t>
      </w:r>
      <w:r w:rsidRPr="00944A3D">
        <w:rPr>
          <w:b w:val="0"/>
          <w:bCs w:val="0"/>
          <w:u w:val="none"/>
        </w:rPr>
        <w:t>one</w:t>
      </w:r>
      <w:r w:rsidRPr="00944A3D">
        <w:rPr>
          <w:b w:val="0"/>
          <w:bCs w:val="0"/>
          <w:spacing w:val="-4"/>
          <w:u w:val="none"/>
        </w:rPr>
        <w:t xml:space="preserve"> </w:t>
      </w:r>
      <w:r w:rsidRPr="00944A3D">
        <w:rPr>
          <w:b w:val="0"/>
          <w:bCs w:val="0"/>
          <w:u w:val="none"/>
        </w:rPr>
        <w:t>fifth</w:t>
      </w:r>
      <w:r w:rsidRPr="00944A3D">
        <w:rPr>
          <w:b w:val="0"/>
          <w:bCs w:val="0"/>
          <w:spacing w:val="-3"/>
          <w:u w:val="none"/>
        </w:rPr>
        <w:t xml:space="preserve"> </w:t>
      </w:r>
      <w:r w:rsidRPr="00944A3D">
        <w:rPr>
          <w:b w:val="0"/>
          <w:bCs w:val="0"/>
          <w:u w:val="none"/>
        </w:rPr>
        <w:t>of California’s land base.</w:t>
      </w:r>
    </w:p>
    <w:p w14:paraId="36993834" w14:textId="77777777" w:rsidR="00B0326D" w:rsidRDefault="00B0326D" w:rsidP="00944A3D">
      <w:pPr>
        <w:pStyle w:val="Heading1"/>
        <w:rPr>
          <w:spacing w:val="1"/>
        </w:rPr>
      </w:pPr>
      <w:bookmarkStart w:id="0" w:name="Community_Information:"/>
      <w:bookmarkEnd w:id="0"/>
    </w:p>
    <w:p w14:paraId="28B92D5B" w14:textId="25924BAD" w:rsidR="00944A3D" w:rsidRDefault="00944A3D" w:rsidP="00944A3D">
      <w:pPr>
        <w:pStyle w:val="Heading1"/>
        <w:rPr>
          <w:spacing w:val="-2"/>
        </w:rPr>
      </w:pPr>
      <w:r>
        <w:rPr>
          <w:spacing w:val="1"/>
        </w:rPr>
        <w:t xml:space="preserve"> </w:t>
      </w:r>
      <w:r w:rsidR="005D4072">
        <w:rPr>
          <w:spacing w:val="1"/>
        </w:rPr>
        <w:t xml:space="preserve">Forest </w:t>
      </w:r>
      <w:r>
        <w:rPr>
          <w:spacing w:val="-2"/>
        </w:rPr>
        <w:t>Informati</w:t>
      </w:r>
      <w:r w:rsidR="005D4072">
        <w:rPr>
          <w:spacing w:val="-2"/>
        </w:rPr>
        <w:t>o</w:t>
      </w:r>
      <w:r>
        <w:rPr>
          <w:spacing w:val="-2"/>
        </w:rPr>
        <w:t>n:</w:t>
      </w:r>
    </w:p>
    <w:p w14:paraId="3EEC027C" w14:textId="77777777" w:rsidR="00944A3D" w:rsidRDefault="00944A3D" w:rsidP="00944A3D">
      <w:pPr>
        <w:pStyle w:val="Heading1"/>
        <w:rPr>
          <w:spacing w:val="-2"/>
        </w:rPr>
      </w:pPr>
    </w:p>
    <w:p w14:paraId="215B37FA" w14:textId="24344BFC" w:rsidR="00CE5BC8" w:rsidRDefault="00CE5BC8" w:rsidP="00CE5BC8">
      <w:pPr>
        <w:pStyle w:val="Heading1"/>
        <w:spacing w:before="1"/>
      </w:pPr>
      <w:bookmarkStart w:id="1" w:name="Schools:"/>
      <w:bookmarkEnd w:id="1"/>
      <w:r w:rsidRPr="00CE5BC8">
        <w:rPr>
          <w:b w:val="0"/>
          <w:bCs w:val="0"/>
          <w:spacing w:val="-2"/>
          <w:u w:val="none"/>
        </w:rPr>
        <w:t xml:space="preserve">Oroville, CA- Plumas NF- </w:t>
      </w:r>
      <w:hyperlink r:id="rId7" w:history="1">
        <w:r w:rsidRPr="007E7FDF">
          <w:rPr>
            <w:rStyle w:val="Hyperlink"/>
            <w:b w:val="0"/>
            <w:bCs w:val="0"/>
            <w:spacing w:val="-2"/>
          </w:rPr>
          <w:t>http://www.fs.usda.gov/r05/plumas</w:t>
        </w:r>
      </w:hyperlink>
    </w:p>
    <w:p w14:paraId="5A58E11B" w14:textId="0553CBD5" w:rsidR="00CE5BC8" w:rsidRPr="00CE5BC8" w:rsidRDefault="00CE5BC8" w:rsidP="00CE5BC8">
      <w:pPr>
        <w:pStyle w:val="Heading1"/>
        <w:spacing w:before="1"/>
        <w:rPr>
          <w:b w:val="0"/>
          <w:bCs w:val="0"/>
          <w:spacing w:val="-2"/>
          <w:u w:val="none"/>
        </w:rPr>
      </w:pPr>
      <w:r w:rsidRPr="00CE5BC8">
        <w:rPr>
          <w:b w:val="0"/>
          <w:bCs w:val="0"/>
          <w:spacing w:val="-2"/>
          <w:u w:val="none"/>
        </w:rPr>
        <w:t xml:space="preserve">Bishop, CA- Inyo NF- </w:t>
      </w:r>
      <w:hyperlink r:id="rId8" w:history="1">
        <w:r w:rsidRPr="007E7FDF">
          <w:rPr>
            <w:rStyle w:val="Hyperlink"/>
            <w:b w:val="0"/>
            <w:bCs w:val="0"/>
            <w:spacing w:val="-2"/>
          </w:rPr>
          <w:t>https://www.fs.usda.gov/r05/inyo</w:t>
        </w:r>
      </w:hyperlink>
      <w:r w:rsidRPr="00CE5BC8">
        <w:rPr>
          <w:b w:val="0"/>
          <w:bCs w:val="0"/>
          <w:spacing w:val="-2"/>
          <w:u w:val="none"/>
        </w:rPr>
        <w:t xml:space="preserve"> </w:t>
      </w:r>
    </w:p>
    <w:p w14:paraId="6CC1D98D" w14:textId="79AF33FA" w:rsidR="00CE5BC8" w:rsidRDefault="00CE5BC8" w:rsidP="00CE5BC8">
      <w:pPr>
        <w:pStyle w:val="Heading1"/>
        <w:spacing w:before="1"/>
      </w:pPr>
      <w:r w:rsidRPr="00CE5BC8">
        <w:rPr>
          <w:b w:val="0"/>
          <w:bCs w:val="0"/>
          <w:spacing w:val="-2"/>
          <w:u w:val="none"/>
        </w:rPr>
        <w:t>P</w:t>
      </w:r>
      <w:r w:rsidR="00550954">
        <w:rPr>
          <w:b w:val="0"/>
          <w:bCs w:val="0"/>
          <w:spacing w:val="-2"/>
          <w:u w:val="none"/>
        </w:rPr>
        <w:t>ollock Pines</w:t>
      </w:r>
      <w:r w:rsidRPr="00CE5BC8">
        <w:rPr>
          <w:b w:val="0"/>
          <w:bCs w:val="0"/>
          <w:spacing w:val="-2"/>
          <w:u w:val="none"/>
        </w:rPr>
        <w:t xml:space="preserve">, CA- El Dorado NF- </w:t>
      </w:r>
      <w:hyperlink r:id="rId9" w:history="1">
        <w:r w:rsidRPr="007E7FDF">
          <w:rPr>
            <w:rStyle w:val="Hyperlink"/>
            <w:b w:val="0"/>
            <w:bCs w:val="0"/>
            <w:spacing w:val="-2"/>
          </w:rPr>
          <w:t>https://www.fs.usda.gov/r05/eldorado</w:t>
        </w:r>
      </w:hyperlink>
    </w:p>
    <w:p w14:paraId="318A6B6C" w14:textId="457BE7C8" w:rsidR="00B0326D" w:rsidRPr="00CE5BC8" w:rsidRDefault="00B0326D" w:rsidP="00B0326D">
      <w:pPr>
        <w:pStyle w:val="Heading1"/>
        <w:spacing w:before="1"/>
        <w:rPr>
          <w:b w:val="0"/>
          <w:bCs w:val="0"/>
          <w:spacing w:val="-2"/>
          <w:u w:val="none"/>
        </w:rPr>
      </w:pPr>
      <w:r w:rsidRPr="00CE5BC8">
        <w:rPr>
          <w:b w:val="0"/>
          <w:bCs w:val="0"/>
          <w:spacing w:val="-2"/>
          <w:u w:val="none"/>
        </w:rPr>
        <w:t>P</w:t>
      </w:r>
      <w:r>
        <w:rPr>
          <w:b w:val="0"/>
          <w:bCs w:val="0"/>
          <w:spacing w:val="-2"/>
          <w:u w:val="none"/>
        </w:rPr>
        <w:t>lacerville</w:t>
      </w:r>
      <w:r w:rsidRPr="00CE5BC8">
        <w:rPr>
          <w:b w:val="0"/>
          <w:bCs w:val="0"/>
          <w:spacing w:val="-2"/>
          <w:u w:val="none"/>
        </w:rPr>
        <w:t xml:space="preserve">, CA- El Dorado NF- </w:t>
      </w:r>
      <w:hyperlink r:id="rId10" w:history="1">
        <w:r w:rsidRPr="007E7FDF">
          <w:rPr>
            <w:rStyle w:val="Hyperlink"/>
            <w:b w:val="0"/>
            <w:bCs w:val="0"/>
            <w:spacing w:val="-2"/>
          </w:rPr>
          <w:t>https://www.fs.usda.gov/r05/eldorado</w:t>
        </w:r>
      </w:hyperlink>
    </w:p>
    <w:p w14:paraId="090804F0" w14:textId="65B5A4B8" w:rsidR="00CE5BC8" w:rsidRPr="00CE5BC8" w:rsidRDefault="00CE5BC8" w:rsidP="00CE5BC8">
      <w:pPr>
        <w:pStyle w:val="Heading1"/>
        <w:spacing w:before="1"/>
        <w:rPr>
          <w:b w:val="0"/>
          <w:bCs w:val="0"/>
          <w:spacing w:val="-2"/>
          <w:u w:val="none"/>
        </w:rPr>
      </w:pPr>
      <w:r w:rsidRPr="00CE5BC8">
        <w:rPr>
          <w:b w:val="0"/>
          <w:bCs w:val="0"/>
          <w:spacing w:val="-2"/>
          <w:u w:val="none"/>
        </w:rPr>
        <w:t xml:space="preserve">Kernville, CA- Sequoia NF- </w:t>
      </w:r>
      <w:hyperlink r:id="rId11" w:history="1">
        <w:r w:rsidRPr="007E7FDF">
          <w:rPr>
            <w:rStyle w:val="Hyperlink"/>
            <w:b w:val="0"/>
            <w:bCs w:val="0"/>
            <w:spacing w:val="-2"/>
          </w:rPr>
          <w:t>https://www.fs.usda.gov/r05/sequoia</w:t>
        </w:r>
      </w:hyperlink>
      <w:r w:rsidRPr="00CE5BC8">
        <w:rPr>
          <w:b w:val="0"/>
          <w:bCs w:val="0"/>
          <w:spacing w:val="-2"/>
          <w:u w:val="none"/>
        </w:rPr>
        <w:t xml:space="preserve"> </w:t>
      </w:r>
    </w:p>
    <w:p w14:paraId="6B175BDD" w14:textId="4FD9EE55" w:rsidR="00CE5BC8" w:rsidRDefault="00CE5BC8" w:rsidP="00CE5BC8">
      <w:pPr>
        <w:pStyle w:val="Heading1"/>
        <w:spacing w:before="1"/>
      </w:pPr>
      <w:r w:rsidRPr="00CE5BC8">
        <w:rPr>
          <w:b w:val="0"/>
          <w:bCs w:val="0"/>
          <w:spacing w:val="-2"/>
          <w:u w:val="none"/>
        </w:rPr>
        <w:t xml:space="preserve">Nevada City, CA- Tahoe NF- </w:t>
      </w:r>
      <w:hyperlink r:id="rId12" w:history="1">
        <w:r w:rsidRPr="007E7FDF">
          <w:rPr>
            <w:rStyle w:val="Hyperlink"/>
            <w:b w:val="0"/>
            <w:bCs w:val="0"/>
            <w:spacing w:val="-2"/>
          </w:rPr>
          <w:t>https://www.fs.usda.gov/r05/tahoe</w:t>
        </w:r>
      </w:hyperlink>
    </w:p>
    <w:p w14:paraId="4FA66782" w14:textId="709CE99B" w:rsidR="00B0326D" w:rsidRPr="00CE5BC8" w:rsidRDefault="00B0326D" w:rsidP="00B0326D">
      <w:pPr>
        <w:pStyle w:val="Heading1"/>
        <w:spacing w:before="1"/>
        <w:rPr>
          <w:b w:val="0"/>
          <w:bCs w:val="0"/>
          <w:spacing w:val="-2"/>
          <w:u w:val="none"/>
        </w:rPr>
      </w:pPr>
      <w:r>
        <w:rPr>
          <w:b w:val="0"/>
          <w:bCs w:val="0"/>
          <w:spacing w:val="-2"/>
          <w:u w:val="none"/>
        </w:rPr>
        <w:t>Truckee,</w:t>
      </w:r>
      <w:r w:rsidRPr="00CE5BC8">
        <w:rPr>
          <w:b w:val="0"/>
          <w:bCs w:val="0"/>
          <w:spacing w:val="-2"/>
          <w:u w:val="none"/>
        </w:rPr>
        <w:t xml:space="preserve"> CA- Tahoe NF- </w:t>
      </w:r>
      <w:hyperlink r:id="rId13" w:history="1">
        <w:r w:rsidRPr="007E7FDF">
          <w:rPr>
            <w:rStyle w:val="Hyperlink"/>
            <w:b w:val="0"/>
            <w:bCs w:val="0"/>
            <w:spacing w:val="-2"/>
          </w:rPr>
          <w:t>https://www.fs.usda.gov/r05/tahoe</w:t>
        </w:r>
      </w:hyperlink>
    </w:p>
    <w:p w14:paraId="7A2C1D3A" w14:textId="6ACB8685" w:rsidR="00CE5BC8" w:rsidRPr="00CE5BC8" w:rsidRDefault="00CE5BC8" w:rsidP="00CE5BC8">
      <w:pPr>
        <w:pStyle w:val="Heading1"/>
        <w:spacing w:before="1"/>
        <w:rPr>
          <w:b w:val="0"/>
          <w:bCs w:val="0"/>
          <w:spacing w:val="-2"/>
          <w:u w:val="none"/>
        </w:rPr>
      </w:pPr>
      <w:r w:rsidRPr="00CE5BC8">
        <w:rPr>
          <w:b w:val="0"/>
          <w:bCs w:val="0"/>
          <w:spacing w:val="-2"/>
          <w:u w:val="none"/>
        </w:rPr>
        <w:t xml:space="preserve">South Lake Tahoe, CA- Lake Tahoe Basin MU- </w:t>
      </w:r>
      <w:hyperlink r:id="rId14" w:history="1">
        <w:r w:rsidRPr="007E7FDF">
          <w:rPr>
            <w:rStyle w:val="Hyperlink"/>
            <w:b w:val="0"/>
            <w:bCs w:val="0"/>
            <w:spacing w:val="-2"/>
          </w:rPr>
          <w:t>https://www.fs.usda.gov/r05/angeles</w:t>
        </w:r>
      </w:hyperlink>
    </w:p>
    <w:p w14:paraId="00958B33" w14:textId="6FA604BC" w:rsidR="00CE5BC8" w:rsidRPr="00CE5BC8" w:rsidRDefault="00CE5BC8" w:rsidP="00CE5BC8">
      <w:pPr>
        <w:pStyle w:val="Heading1"/>
        <w:spacing w:before="1"/>
        <w:rPr>
          <w:b w:val="0"/>
          <w:bCs w:val="0"/>
          <w:spacing w:val="-2"/>
          <w:u w:val="none"/>
        </w:rPr>
      </w:pPr>
      <w:r w:rsidRPr="00CE5BC8">
        <w:rPr>
          <w:b w:val="0"/>
          <w:bCs w:val="0"/>
          <w:spacing w:val="-2"/>
          <w:u w:val="none"/>
        </w:rPr>
        <w:t xml:space="preserve">Mi-Wuk Village, CA- Stanislaus NF </w:t>
      </w:r>
      <w:hyperlink r:id="rId15" w:history="1">
        <w:r w:rsidRPr="007E7FDF">
          <w:rPr>
            <w:rStyle w:val="Hyperlink"/>
            <w:b w:val="0"/>
            <w:bCs w:val="0"/>
            <w:spacing w:val="-2"/>
          </w:rPr>
          <w:t>https://www.fs.usda.gov/r05/stanislaus</w:t>
        </w:r>
      </w:hyperlink>
    </w:p>
    <w:p w14:paraId="202D5BC9" w14:textId="590C243D" w:rsidR="00FD77FA" w:rsidRDefault="00CE5BC8" w:rsidP="00CE5BC8">
      <w:pPr>
        <w:pStyle w:val="Heading1"/>
        <w:spacing w:before="1"/>
        <w:ind w:left="0" w:firstLine="360"/>
      </w:pPr>
      <w:r w:rsidRPr="00CE5BC8">
        <w:rPr>
          <w:b w:val="0"/>
          <w:bCs w:val="0"/>
          <w:spacing w:val="-2"/>
          <w:u w:val="none"/>
        </w:rPr>
        <w:t xml:space="preserve">Gasquet, CA- Six Rivers NF </w:t>
      </w:r>
      <w:hyperlink r:id="rId16" w:history="1">
        <w:r w:rsidRPr="007E7FDF">
          <w:rPr>
            <w:rStyle w:val="Hyperlink"/>
            <w:b w:val="0"/>
            <w:bCs w:val="0"/>
            <w:spacing w:val="-2"/>
          </w:rPr>
          <w:t>https://www.fs.usda.gov/r05/sixrivers</w:t>
        </w:r>
      </w:hyperlink>
    </w:p>
    <w:p w14:paraId="0A8E7DC5" w14:textId="392F33E9" w:rsidR="00DE63A1" w:rsidRDefault="00DE63A1" w:rsidP="00CE5BC8">
      <w:pPr>
        <w:pStyle w:val="Heading1"/>
        <w:spacing w:before="1"/>
        <w:ind w:left="0" w:firstLine="360"/>
      </w:pPr>
      <w:r>
        <w:rPr>
          <w:b w:val="0"/>
          <w:bCs w:val="0"/>
          <w:u w:val="none"/>
        </w:rPr>
        <w:t xml:space="preserve">Yreka, CA- Klamath NF </w:t>
      </w:r>
      <w:hyperlink r:id="rId17" w:history="1">
        <w:r w:rsidRPr="00E93BB1">
          <w:rPr>
            <w:rStyle w:val="Hyperlink"/>
            <w:b w:val="0"/>
            <w:bCs w:val="0"/>
          </w:rPr>
          <w:t>https://www.fs.usda.gov/r05/klamath</w:t>
        </w:r>
      </w:hyperlink>
    </w:p>
    <w:p w14:paraId="609A017B" w14:textId="49C19D58" w:rsidR="00550954" w:rsidRDefault="00B0326D" w:rsidP="00550954">
      <w:pPr>
        <w:pStyle w:val="Heading1"/>
        <w:spacing w:before="1"/>
        <w:ind w:left="0" w:firstLine="360"/>
        <w:rPr>
          <w:b w:val="0"/>
          <w:bCs w:val="0"/>
          <w:u w:val="none"/>
        </w:rPr>
      </w:pPr>
      <w:r>
        <w:rPr>
          <w:b w:val="0"/>
          <w:bCs w:val="0"/>
          <w:u w:val="none"/>
        </w:rPr>
        <w:t>Fort Jones</w:t>
      </w:r>
      <w:r w:rsidR="00550954">
        <w:rPr>
          <w:b w:val="0"/>
          <w:bCs w:val="0"/>
          <w:u w:val="none"/>
        </w:rPr>
        <w:t xml:space="preserve">, CA- Klamath NF </w:t>
      </w:r>
      <w:hyperlink r:id="rId18" w:history="1">
        <w:r w:rsidR="00550954" w:rsidRPr="00E93BB1">
          <w:rPr>
            <w:rStyle w:val="Hyperlink"/>
            <w:b w:val="0"/>
            <w:bCs w:val="0"/>
          </w:rPr>
          <w:t>https://www.fs.usda.gov/r05/klamath</w:t>
        </w:r>
      </w:hyperlink>
    </w:p>
    <w:p w14:paraId="0F37A2C1" w14:textId="0E4A3ABA" w:rsidR="00550954" w:rsidRDefault="00B0326D" w:rsidP="00550954">
      <w:pPr>
        <w:pStyle w:val="Heading1"/>
        <w:spacing w:before="1"/>
        <w:ind w:left="0" w:firstLine="360"/>
        <w:rPr>
          <w:b w:val="0"/>
          <w:bCs w:val="0"/>
          <w:u w:val="none"/>
        </w:rPr>
      </w:pPr>
      <w:r>
        <w:rPr>
          <w:b w:val="0"/>
          <w:bCs w:val="0"/>
          <w:u w:val="none"/>
        </w:rPr>
        <w:t>Happy Camp</w:t>
      </w:r>
      <w:r w:rsidR="00550954">
        <w:rPr>
          <w:b w:val="0"/>
          <w:bCs w:val="0"/>
          <w:u w:val="none"/>
        </w:rPr>
        <w:t xml:space="preserve">, CA- Klamath NF </w:t>
      </w:r>
      <w:hyperlink r:id="rId19" w:history="1">
        <w:r w:rsidR="00550954" w:rsidRPr="00E93BB1">
          <w:rPr>
            <w:rStyle w:val="Hyperlink"/>
            <w:b w:val="0"/>
            <w:bCs w:val="0"/>
          </w:rPr>
          <w:t>https://www.fs.usda.gov/r05/klamath</w:t>
        </w:r>
      </w:hyperlink>
    </w:p>
    <w:p w14:paraId="523F472A" w14:textId="79C3EE57" w:rsidR="00550954" w:rsidRDefault="00B0326D" w:rsidP="00CE5BC8">
      <w:pPr>
        <w:pStyle w:val="Heading1"/>
        <w:spacing w:before="1"/>
        <w:ind w:left="0" w:firstLine="360"/>
        <w:rPr>
          <w:b w:val="0"/>
          <w:bCs w:val="0"/>
          <w:u w:val="none"/>
        </w:rPr>
      </w:pPr>
      <w:r>
        <w:rPr>
          <w:b w:val="0"/>
          <w:bCs w:val="0"/>
          <w:u w:val="none"/>
        </w:rPr>
        <w:t xml:space="preserve">Mountain Gate, CA- Shasta Trinity NF </w:t>
      </w:r>
      <w:hyperlink r:id="rId20" w:history="1">
        <w:r w:rsidRPr="00982A79">
          <w:rPr>
            <w:rStyle w:val="Hyperlink"/>
            <w:b w:val="0"/>
            <w:bCs w:val="0"/>
          </w:rPr>
          <w:t>https://www.fs.usda.gov/r05/shasta-trinity</w:t>
        </w:r>
      </w:hyperlink>
    </w:p>
    <w:p w14:paraId="5DE904E9" w14:textId="3FC88B66" w:rsidR="00B0326D" w:rsidRDefault="00B0326D" w:rsidP="00B0326D">
      <w:pPr>
        <w:pStyle w:val="Heading1"/>
        <w:spacing w:before="1"/>
        <w:ind w:left="0" w:firstLine="360"/>
        <w:rPr>
          <w:b w:val="0"/>
          <w:bCs w:val="0"/>
          <w:u w:val="none"/>
        </w:rPr>
      </w:pPr>
      <w:r>
        <w:rPr>
          <w:b w:val="0"/>
          <w:bCs w:val="0"/>
          <w:u w:val="none"/>
        </w:rPr>
        <w:t xml:space="preserve">Mount Shasta, CA- Shasta Trinity NF </w:t>
      </w:r>
      <w:hyperlink r:id="rId21" w:history="1">
        <w:r w:rsidRPr="00982A79">
          <w:rPr>
            <w:rStyle w:val="Hyperlink"/>
            <w:b w:val="0"/>
            <w:bCs w:val="0"/>
          </w:rPr>
          <w:t>https://www.fs.usda.gov/r05/shasta-trinity</w:t>
        </w:r>
      </w:hyperlink>
    </w:p>
    <w:p w14:paraId="769C9AB0" w14:textId="6949ED2F" w:rsidR="00B0326D" w:rsidRDefault="00B0326D" w:rsidP="00B0326D">
      <w:pPr>
        <w:pStyle w:val="Heading1"/>
        <w:spacing w:before="1"/>
        <w:ind w:left="0" w:firstLine="360"/>
        <w:rPr>
          <w:b w:val="0"/>
          <w:bCs w:val="0"/>
          <w:u w:val="none"/>
        </w:rPr>
      </w:pPr>
      <w:r>
        <w:rPr>
          <w:b w:val="0"/>
          <w:bCs w:val="0"/>
          <w:u w:val="none"/>
        </w:rPr>
        <w:t xml:space="preserve">Glendora, CA- Angeles NF </w:t>
      </w:r>
      <w:hyperlink r:id="rId22" w:history="1">
        <w:r w:rsidRPr="00982A79">
          <w:rPr>
            <w:rStyle w:val="Hyperlink"/>
            <w:b w:val="0"/>
            <w:bCs w:val="0"/>
          </w:rPr>
          <w:t>https://www.fs.usda.gov/r05/angeles</w:t>
        </w:r>
      </w:hyperlink>
    </w:p>
    <w:p w14:paraId="52702701" w14:textId="78FCEBBC" w:rsidR="00CE5BC8" w:rsidRDefault="00CE5BC8" w:rsidP="00FD77FA">
      <w:pPr>
        <w:pStyle w:val="Heading1"/>
        <w:spacing w:before="1"/>
        <w:ind w:left="0"/>
        <w:rPr>
          <w:b w:val="0"/>
          <w:bCs w:val="0"/>
          <w:spacing w:val="-2"/>
          <w:u w:val="none"/>
        </w:rPr>
      </w:pPr>
    </w:p>
    <w:p w14:paraId="7C2BA11F" w14:textId="77777777" w:rsidR="00CE5BC8" w:rsidRDefault="00CE5BC8" w:rsidP="00FD77FA">
      <w:pPr>
        <w:pStyle w:val="Heading1"/>
        <w:spacing w:before="1"/>
        <w:ind w:left="0"/>
        <w:rPr>
          <w:b w:val="0"/>
          <w:bCs w:val="0"/>
          <w:spacing w:val="-2"/>
          <w:u w:val="none"/>
        </w:rPr>
      </w:pPr>
    </w:p>
    <w:p w14:paraId="5FE23B0C" w14:textId="77777777" w:rsidR="00CE5BC8" w:rsidRDefault="00CE5BC8" w:rsidP="00FD77FA">
      <w:pPr>
        <w:pStyle w:val="Heading1"/>
        <w:spacing w:before="1"/>
        <w:ind w:left="0"/>
        <w:rPr>
          <w:b w:val="0"/>
          <w:bCs w:val="0"/>
          <w:spacing w:val="-2"/>
          <w:u w:val="none"/>
        </w:rPr>
      </w:pPr>
    </w:p>
    <w:p w14:paraId="6EE6BAF2" w14:textId="77777777" w:rsidR="00CE5BC8" w:rsidRDefault="00CE5BC8" w:rsidP="00FD77FA">
      <w:pPr>
        <w:pStyle w:val="Heading1"/>
        <w:spacing w:before="1"/>
        <w:ind w:left="0"/>
        <w:rPr>
          <w:b w:val="0"/>
          <w:bCs w:val="0"/>
          <w:spacing w:val="-2"/>
          <w:u w:val="none"/>
        </w:rPr>
      </w:pPr>
    </w:p>
    <w:p w14:paraId="7D2167B6" w14:textId="77777777" w:rsidR="00CE5BC8" w:rsidRDefault="00CE5BC8" w:rsidP="00FD77FA">
      <w:pPr>
        <w:pStyle w:val="Heading1"/>
        <w:spacing w:before="1"/>
        <w:ind w:left="0"/>
        <w:rPr>
          <w:b w:val="0"/>
          <w:bCs w:val="0"/>
          <w:spacing w:val="-2"/>
          <w:u w:val="none"/>
        </w:rPr>
      </w:pPr>
    </w:p>
    <w:p w14:paraId="36157515" w14:textId="77777777" w:rsidR="00CE5BC8" w:rsidRDefault="00CE5BC8" w:rsidP="00FD77FA">
      <w:pPr>
        <w:pStyle w:val="Heading1"/>
        <w:spacing w:before="1"/>
        <w:ind w:left="0"/>
        <w:rPr>
          <w:b w:val="0"/>
          <w:bCs w:val="0"/>
          <w:spacing w:val="-2"/>
          <w:u w:val="none"/>
        </w:rPr>
      </w:pPr>
    </w:p>
    <w:p w14:paraId="052F1831" w14:textId="0594BCA3" w:rsidR="00944A3D" w:rsidRDefault="00FD77FA" w:rsidP="00FD77FA">
      <w:pPr>
        <w:pStyle w:val="Heading1"/>
        <w:spacing w:before="1"/>
        <w:ind w:left="0"/>
        <w:rPr>
          <w:spacing w:val="-2"/>
        </w:rPr>
      </w:pPr>
      <w:r w:rsidRPr="00FD77FA">
        <w:rPr>
          <w:spacing w:val="-2"/>
        </w:rPr>
        <w:t>Community Information</w:t>
      </w:r>
      <w:r w:rsidR="00944A3D" w:rsidRPr="00FD77FA">
        <w:rPr>
          <w:spacing w:val="-2"/>
        </w:rPr>
        <w:t>:</w:t>
      </w:r>
    </w:p>
    <w:p w14:paraId="042DB307" w14:textId="77777777" w:rsidR="00FD77FA" w:rsidRDefault="00FD77FA" w:rsidP="00FD77FA">
      <w:pPr>
        <w:pStyle w:val="Heading1"/>
        <w:spacing w:before="1"/>
        <w:ind w:left="0"/>
        <w:rPr>
          <w:spacing w:val="-2"/>
        </w:rPr>
      </w:pPr>
    </w:p>
    <w:p w14:paraId="7C83D44D" w14:textId="21A594E2" w:rsidR="00CE5BC8" w:rsidRPr="00CE5BC8" w:rsidRDefault="00CE5BC8" w:rsidP="00CE5BC8">
      <w:pPr>
        <w:pStyle w:val="Heading1"/>
        <w:spacing w:before="1"/>
        <w:rPr>
          <w:b w:val="0"/>
          <w:bCs w:val="0"/>
          <w:spacing w:val="-2"/>
          <w:u w:val="none"/>
        </w:rPr>
      </w:pPr>
      <w:r w:rsidRPr="00CE5BC8">
        <w:rPr>
          <w:b w:val="0"/>
          <w:bCs w:val="0"/>
          <w:spacing w:val="-2"/>
          <w:u w:val="none"/>
        </w:rPr>
        <w:t xml:space="preserve">Bishop, CA- </w:t>
      </w:r>
      <w:hyperlink r:id="rId23" w:history="1">
        <w:r w:rsidRPr="007E7FDF">
          <w:rPr>
            <w:rStyle w:val="Hyperlink"/>
            <w:b w:val="0"/>
            <w:bCs w:val="0"/>
            <w:spacing w:val="-2"/>
          </w:rPr>
          <w:t>https://bishopvisitor.com</w:t>
        </w:r>
      </w:hyperlink>
    </w:p>
    <w:p w14:paraId="286FD67D" w14:textId="684D75A5" w:rsidR="00CE5BC8" w:rsidRDefault="00CE5BC8" w:rsidP="00CE5BC8">
      <w:pPr>
        <w:pStyle w:val="Heading1"/>
        <w:spacing w:before="1"/>
      </w:pPr>
      <w:r w:rsidRPr="00CE5BC8">
        <w:rPr>
          <w:b w:val="0"/>
          <w:bCs w:val="0"/>
          <w:spacing w:val="-2"/>
          <w:u w:val="none"/>
        </w:rPr>
        <w:t xml:space="preserve">Kernville, CA- </w:t>
      </w:r>
      <w:hyperlink r:id="rId24" w:history="1">
        <w:r w:rsidRPr="007E7FDF">
          <w:rPr>
            <w:rStyle w:val="Hyperlink"/>
            <w:b w:val="0"/>
            <w:bCs w:val="0"/>
            <w:spacing w:val="-2"/>
          </w:rPr>
          <w:t>https://www.gotokernville.com</w:t>
        </w:r>
      </w:hyperlink>
    </w:p>
    <w:p w14:paraId="48BCD599" w14:textId="035DEDC9" w:rsidR="00D579E0" w:rsidRDefault="00D579E0" w:rsidP="00CE5BC8">
      <w:pPr>
        <w:pStyle w:val="Heading1"/>
        <w:spacing w:before="1"/>
        <w:rPr>
          <w:b w:val="0"/>
          <w:bCs w:val="0"/>
          <w:spacing w:val="-2"/>
          <w:u w:val="none"/>
        </w:rPr>
      </w:pPr>
      <w:r>
        <w:rPr>
          <w:b w:val="0"/>
          <w:bCs w:val="0"/>
          <w:spacing w:val="-2"/>
          <w:u w:val="none"/>
        </w:rPr>
        <w:t xml:space="preserve">Truckee, CA- </w:t>
      </w:r>
      <w:hyperlink r:id="rId25" w:history="1">
        <w:r w:rsidRPr="00982A79">
          <w:rPr>
            <w:rStyle w:val="Hyperlink"/>
            <w:b w:val="0"/>
            <w:bCs w:val="0"/>
            <w:spacing w:val="-2"/>
          </w:rPr>
          <w:t>https://www.townoftruckee.gov/</w:t>
        </w:r>
      </w:hyperlink>
    </w:p>
    <w:p w14:paraId="6CF70072" w14:textId="7EA72915" w:rsidR="00CE5BC8" w:rsidRPr="00CE5BC8" w:rsidRDefault="00CE5BC8" w:rsidP="00CE5BC8">
      <w:pPr>
        <w:pStyle w:val="Heading1"/>
        <w:spacing w:before="1"/>
        <w:rPr>
          <w:b w:val="0"/>
          <w:bCs w:val="0"/>
          <w:spacing w:val="-2"/>
          <w:u w:val="none"/>
        </w:rPr>
      </w:pPr>
      <w:r w:rsidRPr="00CE5BC8">
        <w:rPr>
          <w:b w:val="0"/>
          <w:bCs w:val="0"/>
          <w:spacing w:val="-2"/>
          <w:u w:val="none"/>
        </w:rPr>
        <w:t xml:space="preserve">Nevada City, CA- </w:t>
      </w:r>
      <w:hyperlink r:id="rId26" w:history="1">
        <w:r w:rsidRPr="007E7FDF">
          <w:rPr>
            <w:rStyle w:val="Hyperlink"/>
            <w:b w:val="0"/>
            <w:bCs w:val="0"/>
            <w:spacing w:val="-2"/>
          </w:rPr>
          <w:t>https://www.nevadacityca.gov/</w:t>
        </w:r>
      </w:hyperlink>
      <w:r w:rsidRPr="00CE5BC8">
        <w:rPr>
          <w:b w:val="0"/>
          <w:bCs w:val="0"/>
          <w:spacing w:val="-2"/>
          <w:u w:val="none"/>
        </w:rPr>
        <w:t xml:space="preserve"> </w:t>
      </w:r>
    </w:p>
    <w:p w14:paraId="3E28C5F4" w14:textId="6DE00B47" w:rsidR="00CE5BC8" w:rsidRPr="00CE5BC8" w:rsidRDefault="00CE5BC8" w:rsidP="00CE5BC8">
      <w:pPr>
        <w:pStyle w:val="Heading1"/>
        <w:spacing w:before="1"/>
        <w:rPr>
          <w:b w:val="0"/>
          <w:bCs w:val="0"/>
          <w:spacing w:val="-2"/>
          <w:u w:val="none"/>
        </w:rPr>
      </w:pPr>
      <w:r w:rsidRPr="00CE5BC8">
        <w:rPr>
          <w:b w:val="0"/>
          <w:bCs w:val="0"/>
          <w:spacing w:val="-2"/>
          <w:u w:val="none"/>
        </w:rPr>
        <w:t xml:space="preserve">South Lake Tahoe, CA- </w:t>
      </w:r>
      <w:hyperlink r:id="rId27" w:history="1">
        <w:r w:rsidRPr="007E7FDF">
          <w:rPr>
            <w:rStyle w:val="Hyperlink"/>
            <w:b w:val="0"/>
            <w:bCs w:val="0"/>
            <w:spacing w:val="-2"/>
          </w:rPr>
          <w:t>https://www.cityofslt.gov/</w:t>
        </w:r>
      </w:hyperlink>
      <w:r w:rsidRPr="00CE5BC8">
        <w:rPr>
          <w:b w:val="0"/>
          <w:bCs w:val="0"/>
          <w:spacing w:val="-2"/>
          <w:u w:val="none"/>
        </w:rPr>
        <w:t xml:space="preserve"> </w:t>
      </w:r>
    </w:p>
    <w:p w14:paraId="68B2CBF7" w14:textId="0AD4B48F" w:rsidR="00746882" w:rsidRDefault="00CE5BC8" w:rsidP="00CE5BC8">
      <w:pPr>
        <w:pStyle w:val="Heading1"/>
        <w:spacing w:before="1"/>
        <w:ind w:left="0" w:firstLine="360"/>
        <w:rPr>
          <w:b w:val="0"/>
          <w:bCs w:val="0"/>
          <w:spacing w:val="-2"/>
          <w:u w:val="none"/>
        </w:rPr>
      </w:pPr>
      <w:r w:rsidRPr="00CE5BC8">
        <w:rPr>
          <w:b w:val="0"/>
          <w:bCs w:val="0"/>
          <w:spacing w:val="-2"/>
          <w:u w:val="none"/>
        </w:rPr>
        <w:t xml:space="preserve">Oroville, CA- </w:t>
      </w:r>
      <w:hyperlink r:id="rId28" w:history="1">
        <w:r w:rsidRPr="007E7FDF">
          <w:rPr>
            <w:rStyle w:val="Hyperlink"/>
            <w:b w:val="0"/>
            <w:bCs w:val="0"/>
            <w:spacing w:val="-2"/>
          </w:rPr>
          <w:t>https://www.orovilleca.gov</w:t>
        </w:r>
      </w:hyperlink>
    </w:p>
    <w:p w14:paraId="40CD6DC1" w14:textId="4BAEE525" w:rsidR="00392B3D" w:rsidRDefault="00392B3D" w:rsidP="00CE5BC8">
      <w:pPr>
        <w:pStyle w:val="Heading1"/>
        <w:spacing w:before="1"/>
        <w:ind w:left="0" w:firstLine="360"/>
        <w:rPr>
          <w:b w:val="0"/>
          <w:bCs w:val="0"/>
          <w:spacing w:val="-2"/>
          <w:u w:val="none"/>
        </w:rPr>
      </w:pPr>
      <w:r>
        <w:rPr>
          <w:b w:val="0"/>
          <w:bCs w:val="0"/>
          <w:spacing w:val="-2"/>
          <w:u w:val="none"/>
        </w:rPr>
        <w:t xml:space="preserve">Pioneer, CA- </w:t>
      </w:r>
      <w:hyperlink r:id="rId29" w:history="1">
        <w:r w:rsidRPr="007E7FDF">
          <w:rPr>
            <w:rStyle w:val="Hyperlink"/>
            <w:b w:val="0"/>
            <w:bCs w:val="0"/>
            <w:spacing w:val="-2"/>
          </w:rPr>
          <w:t>https://www.tripadvisor.com/Tourism-g32891-Pioneer_Amador_County_California-Vacations.html</w:t>
        </w:r>
      </w:hyperlink>
    </w:p>
    <w:p w14:paraId="59D6EF5A" w14:textId="5F9E4890" w:rsidR="00392B3D" w:rsidRDefault="00392B3D" w:rsidP="00CE5BC8">
      <w:pPr>
        <w:pStyle w:val="Heading1"/>
        <w:spacing w:before="1"/>
        <w:ind w:left="0" w:firstLine="360"/>
        <w:rPr>
          <w:b w:val="0"/>
          <w:bCs w:val="0"/>
          <w:spacing w:val="-2"/>
          <w:u w:val="none"/>
        </w:rPr>
      </w:pPr>
      <w:r>
        <w:rPr>
          <w:b w:val="0"/>
          <w:bCs w:val="0"/>
          <w:spacing w:val="-2"/>
          <w:u w:val="none"/>
        </w:rPr>
        <w:t xml:space="preserve">Gasquet, CA- </w:t>
      </w:r>
      <w:hyperlink r:id="rId30" w:history="1">
        <w:r w:rsidRPr="007E7FDF">
          <w:rPr>
            <w:rStyle w:val="Hyperlink"/>
            <w:b w:val="0"/>
            <w:bCs w:val="0"/>
            <w:spacing w:val="-2"/>
          </w:rPr>
          <w:t>https://visitdelnortecounty.com/article/gasquet-california-travel-guide/</w:t>
        </w:r>
      </w:hyperlink>
    </w:p>
    <w:p w14:paraId="4D6FF0B1" w14:textId="605619D2" w:rsidR="00392B3D" w:rsidRDefault="00DE63A1" w:rsidP="00CE5BC8">
      <w:pPr>
        <w:pStyle w:val="Heading1"/>
        <w:spacing w:before="1"/>
        <w:ind w:left="0" w:firstLine="360"/>
      </w:pPr>
      <w:r>
        <w:rPr>
          <w:b w:val="0"/>
          <w:bCs w:val="0"/>
          <w:spacing w:val="-2"/>
          <w:u w:val="none"/>
        </w:rPr>
        <w:t xml:space="preserve">Yreka, CA- </w:t>
      </w:r>
      <w:hyperlink r:id="rId31" w:history="1">
        <w:r w:rsidRPr="00E93BB1">
          <w:rPr>
            <w:rStyle w:val="Hyperlink"/>
            <w:b w:val="0"/>
            <w:bCs w:val="0"/>
            <w:spacing w:val="-2"/>
          </w:rPr>
          <w:t>https://www.ci.yreka.ca.us/</w:t>
        </w:r>
      </w:hyperlink>
    </w:p>
    <w:p w14:paraId="20F428CC" w14:textId="22AC23F9" w:rsidR="00D579E0" w:rsidRDefault="00D579E0" w:rsidP="00CE5BC8">
      <w:pPr>
        <w:pStyle w:val="Heading1"/>
        <w:spacing w:before="1"/>
        <w:ind w:left="0" w:firstLine="360"/>
        <w:rPr>
          <w:b w:val="0"/>
          <w:bCs w:val="0"/>
          <w:u w:val="none"/>
        </w:rPr>
      </w:pPr>
      <w:r>
        <w:rPr>
          <w:b w:val="0"/>
          <w:bCs w:val="0"/>
          <w:u w:val="none"/>
        </w:rPr>
        <w:t xml:space="preserve">Pollock Pines, CA- </w:t>
      </w:r>
      <w:hyperlink r:id="rId32" w:history="1">
        <w:r w:rsidRPr="00982A79">
          <w:rPr>
            <w:rStyle w:val="Hyperlink"/>
            <w:b w:val="0"/>
            <w:bCs w:val="0"/>
          </w:rPr>
          <w:t>https://www.pollockpines.org/</w:t>
        </w:r>
      </w:hyperlink>
    </w:p>
    <w:p w14:paraId="6D3EAAD5" w14:textId="62E22CD9" w:rsidR="00D579E0" w:rsidRDefault="00D579E0" w:rsidP="00CE5BC8">
      <w:pPr>
        <w:pStyle w:val="Heading1"/>
        <w:spacing w:before="1"/>
        <w:ind w:left="0" w:firstLine="360"/>
        <w:rPr>
          <w:b w:val="0"/>
          <w:bCs w:val="0"/>
          <w:u w:val="none"/>
        </w:rPr>
      </w:pPr>
      <w:r>
        <w:rPr>
          <w:b w:val="0"/>
          <w:bCs w:val="0"/>
          <w:u w:val="none"/>
        </w:rPr>
        <w:t xml:space="preserve">Placerville, CA- </w:t>
      </w:r>
      <w:hyperlink r:id="rId33" w:history="1">
        <w:r w:rsidRPr="00982A79">
          <w:rPr>
            <w:rStyle w:val="Hyperlink"/>
            <w:b w:val="0"/>
            <w:bCs w:val="0"/>
          </w:rPr>
          <w:t>https://www.cityofplacerville.org/</w:t>
        </w:r>
      </w:hyperlink>
    </w:p>
    <w:p w14:paraId="42979DD7" w14:textId="7C161261" w:rsidR="00D579E0" w:rsidRDefault="00D579E0" w:rsidP="00CE5BC8">
      <w:pPr>
        <w:pStyle w:val="Heading1"/>
        <w:spacing w:before="1"/>
        <w:ind w:left="0" w:firstLine="360"/>
        <w:rPr>
          <w:b w:val="0"/>
          <w:bCs w:val="0"/>
          <w:u w:val="none"/>
        </w:rPr>
      </w:pPr>
      <w:r>
        <w:rPr>
          <w:b w:val="0"/>
          <w:bCs w:val="0"/>
          <w:u w:val="none"/>
        </w:rPr>
        <w:t>Mount Shasta</w:t>
      </w:r>
      <w:r w:rsidR="00F5663D">
        <w:rPr>
          <w:b w:val="0"/>
          <w:bCs w:val="0"/>
          <w:u w:val="none"/>
        </w:rPr>
        <w:t xml:space="preserve">, CA- </w:t>
      </w:r>
      <w:hyperlink r:id="rId34" w:history="1">
        <w:r w:rsidR="00F5663D" w:rsidRPr="00982A79">
          <w:rPr>
            <w:rStyle w:val="Hyperlink"/>
            <w:b w:val="0"/>
            <w:bCs w:val="0"/>
          </w:rPr>
          <w:t>https://www.mtshastaca.gov/</w:t>
        </w:r>
      </w:hyperlink>
    </w:p>
    <w:p w14:paraId="67399AD6" w14:textId="5F282A38" w:rsidR="00F5663D" w:rsidRDefault="00F5663D" w:rsidP="00CE5BC8">
      <w:pPr>
        <w:pStyle w:val="Heading1"/>
        <w:spacing w:before="1"/>
        <w:ind w:left="0" w:firstLine="360"/>
        <w:rPr>
          <w:b w:val="0"/>
          <w:bCs w:val="0"/>
          <w:u w:val="none"/>
        </w:rPr>
      </w:pPr>
      <w:r>
        <w:rPr>
          <w:b w:val="0"/>
          <w:bCs w:val="0"/>
          <w:u w:val="none"/>
        </w:rPr>
        <w:t xml:space="preserve">Glendora, CA- </w:t>
      </w:r>
      <w:hyperlink r:id="rId35" w:history="1">
        <w:r w:rsidRPr="00982A79">
          <w:rPr>
            <w:rStyle w:val="Hyperlink"/>
            <w:b w:val="0"/>
            <w:bCs w:val="0"/>
          </w:rPr>
          <w:t>https://www.cityofglendora.gov/Home</w:t>
        </w:r>
      </w:hyperlink>
    </w:p>
    <w:p w14:paraId="08CC4E50" w14:textId="106F109B" w:rsidR="00F5663D" w:rsidRDefault="00F5663D" w:rsidP="00CE5BC8">
      <w:pPr>
        <w:pStyle w:val="Heading1"/>
        <w:spacing w:before="1"/>
        <w:ind w:left="0" w:firstLine="360"/>
        <w:rPr>
          <w:b w:val="0"/>
          <w:bCs w:val="0"/>
          <w:u w:val="none"/>
        </w:rPr>
      </w:pPr>
      <w:r>
        <w:rPr>
          <w:b w:val="0"/>
          <w:bCs w:val="0"/>
          <w:u w:val="none"/>
        </w:rPr>
        <w:t xml:space="preserve">Mi-Wuk, CA- </w:t>
      </w:r>
      <w:hyperlink r:id="rId36" w:history="1">
        <w:r w:rsidRPr="00982A79">
          <w:rPr>
            <w:rStyle w:val="Hyperlink"/>
            <w:b w:val="0"/>
            <w:bCs w:val="0"/>
          </w:rPr>
          <w:t>https://mymotherlode.com/community/guide/tuolumne/mi-wuk-village</w:t>
        </w:r>
      </w:hyperlink>
    </w:p>
    <w:p w14:paraId="67A02DAC" w14:textId="116CD0F7" w:rsidR="00F5663D" w:rsidRDefault="00F5663D" w:rsidP="00CE5BC8">
      <w:pPr>
        <w:pStyle w:val="Heading1"/>
        <w:spacing w:before="1"/>
        <w:ind w:left="0" w:firstLine="360"/>
        <w:rPr>
          <w:b w:val="0"/>
          <w:bCs w:val="0"/>
          <w:u w:val="none"/>
        </w:rPr>
      </w:pPr>
      <w:r>
        <w:rPr>
          <w:b w:val="0"/>
          <w:bCs w:val="0"/>
          <w:u w:val="none"/>
        </w:rPr>
        <w:t xml:space="preserve">Happy Camp, CA- </w:t>
      </w:r>
      <w:hyperlink r:id="rId37" w:history="1">
        <w:r w:rsidRPr="00982A79">
          <w:rPr>
            <w:rStyle w:val="Hyperlink"/>
            <w:b w:val="0"/>
            <w:bCs w:val="0"/>
          </w:rPr>
          <w:t>https://www.happycampchamber.org/</w:t>
        </w:r>
      </w:hyperlink>
    </w:p>
    <w:p w14:paraId="44B7AE66" w14:textId="5A796A9F" w:rsidR="00F5663D" w:rsidRDefault="00F5663D" w:rsidP="00CE5BC8">
      <w:pPr>
        <w:pStyle w:val="Heading1"/>
        <w:spacing w:before="1"/>
        <w:ind w:left="0" w:firstLine="360"/>
        <w:rPr>
          <w:b w:val="0"/>
          <w:bCs w:val="0"/>
          <w:u w:val="none"/>
        </w:rPr>
      </w:pPr>
      <w:r>
        <w:rPr>
          <w:b w:val="0"/>
          <w:bCs w:val="0"/>
          <w:u w:val="none"/>
        </w:rPr>
        <w:t xml:space="preserve">Fort Jones, CA- </w:t>
      </w:r>
      <w:hyperlink r:id="rId38" w:history="1">
        <w:r w:rsidRPr="00982A79">
          <w:rPr>
            <w:rStyle w:val="Hyperlink"/>
            <w:b w:val="0"/>
            <w:bCs w:val="0"/>
          </w:rPr>
          <w:t>https://fortjonesca.org/</w:t>
        </w:r>
      </w:hyperlink>
    </w:p>
    <w:p w14:paraId="748E5D5E" w14:textId="77777777" w:rsidR="00F5663D" w:rsidRDefault="00F5663D" w:rsidP="00CE5BC8">
      <w:pPr>
        <w:pStyle w:val="Heading1"/>
        <w:spacing w:before="1"/>
        <w:ind w:left="0" w:firstLine="360"/>
        <w:rPr>
          <w:b w:val="0"/>
          <w:bCs w:val="0"/>
          <w:u w:val="none"/>
        </w:rPr>
      </w:pPr>
    </w:p>
    <w:p w14:paraId="01EE68AC" w14:textId="77777777" w:rsidR="00D579E0" w:rsidRPr="00D579E0" w:rsidRDefault="00D579E0" w:rsidP="00CE5BC8">
      <w:pPr>
        <w:pStyle w:val="Heading1"/>
        <w:spacing w:before="1"/>
        <w:ind w:left="0" w:firstLine="360"/>
        <w:rPr>
          <w:b w:val="0"/>
          <w:bCs w:val="0"/>
          <w:spacing w:val="-2"/>
          <w:u w:val="none"/>
        </w:rPr>
      </w:pPr>
    </w:p>
    <w:p w14:paraId="5F87F818" w14:textId="77777777" w:rsidR="00DE63A1" w:rsidRDefault="00DE63A1" w:rsidP="00CE5BC8">
      <w:pPr>
        <w:pStyle w:val="Heading1"/>
        <w:spacing w:before="1"/>
        <w:ind w:left="0" w:firstLine="360"/>
        <w:rPr>
          <w:b w:val="0"/>
          <w:bCs w:val="0"/>
          <w:spacing w:val="-2"/>
          <w:u w:val="none"/>
        </w:rPr>
      </w:pPr>
    </w:p>
    <w:p w14:paraId="151246FD" w14:textId="77777777" w:rsidR="00CE5BC8" w:rsidRPr="00FD77FA" w:rsidRDefault="00CE5BC8" w:rsidP="00CE5BC8">
      <w:pPr>
        <w:pStyle w:val="Heading1"/>
        <w:spacing w:before="1"/>
        <w:ind w:left="0" w:firstLine="360"/>
      </w:pPr>
    </w:p>
    <w:p w14:paraId="2B319B44" w14:textId="77777777" w:rsidR="00944A3D" w:rsidRDefault="00944A3D" w:rsidP="00944A3D">
      <w:pPr>
        <w:pStyle w:val="BodyText"/>
        <w:spacing w:before="200"/>
      </w:pPr>
    </w:p>
    <w:p w14:paraId="291E4E28" w14:textId="77777777" w:rsidR="00944A3D" w:rsidRDefault="00944A3D" w:rsidP="00944A3D">
      <w:pPr>
        <w:pStyle w:val="Heading1"/>
        <w:jc w:val="both"/>
        <w:rPr>
          <w:u w:val="none"/>
        </w:rPr>
      </w:pPr>
      <w:bookmarkStart w:id="2" w:name="Contact/Response_Information:"/>
      <w:bookmarkEnd w:id="2"/>
      <w:r>
        <w:rPr>
          <w:spacing w:val="-2"/>
        </w:rPr>
        <w:t>Contact/Response</w:t>
      </w:r>
      <w:r>
        <w:rPr>
          <w:spacing w:val="-4"/>
        </w:rPr>
        <w:t xml:space="preserve"> </w:t>
      </w:r>
      <w:r>
        <w:rPr>
          <w:spacing w:val="-2"/>
        </w:rPr>
        <w:t>Information:</w:t>
      </w:r>
    </w:p>
    <w:p w14:paraId="7B55E556" w14:textId="77777777" w:rsidR="00746882" w:rsidRDefault="00944A3D" w:rsidP="00944A3D">
      <w:pPr>
        <w:pStyle w:val="BodyText"/>
        <w:spacing w:line="242" w:lineRule="auto"/>
        <w:ind w:left="360" w:right="814"/>
        <w:rPr>
          <w:spacing w:val="-2"/>
        </w:rPr>
      </w:pPr>
      <w:bookmarkStart w:id="3" w:name="If_you_have_any_questions_about_this_tem"/>
      <w:bookmarkStart w:id="4" w:name="(850)_510-9530_or_brandon.robinson@usda."/>
      <w:bookmarkEnd w:id="3"/>
      <w:bookmarkEnd w:id="4"/>
      <w:r>
        <w:rPr>
          <w:spacing w:val="-2"/>
        </w:rPr>
        <w:t>If</w:t>
      </w:r>
      <w:r>
        <w:rPr>
          <w:spacing w:val="-5"/>
        </w:rPr>
        <w:t xml:space="preserve"> </w:t>
      </w:r>
      <w:r>
        <w:rPr>
          <w:spacing w:val="-2"/>
        </w:rPr>
        <w:t>you</w:t>
      </w:r>
      <w:r>
        <w:rPr>
          <w:spacing w:val="-5"/>
        </w:rPr>
        <w:t xml:space="preserve"> </w:t>
      </w:r>
      <w:r>
        <w:rPr>
          <w:spacing w:val="-2"/>
        </w:rPr>
        <w:t>have</w:t>
      </w:r>
      <w:r>
        <w:rPr>
          <w:spacing w:val="-5"/>
        </w:rPr>
        <w:t xml:space="preserve"> </w:t>
      </w:r>
      <w:r>
        <w:rPr>
          <w:spacing w:val="-2"/>
        </w:rPr>
        <w:t>any</w:t>
      </w:r>
      <w:r>
        <w:rPr>
          <w:spacing w:val="-5"/>
        </w:rPr>
        <w:t xml:space="preserve"> </w:t>
      </w:r>
      <w:r>
        <w:rPr>
          <w:spacing w:val="-2"/>
        </w:rPr>
        <w:t>questions</w:t>
      </w:r>
      <w:r>
        <w:rPr>
          <w:spacing w:val="-7"/>
        </w:rPr>
        <w:t xml:space="preserve"> </w:t>
      </w:r>
      <w:r>
        <w:rPr>
          <w:spacing w:val="-2"/>
        </w:rPr>
        <w:t>about</w:t>
      </w:r>
      <w:r>
        <w:rPr>
          <w:spacing w:val="-6"/>
        </w:rPr>
        <w:t xml:space="preserve"> </w:t>
      </w:r>
      <w:r>
        <w:rPr>
          <w:spacing w:val="-2"/>
        </w:rPr>
        <w:t>th</w:t>
      </w:r>
      <w:r w:rsidR="00746882">
        <w:rPr>
          <w:spacing w:val="-2"/>
        </w:rPr>
        <w:t>ese positions, please contact the Patrol Captains:</w:t>
      </w:r>
    </w:p>
    <w:p w14:paraId="556AF16A" w14:textId="77777777" w:rsidR="00CE5BC8" w:rsidRDefault="00CE5BC8" w:rsidP="00944A3D">
      <w:pPr>
        <w:pStyle w:val="BodyText"/>
        <w:spacing w:line="242" w:lineRule="auto"/>
        <w:ind w:left="360" w:right="814"/>
        <w:rPr>
          <w:spacing w:val="-2"/>
        </w:rPr>
      </w:pPr>
    </w:p>
    <w:p w14:paraId="5C1C7E3E" w14:textId="47F00ABC" w:rsidR="000B0EE1" w:rsidRDefault="000B0EE1" w:rsidP="00944A3D">
      <w:pPr>
        <w:pStyle w:val="BodyText"/>
        <w:spacing w:line="242" w:lineRule="auto"/>
        <w:ind w:left="360" w:right="814"/>
        <w:rPr>
          <w:spacing w:val="-2"/>
        </w:rPr>
      </w:pPr>
      <w:r>
        <w:rPr>
          <w:spacing w:val="-2"/>
        </w:rPr>
        <w:t xml:space="preserve">El Dorado NF- Frank </w:t>
      </w:r>
      <w:r w:rsidR="006F1213">
        <w:rPr>
          <w:spacing w:val="-2"/>
        </w:rPr>
        <w:t>Machler (530) 545-9853</w:t>
      </w:r>
      <w:r w:rsidR="007C6C53">
        <w:rPr>
          <w:spacing w:val="-2"/>
        </w:rPr>
        <w:t xml:space="preserve"> </w:t>
      </w:r>
      <w:hyperlink r:id="rId39" w:history="1">
        <w:r w:rsidR="007C6C53" w:rsidRPr="00372726">
          <w:rPr>
            <w:rStyle w:val="Hyperlink"/>
            <w:spacing w:val="-2"/>
          </w:rPr>
          <w:t>frank.machler@usda.gov</w:t>
        </w:r>
      </w:hyperlink>
      <w:r w:rsidR="007C6C53">
        <w:rPr>
          <w:spacing w:val="-2"/>
        </w:rPr>
        <w:t xml:space="preserve"> </w:t>
      </w:r>
    </w:p>
    <w:p w14:paraId="7EE3B51B" w14:textId="1033B174" w:rsidR="000B0EE1" w:rsidRDefault="000B0EE1" w:rsidP="00944A3D">
      <w:pPr>
        <w:pStyle w:val="BodyText"/>
        <w:spacing w:line="242" w:lineRule="auto"/>
        <w:ind w:left="360" w:right="814"/>
        <w:rPr>
          <w:spacing w:val="-2"/>
        </w:rPr>
      </w:pPr>
      <w:r>
        <w:rPr>
          <w:spacing w:val="-2"/>
        </w:rPr>
        <w:t>Inyo NF- Laura James (760) 920-3462</w:t>
      </w:r>
      <w:r w:rsidR="007C6C53">
        <w:rPr>
          <w:spacing w:val="-2"/>
        </w:rPr>
        <w:t xml:space="preserve"> </w:t>
      </w:r>
      <w:hyperlink r:id="rId40" w:history="1">
        <w:r w:rsidR="007C6C53" w:rsidRPr="00372726">
          <w:rPr>
            <w:rStyle w:val="Hyperlink"/>
            <w:spacing w:val="-2"/>
          </w:rPr>
          <w:t>laura.james@usda.gov</w:t>
        </w:r>
      </w:hyperlink>
      <w:r w:rsidR="007C6C53">
        <w:rPr>
          <w:spacing w:val="-2"/>
        </w:rPr>
        <w:t xml:space="preserve"> </w:t>
      </w:r>
    </w:p>
    <w:p w14:paraId="52AEC077" w14:textId="09C4AD9A" w:rsidR="000B0EE1" w:rsidRDefault="000B0EE1" w:rsidP="00944A3D">
      <w:pPr>
        <w:pStyle w:val="BodyText"/>
        <w:spacing w:line="242" w:lineRule="auto"/>
        <w:ind w:left="360" w:right="814"/>
        <w:rPr>
          <w:spacing w:val="-2"/>
        </w:rPr>
      </w:pPr>
      <w:r>
        <w:rPr>
          <w:spacing w:val="-2"/>
        </w:rPr>
        <w:t>Sequoia NF- Patrick B</w:t>
      </w:r>
      <w:r w:rsidR="00C15377">
        <w:rPr>
          <w:spacing w:val="-2"/>
        </w:rPr>
        <w:t>lue</w:t>
      </w:r>
      <w:r>
        <w:rPr>
          <w:spacing w:val="-2"/>
        </w:rPr>
        <w:t xml:space="preserve"> (</w:t>
      </w:r>
      <w:r w:rsidR="00880BE7">
        <w:rPr>
          <w:spacing w:val="-2"/>
        </w:rPr>
        <w:t>505) 452-7501</w:t>
      </w:r>
      <w:r w:rsidR="007C6C53">
        <w:rPr>
          <w:spacing w:val="-2"/>
        </w:rPr>
        <w:t xml:space="preserve"> </w:t>
      </w:r>
      <w:hyperlink r:id="rId41" w:history="1">
        <w:r w:rsidR="007C6C53" w:rsidRPr="00372726">
          <w:rPr>
            <w:rStyle w:val="Hyperlink"/>
            <w:spacing w:val="-2"/>
          </w:rPr>
          <w:t>patrick.blue@usda.gov</w:t>
        </w:r>
      </w:hyperlink>
      <w:r w:rsidR="007C6C53">
        <w:rPr>
          <w:spacing w:val="-2"/>
        </w:rPr>
        <w:t xml:space="preserve"> </w:t>
      </w:r>
    </w:p>
    <w:p w14:paraId="0AA90ED4" w14:textId="58BB9F26" w:rsidR="00944A3D" w:rsidRDefault="000B0EE1" w:rsidP="00944A3D">
      <w:pPr>
        <w:pStyle w:val="BodyText"/>
        <w:spacing w:line="242" w:lineRule="auto"/>
        <w:ind w:left="360" w:right="814"/>
        <w:rPr>
          <w:spacing w:val="-2"/>
        </w:rPr>
      </w:pPr>
      <w:r>
        <w:rPr>
          <w:spacing w:val="-2"/>
        </w:rPr>
        <w:t>Tahoe NF Gerald Parker (530) 478-6131</w:t>
      </w:r>
      <w:r w:rsidR="007C6C53">
        <w:rPr>
          <w:spacing w:val="-2"/>
        </w:rPr>
        <w:t xml:space="preserve"> </w:t>
      </w:r>
      <w:hyperlink r:id="rId42" w:history="1">
        <w:r w:rsidR="007C6C53" w:rsidRPr="00372726">
          <w:rPr>
            <w:rStyle w:val="Hyperlink"/>
            <w:spacing w:val="-2"/>
          </w:rPr>
          <w:t>gerald.parker@usda.gov</w:t>
        </w:r>
      </w:hyperlink>
      <w:r w:rsidR="007C6C53">
        <w:rPr>
          <w:spacing w:val="-2"/>
        </w:rPr>
        <w:t xml:space="preserve"> </w:t>
      </w:r>
    </w:p>
    <w:p w14:paraId="7C48465E" w14:textId="7F084624" w:rsidR="00CE5BC8" w:rsidRDefault="00CE5BC8" w:rsidP="00944A3D">
      <w:pPr>
        <w:pStyle w:val="BodyText"/>
        <w:spacing w:line="242" w:lineRule="auto"/>
        <w:ind w:left="360" w:right="814"/>
        <w:rPr>
          <w:spacing w:val="-2"/>
        </w:rPr>
      </w:pPr>
      <w:r>
        <w:rPr>
          <w:spacing w:val="-2"/>
        </w:rPr>
        <w:t>Lake Tahoe Basin Management Unit, Frank Machler (530) 545-9853</w:t>
      </w:r>
      <w:r w:rsidR="007C6C53">
        <w:rPr>
          <w:spacing w:val="-2"/>
        </w:rPr>
        <w:t xml:space="preserve"> </w:t>
      </w:r>
      <w:hyperlink r:id="rId43" w:history="1">
        <w:r w:rsidR="007C6C53" w:rsidRPr="00372726">
          <w:rPr>
            <w:rStyle w:val="Hyperlink"/>
            <w:spacing w:val="-2"/>
          </w:rPr>
          <w:t>frank.machler@usda.gov</w:t>
        </w:r>
      </w:hyperlink>
      <w:r w:rsidR="007C6C53">
        <w:rPr>
          <w:spacing w:val="-2"/>
        </w:rPr>
        <w:t xml:space="preserve"> </w:t>
      </w:r>
    </w:p>
    <w:p w14:paraId="0B56D884" w14:textId="380488BE" w:rsidR="00CE5BC8" w:rsidRDefault="00CE5BC8" w:rsidP="00944A3D">
      <w:pPr>
        <w:pStyle w:val="BodyText"/>
        <w:spacing w:line="242" w:lineRule="auto"/>
        <w:ind w:left="360" w:right="814"/>
        <w:rPr>
          <w:spacing w:val="-2"/>
        </w:rPr>
      </w:pPr>
      <w:r>
        <w:rPr>
          <w:spacing w:val="-2"/>
        </w:rPr>
        <w:t>Plumas NF- Bryan Alexander (530) 927-7506</w:t>
      </w:r>
      <w:r w:rsidR="007C6C53">
        <w:rPr>
          <w:spacing w:val="-2"/>
        </w:rPr>
        <w:t xml:space="preserve"> </w:t>
      </w:r>
      <w:hyperlink r:id="rId44" w:history="1">
        <w:r w:rsidR="007C6C53" w:rsidRPr="00372726">
          <w:rPr>
            <w:rStyle w:val="Hyperlink"/>
            <w:spacing w:val="-2"/>
          </w:rPr>
          <w:t>bryan.alexander@usda.gov</w:t>
        </w:r>
      </w:hyperlink>
      <w:r w:rsidR="007C6C53">
        <w:rPr>
          <w:spacing w:val="-2"/>
        </w:rPr>
        <w:t xml:space="preserve"> </w:t>
      </w:r>
    </w:p>
    <w:p w14:paraId="2C9F7585" w14:textId="3CE6F5CA" w:rsidR="00CE5BC8" w:rsidRDefault="00CE5BC8" w:rsidP="00944A3D">
      <w:pPr>
        <w:pStyle w:val="BodyText"/>
        <w:spacing w:line="242" w:lineRule="auto"/>
        <w:ind w:left="360" w:right="814"/>
        <w:rPr>
          <w:spacing w:val="-2"/>
        </w:rPr>
      </w:pPr>
      <w:r>
        <w:rPr>
          <w:spacing w:val="-2"/>
        </w:rPr>
        <w:t xml:space="preserve">Stanislaus NF, Blair Stephens </w:t>
      </w:r>
      <w:r w:rsidR="00811085">
        <w:rPr>
          <w:spacing w:val="-2"/>
        </w:rPr>
        <w:t>(</w:t>
      </w:r>
      <w:r w:rsidR="00811085" w:rsidRPr="00811085">
        <w:rPr>
          <w:spacing w:val="-2"/>
        </w:rPr>
        <w:t>706</w:t>
      </w:r>
      <w:r w:rsidR="00811085">
        <w:rPr>
          <w:spacing w:val="-2"/>
        </w:rPr>
        <w:t xml:space="preserve">) </w:t>
      </w:r>
      <w:r w:rsidR="00811085" w:rsidRPr="00811085">
        <w:rPr>
          <w:spacing w:val="-2"/>
        </w:rPr>
        <w:t>264</w:t>
      </w:r>
      <w:r w:rsidR="00811085">
        <w:rPr>
          <w:spacing w:val="-2"/>
        </w:rPr>
        <w:t>-</w:t>
      </w:r>
      <w:r w:rsidR="00811085" w:rsidRPr="00811085">
        <w:rPr>
          <w:spacing w:val="-2"/>
        </w:rPr>
        <w:t>1263</w:t>
      </w:r>
      <w:r w:rsidR="007C6C53">
        <w:rPr>
          <w:spacing w:val="-2"/>
        </w:rPr>
        <w:t xml:space="preserve"> </w:t>
      </w:r>
      <w:hyperlink r:id="rId45" w:history="1">
        <w:r w:rsidR="007C6C53" w:rsidRPr="00372726">
          <w:rPr>
            <w:rStyle w:val="Hyperlink"/>
            <w:spacing w:val="-2"/>
          </w:rPr>
          <w:t>blair.stephens@usda.gov</w:t>
        </w:r>
      </w:hyperlink>
      <w:r w:rsidR="007C6C53">
        <w:rPr>
          <w:spacing w:val="-2"/>
        </w:rPr>
        <w:t xml:space="preserve"> </w:t>
      </w:r>
    </w:p>
    <w:p w14:paraId="29E8D6FC" w14:textId="235B75DD" w:rsidR="00392B3D" w:rsidRDefault="00392B3D" w:rsidP="00944A3D">
      <w:pPr>
        <w:pStyle w:val="BodyText"/>
        <w:spacing w:line="242" w:lineRule="auto"/>
        <w:ind w:left="360" w:right="814"/>
        <w:rPr>
          <w:spacing w:val="-2"/>
        </w:rPr>
      </w:pPr>
      <w:r>
        <w:rPr>
          <w:spacing w:val="-2"/>
        </w:rPr>
        <w:t>Six Rivers NF- Jennifer Linn (530) 226-2591</w:t>
      </w:r>
      <w:r w:rsidR="007C6C53">
        <w:rPr>
          <w:spacing w:val="-2"/>
        </w:rPr>
        <w:t xml:space="preserve"> </w:t>
      </w:r>
      <w:hyperlink r:id="rId46" w:history="1">
        <w:r w:rsidR="007C6C53" w:rsidRPr="00372726">
          <w:rPr>
            <w:rStyle w:val="Hyperlink"/>
            <w:spacing w:val="-2"/>
          </w:rPr>
          <w:t>jennifer.linn@usda.gov</w:t>
        </w:r>
      </w:hyperlink>
      <w:r w:rsidR="007C6C53">
        <w:rPr>
          <w:spacing w:val="-2"/>
        </w:rPr>
        <w:t xml:space="preserve"> </w:t>
      </w:r>
    </w:p>
    <w:p w14:paraId="3EA76A0B" w14:textId="1DBFF7A8" w:rsidR="00D579E0" w:rsidRDefault="00D579E0" w:rsidP="00D579E0">
      <w:pPr>
        <w:pStyle w:val="BodyText"/>
        <w:spacing w:line="242" w:lineRule="auto"/>
        <w:ind w:left="360" w:right="814"/>
        <w:rPr>
          <w:spacing w:val="-2"/>
        </w:rPr>
      </w:pPr>
      <w:r>
        <w:rPr>
          <w:spacing w:val="-2"/>
        </w:rPr>
        <w:t>Shasta Trinity NF- Jennifer Linn (530) 226-2591</w:t>
      </w:r>
      <w:r w:rsidR="007C6C53">
        <w:rPr>
          <w:spacing w:val="-2"/>
        </w:rPr>
        <w:t xml:space="preserve"> </w:t>
      </w:r>
      <w:hyperlink r:id="rId47" w:history="1">
        <w:r w:rsidR="007C6C53" w:rsidRPr="00372726">
          <w:rPr>
            <w:rStyle w:val="Hyperlink"/>
            <w:spacing w:val="-2"/>
          </w:rPr>
          <w:t>jennifer.linn@usda.gov</w:t>
        </w:r>
      </w:hyperlink>
      <w:r w:rsidR="007C6C53">
        <w:rPr>
          <w:spacing w:val="-2"/>
        </w:rPr>
        <w:t xml:space="preserve"> </w:t>
      </w:r>
    </w:p>
    <w:p w14:paraId="06727109" w14:textId="09A3CFB7" w:rsidR="00DE63A1" w:rsidRDefault="00DE63A1" w:rsidP="00944A3D">
      <w:pPr>
        <w:pStyle w:val="BodyText"/>
        <w:spacing w:line="242" w:lineRule="auto"/>
        <w:ind w:left="360" w:right="814"/>
        <w:rPr>
          <w:spacing w:val="-2"/>
        </w:rPr>
      </w:pPr>
      <w:r>
        <w:rPr>
          <w:spacing w:val="-2"/>
        </w:rPr>
        <w:t>Klamath NF- Buzz Shelton (530) 598-4115</w:t>
      </w:r>
      <w:r w:rsidR="007C6C53">
        <w:rPr>
          <w:spacing w:val="-2"/>
        </w:rPr>
        <w:t xml:space="preserve"> </w:t>
      </w:r>
      <w:hyperlink r:id="rId48" w:history="1">
        <w:r w:rsidR="007C6C53" w:rsidRPr="00372726">
          <w:rPr>
            <w:rStyle w:val="Hyperlink"/>
            <w:spacing w:val="-2"/>
          </w:rPr>
          <w:t>mitchell.shelton@usda.gov</w:t>
        </w:r>
      </w:hyperlink>
      <w:r w:rsidR="007C6C53">
        <w:rPr>
          <w:spacing w:val="-2"/>
        </w:rPr>
        <w:t xml:space="preserve"> </w:t>
      </w:r>
    </w:p>
    <w:p w14:paraId="2DCE51F8" w14:textId="16483218" w:rsidR="00D579E0" w:rsidRDefault="00D579E0" w:rsidP="00944A3D">
      <w:pPr>
        <w:pStyle w:val="BodyText"/>
        <w:spacing w:line="242" w:lineRule="auto"/>
        <w:ind w:left="360" w:right="814"/>
      </w:pPr>
      <w:r>
        <w:rPr>
          <w:spacing w:val="-2"/>
        </w:rPr>
        <w:t>Angeles NF- Russ Tuttle (626) 574-5355</w:t>
      </w:r>
      <w:r w:rsidR="007C6C53">
        <w:rPr>
          <w:spacing w:val="-2"/>
        </w:rPr>
        <w:t xml:space="preserve"> </w:t>
      </w:r>
      <w:hyperlink r:id="rId49" w:history="1">
        <w:r w:rsidR="007C6C53" w:rsidRPr="00372726">
          <w:rPr>
            <w:rStyle w:val="Hyperlink"/>
            <w:spacing w:val="-2"/>
          </w:rPr>
          <w:t>russell.tuttle@usda.gov</w:t>
        </w:r>
      </w:hyperlink>
      <w:r w:rsidR="007C6C53">
        <w:rPr>
          <w:spacing w:val="-2"/>
        </w:rPr>
        <w:t xml:space="preserve"> </w:t>
      </w:r>
    </w:p>
    <w:p w14:paraId="12AA9AA2" w14:textId="77777777" w:rsidR="00944A3D" w:rsidRDefault="00944A3D" w:rsidP="00944A3D">
      <w:pPr>
        <w:pStyle w:val="BodyText"/>
        <w:spacing w:before="124"/>
      </w:pPr>
    </w:p>
    <w:p w14:paraId="35FAF47F" w14:textId="7F2165D5" w:rsidR="00944A3D" w:rsidRDefault="00944A3D" w:rsidP="00944A3D">
      <w:pPr>
        <w:pStyle w:val="BodyText"/>
        <w:spacing w:line="247" w:lineRule="auto"/>
        <w:ind w:left="360" w:right="327" w:hanging="1"/>
      </w:pPr>
      <w:r>
        <w:t>If</w:t>
      </w:r>
      <w:r>
        <w:rPr>
          <w:spacing w:val="36"/>
        </w:rPr>
        <w:t xml:space="preserve"> </w:t>
      </w:r>
      <w:r>
        <w:t>you</w:t>
      </w:r>
      <w:r>
        <w:rPr>
          <w:spacing w:val="37"/>
        </w:rPr>
        <w:t xml:space="preserve"> </w:t>
      </w:r>
      <w:r>
        <w:t>are</w:t>
      </w:r>
      <w:r>
        <w:rPr>
          <w:spacing w:val="33"/>
        </w:rPr>
        <w:t xml:space="preserve"> </w:t>
      </w:r>
      <w:r>
        <w:t>interested</w:t>
      </w:r>
      <w:r>
        <w:rPr>
          <w:spacing w:val="37"/>
        </w:rPr>
        <w:t xml:space="preserve"> </w:t>
      </w:r>
      <w:r>
        <w:t>in</w:t>
      </w:r>
      <w:r>
        <w:rPr>
          <w:spacing w:val="34"/>
        </w:rPr>
        <w:t xml:space="preserve"> </w:t>
      </w:r>
      <w:r w:rsidR="00880BE7">
        <w:t>either of these p</w:t>
      </w:r>
      <w:r>
        <w:t>osition</w:t>
      </w:r>
      <w:r w:rsidR="00880BE7">
        <w:t>s</w:t>
      </w:r>
      <w:r>
        <w:t>,</w:t>
      </w:r>
      <w:r>
        <w:rPr>
          <w:spacing w:val="36"/>
        </w:rPr>
        <w:t xml:space="preserve"> </w:t>
      </w:r>
      <w:r>
        <w:t>please</w:t>
      </w:r>
      <w:r w:rsidR="00880BE7">
        <w:rPr>
          <w:spacing w:val="36"/>
        </w:rPr>
        <w:t xml:space="preserve"> </w:t>
      </w:r>
      <w:r>
        <w:t>submit</w:t>
      </w:r>
      <w:r>
        <w:rPr>
          <w:spacing w:val="35"/>
        </w:rPr>
        <w:t xml:space="preserve"> </w:t>
      </w:r>
      <w:r>
        <w:t>the</w:t>
      </w:r>
      <w:r>
        <w:rPr>
          <w:spacing w:val="36"/>
        </w:rPr>
        <w:t xml:space="preserve"> </w:t>
      </w:r>
      <w:r>
        <w:t>attached</w:t>
      </w:r>
      <w:r>
        <w:rPr>
          <w:spacing w:val="36"/>
        </w:rPr>
        <w:t xml:space="preserve"> </w:t>
      </w:r>
      <w:r>
        <w:t>Outreach</w:t>
      </w:r>
      <w:r>
        <w:rPr>
          <w:spacing w:val="34"/>
        </w:rPr>
        <w:t xml:space="preserve"> </w:t>
      </w:r>
      <w:r>
        <w:t>Response</w:t>
      </w:r>
      <w:r>
        <w:rPr>
          <w:spacing w:val="36"/>
        </w:rPr>
        <w:t xml:space="preserve"> </w:t>
      </w:r>
      <w:r>
        <w:t>Form</w:t>
      </w:r>
      <w:r>
        <w:rPr>
          <w:spacing w:val="36"/>
        </w:rPr>
        <w:t xml:space="preserve"> </w:t>
      </w:r>
      <w:r>
        <w:t>below</w:t>
      </w:r>
      <w:r>
        <w:rPr>
          <w:spacing w:val="36"/>
        </w:rPr>
        <w:t xml:space="preserve"> </w:t>
      </w:r>
      <w:r>
        <w:t>along</w:t>
      </w:r>
      <w:r>
        <w:rPr>
          <w:spacing w:val="37"/>
        </w:rPr>
        <w:t xml:space="preserve"> </w:t>
      </w:r>
      <w:r>
        <w:t>with</w:t>
      </w:r>
      <w:r>
        <w:rPr>
          <w:spacing w:val="37"/>
        </w:rPr>
        <w:t xml:space="preserve"> </w:t>
      </w:r>
      <w:r>
        <w:t>a</w:t>
      </w:r>
      <w:r>
        <w:rPr>
          <w:spacing w:val="36"/>
        </w:rPr>
        <w:t xml:space="preserve"> </w:t>
      </w:r>
      <w:r>
        <w:t>copy</w:t>
      </w:r>
      <w:r>
        <w:rPr>
          <w:spacing w:val="37"/>
        </w:rPr>
        <w:t xml:space="preserve"> </w:t>
      </w:r>
      <w:r>
        <w:t>of your</w:t>
      </w:r>
      <w:r>
        <w:rPr>
          <w:spacing w:val="36"/>
        </w:rPr>
        <w:t xml:space="preserve"> </w:t>
      </w:r>
      <w:r>
        <w:t>latest</w:t>
      </w:r>
      <w:r>
        <w:rPr>
          <w:spacing w:val="80"/>
        </w:rPr>
        <w:t xml:space="preserve"> </w:t>
      </w:r>
      <w:r>
        <w:t>resume</w:t>
      </w:r>
      <w:r>
        <w:rPr>
          <w:spacing w:val="80"/>
        </w:rPr>
        <w:t xml:space="preserve"> </w:t>
      </w:r>
      <w:r>
        <w:t>to</w:t>
      </w:r>
      <w:r>
        <w:rPr>
          <w:spacing w:val="80"/>
        </w:rPr>
        <w:t xml:space="preserve"> </w:t>
      </w:r>
      <w:r>
        <w:t>Kim</w:t>
      </w:r>
      <w:r>
        <w:rPr>
          <w:spacing w:val="80"/>
        </w:rPr>
        <w:t xml:space="preserve"> </w:t>
      </w:r>
      <w:r>
        <w:t>Monero</w:t>
      </w:r>
      <w:r>
        <w:rPr>
          <w:spacing w:val="80"/>
        </w:rPr>
        <w:t xml:space="preserve"> </w:t>
      </w:r>
      <w:r>
        <w:t xml:space="preserve">email, </w:t>
      </w:r>
      <w:hyperlink r:id="rId50">
        <w:r>
          <w:rPr>
            <w:color w:val="0000FF"/>
            <w:u w:val="single" w:color="0000FF"/>
          </w:rPr>
          <w:t>kimberlee.monero@usda.gov</w:t>
        </w:r>
      </w:hyperlink>
    </w:p>
    <w:p w14:paraId="77827616" w14:textId="77777777" w:rsidR="00944A3D" w:rsidRDefault="00944A3D" w:rsidP="00944A3D">
      <w:pPr>
        <w:pStyle w:val="BodyText"/>
        <w:spacing w:before="14"/>
      </w:pPr>
    </w:p>
    <w:p w14:paraId="62F934E8" w14:textId="70DAF792" w:rsidR="00944A3D" w:rsidRPr="00880BE7" w:rsidRDefault="00944A3D" w:rsidP="00944A3D">
      <w:pPr>
        <w:ind w:left="359"/>
        <w:rPr>
          <w:color w:val="FFFF00"/>
          <w:sz w:val="20"/>
        </w:rPr>
      </w:pPr>
      <w:r>
        <w:rPr>
          <w:spacing w:val="-2"/>
          <w:sz w:val="20"/>
        </w:rPr>
        <w:t>Please</w:t>
      </w:r>
      <w:r>
        <w:rPr>
          <w:spacing w:val="-5"/>
          <w:sz w:val="20"/>
        </w:rPr>
        <w:t xml:space="preserve"> </w:t>
      </w:r>
      <w:r>
        <w:rPr>
          <w:spacing w:val="-2"/>
          <w:sz w:val="20"/>
        </w:rPr>
        <w:t>respond</w:t>
      </w:r>
      <w:r>
        <w:rPr>
          <w:spacing w:val="-1"/>
          <w:sz w:val="20"/>
        </w:rPr>
        <w:t xml:space="preserve"> </w:t>
      </w:r>
      <w:r>
        <w:rPr>
          <w:spacing w:val="-2"/>
          <w:sz w:val="20"/>
        </w:rPr>
        <w:t>with</w:t>
      </w:r>
      <w:r>
        <w:rPr>
          <w:spacing w:val="-1"/>
          <w:sz w:val="20"/>
        </w:rPr>
        <w:t xml:space="preserve"> </w:t>
      </w:r>
      <w:r>
        <w:rPr>
          <w:spacing w:val="-2"/>
          <w:sz w:val="20"/>
        </w:rPr>
        <w:t>your interest</w:t>
      </w:r>
      <w:r>
        <w:rPr>
          <w:spacing w:val="-5"/>
          <w:sz w:val="20"/>
        </w:rPr>
        <w:t xml:space="preserve"> </w:t>
      </w:r>
      <w:r>
        <w:rPr>
          <w:spacing w:val="-2"/>
          <w:sz w:val="20"/>
        </w:rPr>
        <w:t>in</w:t>
      </w:r>
      <w:r>
        <w:rPr>
          <w:spacing w:val="-6"/>
          <w:sz w:val="20"/>
        </w:rPr>
        <w:t xml:space="preserve"> </w:t>
      </w:r>
      <w:r>
        <w:rPr>
          <w:spacing w:val="-2"/>
          <w:sz w:val="20"/>
        </w:rPr>
        <w:t>the</w:t>
      </w:r>
      <w:r>
        <w:rPr>
          <w:spacing w:val="-8"/>
          <w:sz w:val="20"/>
        </w:rPr>
        <w:t xml:space="preserve"> </w:t>
      </w:r>
      <w:r>
        <w:rPr>
          <w:spacing w:val="-2"/>
          <w:sz w:val="20"/>
        </w:rPr>
        <w:t>temporary</w:t>
      </w:r>
      <w:r>
        <w:rPr>
          <w:spacing w:val="-8"/>
          <w:sz w:val="20"/>
        </w:rPr>
        <w:t xml:space="preserve"> </w:t>
      </w:r>
      <w:r>
        <w:rPr>
          <w:spacing w:val="-2"/>
          <w:sz w:val="20"/>
        </w:rPr>
        <w:t>detail</w:t>
      </w:r>
      <w:r>
        <w:rPr>
          <w:spacing w:val="-7"/>
          <w:sz w:val="20"/>
        </w:rPr>
        <w:t xml:space="preserve"> </w:t>
      </w:r>
      <w:r>
        <w:rPr>
          <w:spacing w:val="-2"/>
          <w:sz w:val="20"/>
        </w:rPr>
        <w:t>assignment</w:t>
      </w:r>
      <w:r>
        <w:rPr>
          <w:spacing w:val="-10"/>
          <w:sz w:val="20"/>
        </w:rPr>
        <w:t xml:space="preserve"> </w:t>
      </w:r>
      <w:r>
        <w:rPr>
          <w:spacing w:val="-2"/>
          <w:sz w:val="20"/>
        </w:rPr>
        <w:t>no</w:t>
      </w:r>
      <w:r>
        <w:rPr>
          <w:spacing w:val="-1"/>
          <w:sz w:val="20"/>
        </w:rPr>
        <w:t xml:space="preserve"> </w:t>
      </w:r>
      <w:r>
        <w:rPr>
          <w:spacing w:val="-2"/>
          <w:sz w:val="20"/>
        </w:rPr>
        <w:t>later than</w:t>
      </w:r>
      <w:r>
        <w:rPr>
          <w:spacing w:val="-1"/>
          <w:sz w:val="20"/>
        </w:rPr>
        <w:t xml:space="preserve"> </w:t>
      </w:r>
      <w:r w:rsidR="00D579E0">
        <w:rPr>
          <w:b/>
          <w:spacing w:val="-2"/>
          <w:sz w:val="20"/>
          <w:highlight w:val="yellow"/>
        </w:rPr>
        <w:t>April 8, 2026</w:t>
      </w:r>
      <w:r w:rsidRPr="00880BE7">
        <w:rPr>
          <w:spacing w:val="-2"/>
          <w:sz w:val="20"/>
          <w:highlight w:val="yellow"/>
        </w:rPr>
        <w:t>.</w:t>
      </w:r>
    </w:p>
    <w:p w14:paraId="0D6F9F7F" w14:textId="77777777" w:rsidR="00944A3D" w:rsidRDefault="00944A3D" w:rsidP="00944A3D">
      <w:pPr>
        <w:pStyle w:val="BodyText"/>
      </w:pPr>
    </w:p>
    <w:p w14:paraId="0E467E3E" w14:textId="77777777" w:rsidR="00944A3D" w:rsidRDefault="00944A3D" w:rsidP="00944A3D">
      <w:pPr>
        <w:pStyle w:val="BodyText"/>
      </w:pPr>
    </w:p>
    <w:p w14:paraId="4165BF5B" w14:textId="77777777" w:rsidR="00944A3D" w:rsidRDefault="00944A3D" w:rsidP="00944A3D">
      <w:pPr>
        <w:pStyle w:val="BodyText"/>
      </w:pPr>
    </w:p>
    <w:p w14:paraId="776ACDB0" w14:textId="77777777" w:rsidR="00944A3D" w:rsidRDefault="00944A3D" w:rsidP="00944A3D">
      <w:pPr>
        <w:pStyle w:val="BodyText"/>
      </w:pPr>
    </w:p>
    <w:p w14:paraId="5761CBA7" w14:textId="77777777" w:rsidR="00944A3D" w:rsidRDefault="00944A3D" w:rsidP="00944A3D">
      <w:pPr>
        <w:pStyle w:val="BodyText"/>
      </w:pPr>
    </w:p>
    <w:p w14:paraId="5DCEA31A" w14:textId="77777777" w:rsidR="00944A3D" w:rsidRDefault="00944A3D" w:rsidP="00944A3D">
      <w:pPr>
        <w:pStyle w:val="BodyText"/>
      </w:pPr>
    </w:p>
    <w:p w14:paraId="02CD6903" w14:textId="7460AFD2" w:rsidR="00F65DB5" w:rsidRDefault="00944A3D" w:rsidP="00F5663D">
      <w:pPr>
        <w:pStyle w:val="BodyText"/>
        <w:spacing w:before="74"/>
      </w:pPr>
      <w:r>
        <w:rPr>
          <w:noProof/>
        </w:rPr>
        <mc:AlternateContent>
          <mc:Choice Requires="wps">
            <w:drawing>
              <wp:anchor distT="0" distB="0" distL="0" distR="0" simplePos="0" relativeHeight="487590912" behindDoc="1" locked="0" layoutInCell="1" allowOverlap="1" wp14:anchorId="42049EB2" wp14:editId="4648F2DF">
                <wp:simplePos x="0" y="0"/>
                <wp:positionH relativeFrom="page">
                  <wp:posOffset>667386</wp:posOffset>
                </wp:positionH>
                <wp:positionV relativeFrom="paragraph">
                  <wp:posOffset>208546</wp:posOffset>
                </wp:positionV>
                <wp:extent cx="643763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7630" cy="1270"/>
                        </a:xfrm>
                        <a:custGeom>
                          <a:avLst/>
                          <a:gdLst/>
                          <a:ahLst/>
                          <a:cxnLst/>
                          <a:rect l="l" t="t" r="r" b="b"/>
                          <a:pathLst>
                            <a:path w="6437630">
                              <a:moveTo>
                                <a:pt x="0" y="0"/>
                              </a:moveTo>
                              <a:lnTo>
                                <a:pt x="6437376" y="0"/>
                              </a:lnTo>
                            </a:path>
                          </a:pathLst>
                        </a:custGeom>
                        <a:ln w="38100">
                          <a:solidFill>
                            <a:srgbClr val="000000"/>
                          </a:solidFill>
                          <a:prstDash val="dot"/>
                        </a:ln>
                      </wps:spPr>
                      <wps:bodyPr wrap="square" lIns="0" tIns="0" rIns="0" bIns="0" rtlCol="0">
                        <a:prstTxWarp prst="textNoShape">
                          <a:avLst/>
                        </a:prstTxWarp>
                        <a:noAutofit/>
                      </wps:bodyPr>
                    </wps:wsp>
                  </a:graphicData>
                </a:graphic>
              </wp:anchor>
            </w:drawing>
          </mc:Choice>
          <mc:Fallback>
            <w:pict>
              <v:shape w14:anchorId="06366F1F" id="Graphic 6" o:spid="_x0000_s1026" style="position:absolute;margin-left:52.55pt;margin-top:16.4pt;width:506.9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64376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T1KFAIAAFoEAAAOAAAAZHJzL2Uyb0RvYy54bWysVMFu2zAMvQ/YPwi6L3aSIS2MOMXQoMOA&#10;oivQFDsrshwbk0WNVOL070fJcZJ1t2E+CJRIke/xUV7eHTsrDgapBVfK6SSXwjgNVet2pXzdPHy6&#10;lYKCcpWy4Ewp3wzJu9XHD8veF2YGDdjKoOAkjorel7IJwRdZRroxnaIJeOPYWQN2KvAWd1mFqufs&#10;nc1meb7IesDKI2hDxKfrwSlXKX9dGx2+1zWZIGwpGVtIK6Z1G9dstVTFDpVvWn2Cof4BRadax0XP&#10;qdYqKLHH9q9UXasRCOow0dBlUNetNokDs5nm79i8NMqbxIWbQ/7cJvp/afXT4cU/Y4RO/hH0T+KO&#10;ZL2n4uyJGzrFHGvsYiwDF8fUxbdzF80xCM2Hi8/zm8Wcm63ZN53dpCZnqhjv6j2FrwZSHnV4pDBo&#10;UI2WakZLH91oIisZNbRJwyAFa4hSsIbbQUOvQrwXwUVT9Bcg8ayDg9lA8oZ3yBnaxWvddVSkwmSk&#10;GFly7BDBRizDvRqMVJrta3LWRRTz22mep9kgsG310FobYRDutvcWxUHFyUxfJMIp/gjzSGGtqBni&#10;KginIOtOMg3KRI22UL09o+h5mEtJv/YKjRT2m+NpiZM/Gjga29HAYO8hvY/UH664Of5Q6EUsXsrA&#10;wj7BOIuqGDWLzM+x8aaDL/sAdRsFTSM0IDpteIATvdNjiy/kep+iLr+E1W8AAAD//wMAUEsDBBQA&#10;BgAIAAAAIQC+yBJD3gAAAAoBAAAPAAAAZHJzL2Rvd25yZXYueG1sTI9LT8MwEITvSPwHa5G4IGo7&#10;hVJCnArxOOSEKOXuxNskwo8Qu2n492xPcJzZT7MzxWZ2lk04xj54BXIhgKFvgul9q2D38Xq9BhaT&#10;9kbb4FHBD0bYlOdnhc5NOPp3nLapZRTiY64VdCkNOeex6dDpuAgDerrtw+h0Ijm23Iz6SOHO8kyI&#10;FXe69/Sh0wM+ddh8bQ9OwdQ+x3119VllL2+76m71bUV9I5W6vJgfH4AlnNMfDKf6VB1K6lSHgzeR&#10;WdLiVhKqYJnRhBMg5foeWE3OUgAvC/5/QvkLAAD//wMAUEsBAi0AFAAGAAgAAAAhALaDOJL+AAAA&#10;4QEAABMAAAAAAAAAAAAAAAAAAAAAAFtDb250ZW50X1R5cGVzXS54bWxQSwECLQAUAAYACAAAACEA&#10;OP0h/9YAAACUAQAACwAAAAAAAAAAAAAAAAAvAQAAX3JlbHMvLnJlbHNQSwECLQAUAAYACAAAACEA&#10;l809ShQCAABaBAAADgAAAAAAAAAAAAAAAAAuAgAAZHJzL2Uyb0RvYy54bWxQSwECLQAUAAYACAAA&#10;ACEAvsgSQ94AAAAKAQAADwAAAAAAAAAAAAAAAABuBAAAZHJzL2Rvd25yZXYueG1sUEsFBgAAAAAE&#10;AAQA8wAAAHkFAAAAAA==&#10;" path="m,l6437376,e" filled="f" strokeweight="3pt">
                <v:stroke dashstyle="dot"/>
                <v:path arrowok="t"/>
                <w10:wrap type="topAndBottom" anchorx="page"/>
              </v:shape>
            </w:pict>
          </mc:Fallback>
        </mc:AlternateContent>
      </w:r>
    </w:p>
    <w:p w14:paraId="3972472F" w14:textId="1F41B11D" w:rsidR="00944A3D" w:rsidRDefault="00944A3D">
      <w:pPr>
        <w:pStyle w:val="BodyText"/>
        <w:sectPr w:rsidR="00944A3D" w:rsidSect="00944A3D">
          <w:type w:val="continuous"/>
          <w:pgSz w:w="12240" w:h="15840"/>
          <w:pgMar w:top="1360" w:right="720" w:bottom="280" w:left="720" w:header="720" w:footer="720" w:gutter="0"/>
          <w:cols w:space="720"/>
        </w:sectPr>
      </w:pPr>
      <w:r>
        <w:t xml:space="preserve">      </w:t>
      </w:r>
    </w:p>
    <w:p w14:paraId="7021B23C" w14:textId="77777777" w:rsidR="00F65DB5" w:rsidRDefault="00880BE7">
      <w:pPr>
        <w:spacing w:before="64" w:line="452" w:lineRule="exact"/>
        <w:ind w:left="8"/>
        <w:jc w:val="center"/>
        <w:rPr>
          <w:b/>
          <w:sz w:val="40"/>
        </w:rPr>
      </w:pPr>
      <w:r>
        <w:rPr>
          <w:b/>
          <w:noProof/>
          <w:sz w:val="40"/>
        </w:rPr>
        <w:lastRenderedPageBreak/>
        <mc:AlternateContent>
          <mc:Choice Requires="wps">
            <w:drawing>
              <wp:anchor distT="0" distB="0" distL="0" distR="0" simplePos="0" relativeHeight="15738368" behindDoc="0" locked="0" layoutInCell="1" allowOverlap="1" wp14:anchorId="49D07C5F" wp14:editId="5E40122A">
                <wp:simplePos x="0" y="0"/>
                <wp:positionH relativeFrom="page">
                  <wp:posOffset>3589654</wp:posOffset>
                </wp:positionH>
                <wp:positionV relativeFrom="page">
                  <wp:posOffset>4635500</wp:posOffset>
                </wp:positionV>
                <wp:extent cx="3949065" cy="17780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49065" cy="177800"/>
                        </a:xfrm>
                        <a:custGeom>
                          <a:avLst/>
                          <a:gdLst/>
                          <a:ahLst/>
                          <a:cxnLst/>
                          <a:rect l="l" t="t" r="r" b="b"/>
                          <a:pathLst>
                            <a:path w="3949065" h="177800">
                              <a:moveTo>
                                <a:pt x="0" y="177177"/>
                              </a:moveTo>
                              <a:lnTo>
                                <a:pt x="3948620" y="177177"/>
                              </a:lnTo>
                              <a:lnTo>
                                <a:pt x="3948620" y="0"/>
                              </a:lnTo>
                              <a:lnTo>
                                <a:pt x="0" y="0"/>
                              </a:lnTo>
                              <a:lnTo>
                                <a:pt x="0" y="177177"/>
                              </a:lnTo>
                              <a:close/>
                            </a:path>
                          </a:pathLst>
                        </a:custGeom>
                        <a:ln w="12700">
                          <a:solidFill>
                            <a:srgbClr val="69D927"/>
                          </a:solidFill>
                          <a:prstDash val="solid"/>
                        </a:ln>
                      </wps:spPr>
                      <wps:bodyPr wrap="square" lIns="0" tIns="0" rIns="0" bIns="0" rtlCol="0">
                        <a:prstTxWarp prst="textNoShape">
                          <a:avLst/>
                        </a:prstTxWarp>
                        <a:noAutofit/>
                      </wps:bodyPr>
                    </wps:wsp>
                  </a:graphicData>
                </a:graphic>
              </wp:anchor>
            </w:drawing>
          </mc:Choice>
          <mc:Fallback>
            <w:pict>
              <v:shape w14:anchorId="24F2DC1D" id="Graphic 7" o:spid="_x0000_s1026" style="position:absolute;margin-left:282.65pt;margin-top:365pt;width:310.95pt;height:14pt;z-index:15738368;visibility:visible;mso-wrap-style:square;mso-wrap-distance-left:0;mso-wrap-distance-top:0;mso-wrap-distance-right:0;mso-wrap-distance-bottom:0;mso-position-horizontal:absolute;mso-position-horizontal-relative:page;mso-position-vertical:absolute;mso-position-vertical-relative:page;v-text-anchor:top" coordsize="3949065,177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HrUPQIAAPQEAAAOAAAAZHJzL2Uyb0RvYy54bWysVE2L2zAQvRf6H4TujR23zYeJs5QNWwrL&#10;dmFTelZkOTaVNaqkxM6/70i2nGx7KaVg5JHnafTmzYw3d30ryVkY24Aq6HyWUiIUh7JRx4J+2z+8&#10;W1FiHVMlk6BEQS/C0rvt2zebTucigxpkKQzBIMrmnS5o7ZzOk8TyWrTMzkALhc4KTMscbs0xKQ3r&#10;MHorkyxNF0kHptQGuLAWv+4GJ92G+FUluPtaVVY4IguK3FxYTVgPfk22G5YfDdN1w0ca7B9YtKxR&#10;eOkUasccIyfT/BGqbbgBC5WbcWgTqKqGi5ADZjNPf8vmpWZahFxQHKsnmez/C8ufzi/62XjqVj8C&#10;/2FRkaTTNp88fmNHTF+Z1mOROOmDipdJRdE7wvHj+/WHdbr4SAlH33y5XKVB5oTl8TQ/WfdZQIjE&#10;zo/WDVUoo8XqaPFeRdNgLX0VZaiiowSraCjBKh6GKmrm/DlPz5uku6FST0y8u4Wz2EMAumsaSBUf&#10;HwupXiFS3UIxudUiw04acrseiLD41iHyLTyqEBHxPSCHkH+DecUzBuESrBio++RDDpMgmM+t5FJ5&#10;bebZEgvjRbAgm/KhkTJszPFwLw05M9R6sd6tsyjJK5g21u2YrQdccI3KSTU20NAzvnsOUF6eDelw&#10;zApqf56YEZTILwr72M9kNEw0DtEwTt5DmNxQLLxz339nRhN/fUEdttwTxClheewlzNcDBqw/qeDT&#10;yUHV+EYLzT0wGjc4WkGv8TfgZ/d2H1DXn9X2FwAAAP//AwBQSwMEFAAGAAgAAAAhAHvfdyTiAAAA&#10;DAEAAA8AAABkcnMvZG93bnJldi54bWxMj01Lw0AQhu+C/2EZwUuxu01NG2I2RRQLXgpWwes0O02C&#10;+xF2t2n017s96XFmHt553mozGc1G8qF3VsJiLoCRbZzqbSvh4/3lrgAWIlqF2lmS8E0BNvX1VYWl&#10;cmf7RuM+tiyF2FCihC7GoeQ8NB0ZDHM3kE23o/MGYxp9y5XHcwo3mmdCrLjB3qYPHQ701FHztT8Z&#10;CXo76Pvs5/N563ejwdnrTB/NTsrbm+nxAVikKf7BcNFP6lAnp4M7WRWYlpCv8mVCJayXIpW6EIti&#10;nQE7pFVeCOB1xf+XqH8BAAD//wMAUEsBAi0AFAAGAAgAAAAhALaDOJL+AAAA4QEAABMAAAAAAAAA&#10;AAAAAAAAAAAAAFtDb250ZW50X1R5cGVzXS54bWxQSwECLQAUAAYACAAAACEAOP0h/9YAAACUAQAA&#10;CwAAAAAAAAAAAAAAAAAvAQAAX3JlbHMvLnJlbHNQSwECLQAUAAYACAAAACEAdGB61D0CAAD0BAAA&#10;DgAAAAAAAAAAAAAAAAAuAgAAZHJzL2Uyb0RvYy54bWxQSwECLQAUAAYACAAAACEAe993JOIAAAAM&#10;AQAADwAAAAAAAAAAAAAAAACXBAAAZHJzL2Rvd25yZXYueG1sUEsFBgAAAAAEAAQA8wAAAKYFAAAA&#10;AA==&#10;" path="m,177177r3948620,l3948620,,,,,177177xe" filled="f" strokecolor="#69d927" strokeweight="1pt">
                <v:path arrowok="t"/>
                <w10:wrap anchorx="page" anchory="page"/>
              </v:shape>
            </w:pict>
          </mc:Fallback>
        </mc:AlternateContent>
      </w:r>
      <w:r>
        <w:rPr>
          <w:b/>
          <w:noProof/>
          <w:sz w:val="40"/>
        </w:rPr>
        <mc:AlternateContent>
          <mc:Choice Requires="wps">
            <w:drawing>
              <wp:anchor distT="0" distB="0" distL="0" distR="0" simplePos="0" relativeHeight="15738880" behindDoc="0" locked="0" layoutInCell="1" allowOverlap="1" wp14:anchorId="5B05C44D" wp14:editId="07489F29">
                <wp:simplePos x="0" y="0"/>
                <wp:positionH relativeFrom="page">
                  <wp:posOffset>3053714</wp:posOffset>
                </wp:positionH>
                <wp:positionV relativeFrom="page">
                  <wp:posOffset>4997450</wp:posOffset>
                </wp:positionV>
                <wp:extent cx="4472305" cy="17780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72305" cy="177800"/>
                        </a:xfrm>
                        <a:custGeom>
                          <a:avLst/>
                          <a:gdLst/>
                          <a:ahLst/>
                          <a:cxnLst/>
                          <a:rect l="l" t="t" r="r" b="b"/>
                          <a:pathLst>
                            <a:path w="4472305" h="177800">
                              <a:moveTo>
                                <a:pt x="0" y="177177"/>
                              </a:moveTo>
                              <a:lnTo>
                                <a:pt x="4472203" y="177177"/>
                              </a:lnTo>
                              <a:lnTo>
                                <a:pt x="4472203" y="0"/>
                              </a:lnTo>
                              <a:lnTo>
                                <a:pt x="0" y="0"/>
                              </a:lnTo>
                              <a:lnTo>
                                <a:pt x="0" y="177177"/>
                              </a:lnTo>
                              <a:close/>
                            </a:path>
                          </a:pathLst>
                        </a:custGeom>
                        <a:ln w="12699">
                          <a:solidFill>
                            <a:srgbClr val="69D927"/>
                          </a:solidFill>
                          <a:prstDash val="solid"/>
                        </a:ln>
                      </wps:spPr>
                      <wps:bodyPr wrap="square" lIns="0" tIns="0" rIns="0" bIns="0" rtlCol="0">
                        <a:prstTxWarp prst="textNoShape">
                          <a:avLst/>
                        </a:prstTxWarp>
                        <a:noAutofit/>
                      </wps:bodyPr>
                    </wps:wsp>
                  </a:graphicData>
                </a:graphic>
              </wp:anchor>
            </w:drawing>
          </mc:Choice>
          <mc:Fallback>
            <w:pict>
              <v:shape w14:anchorId="0F05E859" id="Graphic 8" o:spid="_x0000_s1026" style="position:absolute;margin-left:240.45pt;margin-top:393.5pt;width:352.15pt;height:14pt;z-index:15738880;visibility:visible;mso-wrap-style:square;mso-wrap-distance-left:0;mso-wrap-distance-top:0;mso-wrap-distance-right:0;mso-wrap-distance-bottom:0;mso-position-horizontal:absolute;mso-position-horizontal-relative:page;mso-position-vertical:absolute;mso-position-vertical-relative:page;v-text-anchor:top" coordsize="4472305,177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x7RQgIAAPQEAAAOAAAAZHJzL2Uyb0RvYy54bWysVFFvmzAQfp+0/2D5fYHQLmlQSDU16jSp&#10;6io11Z4dYwKasT2fE5J/v7PBhG5v0yRkztzn83ff3bG+P7eSnISFRquCzmcpJUJxXTbqUNC33eOn&#10;O0rAMVUyqZUo6EUAvd98/LDuTC4yXWtZCkswiIK8MwWtnTN5kgCvRctgpo1Q6Ky0bZnDrT0kpWUd&#10;Rm9lkqXpIum0LY3VXADg123vpJsQv6oEd9+rCoQjsqDIzYXVhnXv12SzZvnBMlM3fKDB/oFFyxqF&#10;l46htswxcrTNX6HahlsNunIzrttEV1XDRcgBs5mnf2TzWjMjQi4oDphRJvh/Yfnz6dW8WE8dzJPm&#10;PwEVSToD+ejxGxgw58q2HovEyTmoeBlVFGdHOH68vV1mN+lnSjj65svlXRpkTlgeT/MjuK9Ch0js&#10;9ASur0IZLVZHi59VNC3W0ldRhio6SrCKlhKs4r6vomHOn/P0vEm6CZV6ZOLdrT6JnQ5Ad00DqeLj&#10;YyHVK0SqKdQnl6U3lPS5XQ9EWHybEHkKjypERHz3SGzOKCVeH33xPcW84xkBXGoQPXWffMhhFAQD&#10;TiWXymszzxarVehZ0LIpHxspvSJgD/sHacmJodaL1XaVRUnewYwFt2VQ97jgGpSTamigvmd89+x1&#10;eXmxpMMxKyj8OjIrKJHfFPaxn8lo2Gjso2GdfNBhckOx8M7d+QezhvjrC+qw5Z51nBKWx17CfD2g&#10;x/qTSn85Ol01vtFCc/eMhg2OVtBr+A342Z3uA+r6s9r8BgAA//8DAFBLAwQUAAYACAAAACEA8vjp&#10;BeEAAAAMAQAADwAAAGRycy9kb3ducmV2LnhtbEyPUUvDMBSF3wX/Q7iCL+KSDuey2tshggg+6VS6&#10;x6yJbVlzE5p0rf/e7EkfL/fjnO8U29n27GSG0DlCyBYCmKHa6Y4ahM+P51sJLERFWvWODMKPCbAt&#10;Ly8KlWs30bs57WLDUgiFXCG0Mfqc81C3xqqwcN5Q+n27waqYzqHhelBTCrc9Xwpxz63qKDW0ypun&#10;1tTH3WgRvBir/aZ7rb728mZ6O1Yv8+QJ8fpqfnwAFs0c/2A46yd1KJPTwY2kA+sR7qTYJBRhLddp&#10;1JnI5GoJ7IAgs5UAXhb8/4jyFwAA//8DAFBLAQItABQABgAIAAAAIQC2gziS/gAAAOEBAAATAAAA&#10;AAAAAAAAAAAAAAAAAABbQ29udGVudF9UeXBlc10ueG1sUEsBAi0AFAAGAAgAAAAhADj9If/WAAAA&#10;lAEAAAsAAAAAAAAAAAAAAAAALwEAAF9yZWxzLy5yZWxzUEsBAi0AFAAGAAgAAAAhAMT3HtFCAgAA&#10;9AQAAA4AAAAAAAAAAAAAAAAALgIAAGRycy9lMm9Eb2MueG1sUEsBAi0AFAAGAAgAAAAhAPL46QXh&#10;AAAADAEAAA8AAAAAAAAAAAAAAAAAnAQAAGRycy9kb3ducmV2LnhtbFBLBQYAAAAABAAEAPMAAACq&#10;BQAAAAA=&#10;" path="m,177177r4472203,l4472203,,,,,177177xe" filled="f" strokecolor="#69d927" strokeweight=".35275mm">
                <v:path arrowok="t"/>
                <w10:wrap anchorx="page" anchory="page"/>
              </v:shape>
            </w:pict>
          </mc:Fallback>
        </mc:AlternateContent>
      </w:r>
      <w:r>
        <w:rPr>
          <w:b/>
          <w:noProof/>
          <w:sz w:val="40"/>
        </w:rPr>
        <mc:AlternateContent>
          <mc:Choice Requires="wps">
            <w:drawing>
              <wp:anchor distT="0" distB="0" distL="0" distR="0" simplePos="0" relativeHeight="15739392" behindDoc="0" locked="0" layoutInCell="1" allowOverlap="1" wp14:anchorId="080E8B90" wp14:editId="310CD879">
                <wp:simplePos x="0" y="0"/>
                <wp:positionH relativeFrom="page">
                  <wp:posOffset>2801620</wp:posOffset>
                </wp:positionH>
                <wp:positionV relativeFrom="page">
                  <wp:posOffset>5344795</wp:posOffset>
                </wp:positionV>
                <wp:extent cx="4730115" cy="17780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30115" cy="177800"/>
                        </a:xfrm>
                        <a:custGeom>
                          <a:avLst/>
                          <a:gdLst/>
                          <a:ahLst/>
                          <a:cxnLst/>
                          <a:rect l="l" t="t" r="r" b="b"/>
                          <a:pathLst>
                            <a:path w="4730115" h="177800">
                              <a:moveTo>
                                <a:pt x="0" y="177177"/>
                              </a:moveTo>
                              <a:lnTo>
                                <a:pt x="4729924" y="177177"/>
                              </a:lnTo>
                              <a:lnTo>
                                <a:pt x="4729924" y="0"/>
                              </a:lnTo>
                              <a:lnTo>
                                <a:pt x="0" y="0"/>
                              </a:lnTo>
                              <a:lnTo>
                                <a:pt x="0" y="177177"/>
                              </a:lnTo>
                              <a:close/>
                            </a:path>
                          </a:pathLst>
                        </a:custGeom>
                        <a:ln w="12700">
                          <a:solidFill>
                            <a:srgbClr val="69D927"/>
                          </a:solidFill>
                          <a:prstDash val="solid"/>
                        </a:ln>
                      </wps:spPr>
                      <wps:bodyPr wrap="square" lIns="0" tIns="0" rIns="0" bIns="0" rtlCol="0">
                        <a:prstTxWarp prst="textNoShape">
                          <a:avLst/>
                        </a:prstTxWarp>
                        <a:noAutofit/>
                      </wps:bodyPr>
                    </wps:wsp>
                  </a:graphicData>
                </a:graphic>
              </wp:anchor>
            </w:drawing>
          </mc:Choice>
          <mc:Fallback>
            <w:pict>
              <v:shape w14:anchorId="14A81A1A" id="Graphic 9" o:spid="_x0000_s1026" style="position:absolute;margin-left:220.6pt;margin-top:420.85pt;width:372.45pt;height:14pt;z-index:15739392;visibility:visible;mso-wrap-style:square;mso-wrap-distance-left:0;mso-wrap-distance-top:0;mso-wrap-distance-right:0;mso-wrap-distance-bottom:0;mso-position-horizontal:absolute;mso-position-horizontal-relative:page;mso-position-vertical:absolute;mso-position-vertical-relative:page;v-text-anchor:top" coordsize="4730115,177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3S0QwIAAPQEAAAOAAAAZHJzL2Uyb0RvYy54bWysVE1v2zAMvQ/YfxB0X/yxrGmMOMXQoMOA&#10;oivQDDsrshwbk0VNUmL334+SI8fdbsMAQ6bMJ+rxkfTmbugkOQtjW1AlzRYpJUJxqFp1LOn3/cOH&#10;W0qsY6piEpQo6auw9G77/t2m14XIoQFZCUMwiLJFr0vaOKeLJLG8ER2zC9BCobMG0zGHW3NMKsN6&#10;jN7JJE/Tm6QHU2kDXFiLX3ejk25D/LoW3H2raysckSVFbi6sJqwHvybbDSuOhumm5Rca7B9YdKxV&#10;eOkUasccIyfT/hWqa7kBC7VbcOgSqOuWi5ADZpOlf2Tz0jAtQi4ojtWTTPb/heVP5xf9bDx1qx+B&#10;/7SoSNJrW0wev7EXzFCbzmOROBmCiq+TimJwhOPH5epjmmWfKOHoy1ar2zTInLAinuYn674ICJHY&#10;+dG6sQpVtFgTLT6oaBqspa+iDFV0lGAVDSVYxcNYRc2cP+fpeZP0MyrNxMS7OziLPQSgu6aBVPHx&#10;sZDqFSLVHLpc5et1vqRkzO16IMLiW4fIc3hUISLie0Ric0Yp8froi+855g3PCOASrBip++RDDpMg&#10;GHAuuVRemyxfYWG8CBZkWz20UoaNOR7upSFnhlrfrHfrPEryBqaNdTtmmxEXXBflpLo00NgzvnsO&#10;UL0+G9LjmJXU/joxIyiRXxX2sZ/JaJhoHKJhnLyHMLmhWHjnfvjBjCb++pI6bLkniFPCithLmK8H&#10;jFh/UsHnk4O69Y0WmntkdNngaAW9Lr8BP7vzfUBdf1bb3wAAAP//AwBQSwMEFAAGAAgAAAAhADsR&#10;qSziAAAADAEAAA8AAABkcnMvZG93bnJldi54bWxMj8FOwzAMhu9IvENkJG4szVR1XWk6oU1ckEDa&#10;xoVb2pi2LHGqJlsLT092gqPtT7+/v9zM1rALjr53JEEsEmBIjdM9tRLej88POTAfFGllHKGEb/Sw&#10;qW5vSlVoN9EeL4fQshhCvlASuhCGgnPfdGiVX7gBKd4+3WhViOPYcj2qKYZbw5dJknGreoofOjXg&#10;tsPmdDhbCevdMbzt/aRr0q/b7ONld/oxX1Le381Pj8ACzuEPhqt+VIcqOtXuTNozIyFNxTKiEvJU&#10;rIBdCZFnAlgdV9l6Bbwq+f8S1S8AAAD//wMAUEsBAi0AFAAGAAgAAAAhALaDOJL+AAAA4QEAABMA&#10;AAAAAAAAAAAAAAAAAAAAAFtDb250ZW50X1R5cGVzXS54bWxQSwECLQAUAAYACAAAACEAOP0h/9YA&#10;AACUAQAACwAAAAAAAAAAAAAAAAAvAQAAX3JlbHMvLnJlbHNQSwECLQAUAAYACAAAACEAz4d0tEMC&#10;AAD0BAAADgAAAAAAAAAAAAAAAAAuAgAAZHJzL2Uyb0RvYy54bWxQSwECLQAUAAYACAAAACEAOxGp&#10;LOIAAAAMAQAADwAAAAAAAAAAAAAAAACdBAAAZHJzL2Rvd25yZXYueG1sUEsFBgAAAAAEAAQA8wAA&#10;AKwFAAAAAA==&#10;" path="m,177177r4729924,l4729924,,,,,177177xe" filled="f" strokecolor="#69d927" strokeweight="1pt">
                <v:path arrowok="t"/>
                <w10:wrap anchorx="page" anchory="page"/>
              </v:shape>
            </w:pict>
          </mc:Fallback>
        </mc:AlternateContent>
      </w:r>
      <w:r>
        <w:rPr>
          <w:b/>
          <w:sz w:val="40"/>
        </w:rPr>
        <w:t>OUTREACH</w:t>
      </w:r>
      <w:r>
        <w:rPr>
          <w:b/>
          <w:spacing w:val="-6"/>
          <w:sz w:val="40"/>
        </w:rPr>
        <w:t xml:space="preserve"> </w:t>
      </w:r>
      <w:r>
        <w:rPr>
          <w:b/>
          <w:sz w:val="40"/>
        </w:rPr>
        <w:t>NOTICE</w:t>
      </w:r>
      <w:r>
        <w:rPr>
          <w:b/>
          <w:spacing w:val="-1"/>
          <w:sz w:val="40"/>
        </w:rPr>
        <w:t xml:space="preserve"> </w:t>
      </w:r>
      <w:r>
        <w:rPr>
          <w:b/>
          <w:spacing w:val="-4"/>
          <w:sz w:val="40"/>
        </w:rPr>
        <w:t>FORM</w:t>
      </w:r>
    </w:p>
    <w:p w14:paraId="57BF91AB" w14:textId="77777777" w:rsidR="00F65DB5" w:rsidRDefault="00880BE7">
      <w:pPr>
        <w:spacing w:line="259" w:lineRule="exact"/>
        <w:ind w:left="2"/>
        <w:jc w:val="center"/>
        <w:rPr>
          <w:sz w:val="24"/>
        </w:rPr>
      </w:pPr>
      <w:r>
        <w:rPr>
          <w:sz w:val="24"/>
        </w:rPr>
        <w:t>PACIFIC</w:t>
      </w:r>
      <w:r>
        <w:rPr>
          <w:spacing w:val="-1"/>
          <w:sz w:val="24"/>
        </w:rPr>
        <w:t xml:space="preserve"> </w:t>
      </w:r>
      <w:r>
        <w:rPr>
          <w:sz w:val="24"/>
        </w:rPr>
        <w:t>SOUTHWEST</w:t>
      </w:r>
      <w:r>
        <w:rPr>
          <w:spacing w:val="-1"/>
          <w:sz w:val="24"/>
        </w:rPr>
        <w:t xml:space="preserve"> </w:t>
      </w:r>
      <w:r>
        <w:rPr>
          <w:sz w:val="24"/>
        </w:rPr>
        <w:t xml:space="preserve">REGIONAL </w:t>
      </w:r>
      <w:r>
        <w:rPr>
          <w:spacing w:val="-2"/>
          <w:sz w:val="24"/>
        </w:rPr>
        <w:t>OFFICE</w:t>
      </w:r>
    </w:p>
    <w:p w14:paraId="6B444049" w14:textId="731D4BAA" w:rsidR="00F65DB5" w:rsidRDefault="00880BE7">
      <w:pPr>
        <w:spacing w:line="258" w:lineRule="exact"/>
        <w:jc w:val="center"/>
        <w:rPr>
          <w:sz w:val="24"/>
        </w:rPr>
      </w:pPr>
      <w:r>
        <w:rPr>
          <w:sz w:val="24"/>
        </w:rPr>
        <w:t>Law Enforcement Officer</w:t>
      </w:r>
    </w:p>
    <w:p w14:paraId="34631154" w14:textId="5483A07C" w:rsidR="00F65DB5" w:rsidRDefault="00880BE7">
      <w:pPr>
        <w:spacing w:before="7" w:line="223" w:lineRule="auto"/>
        <w:ind w:left="2532" w:right="2526"/>
        <w:jc w:val="center"/>
        <w:rPr>
          <w:sz w:val="24"/>
        </w:rPr>
      </w:pPr>
      <w:r>
        <w:rPr>
          <w:sz w:val="24"/>
        </w:rPr>
        <w:t>GL-1801-5/7/9</w:t>
      </w:r>
      <w:r w:rsidR="00F5663D">
        <w:rPr>
          <w:sz w:val="24"/>
        </w:rPr>
        <w:t>/11</w:t>
      </w:r>
      <w:r>
        <w:rPr>
          <w:sz w:val="24"/>
        </w:rPr>
        <w:t xml:space="preserve"> Multiple </w:t>
      </w:r>
      <w:r w:rsidR="00902AA5">
        <w:rPr>
          <w:sz w:val="24"/>
        </w:rPr>
        <w:t>L</w:t>
      </w:r>
      <w:r>
        <w:rPr>
          <w:sz w:val="24"/>
        </w:rPr>
        <w:t>ocations, CA</w:t>
      </w:r>
    </w:p>
    <w:p w14:paraId="579C9111" w14:textId="0647236D" w:rsidR="00F65DB5" w:rsidRDefault="00880BE7">
      <w:pPr>
        <w:spacing w:line="237" w:lineRule="auto"/>
        <w:ind w:left="1565" w:right="1562"/>
        <w:jc w:val="center"/>
        <w:rPr>
          <w:b/>
          <w:sz w:val="24"/>
        </w:rPr>
      </w:pPr>
      <w:r>
        <w:rPr>
          <w:b/>
          <w:sz w:val="24"/>
          <w:u w:val="single"/>
        </w:rPr>
        <w:t>Respond</w:t>
      </w:r>
      <w:r>
        <w:rPr>
          <w:b/>
          <w:spacing w:val="-15"/>
          <w:sz w:val="24"/>
          <w:u w:val="single"/>
        </w:rPr>
        <w:t xml:space="preserve"> </w:t>
      </w:r>
      <w:r>
        <w:rPr>
          <w:b/>
          <w:sz w:val="24"/>
          <w:u w:val="single"/>
        </w:rPr>
        <w:t>to</w:t>
      </w:r>
      <w:r>
        <w:rPr>
          <w:b/>
          <w:sz w:val="24"/>
        </w:rPr>
        <w:t>:</w:t>
      </w:r>
      <w:r>
        <w:rPr>
          <w:b/>
          <w:spacing w:val="-15"/>
          <w:sz w:val="24"/>
        </w:rPr>
        <w:t xml:space="preserve"> </w:t>
      </w:r>
      <w:r>
        <w:rPr>
          <w:b/>
          <w:sz w:val="24"/>
        </w:rPr>
        <w:t>Kim</w:t>
      </w:r>
      <w:r>
        <w:rPr>
          <w:b/>
          <w:spacing w:val="-15"/>
          <w:sz w:val="24"/>
        </w:rPr>
        <w:t xml:space="preserve"> </w:t>
      </w:r>
      <w:r>
        <w:rPr>
          <w:b/>
          <w:sz w:val="24"/>
        </w:rPr>
        <w:t>Monero,</w:t>
      </w:r>
      <w:r>
        <w:rPr>
          <w:b/>
          <w:spacing w:val="-15"/>
          <w:sz w:val="24"/>
        </w:rPr>
        <w:t xml:space="preserve"> </w:t>
      </w:r>
      <w:hyperlink r:id="rId51">
        <w:r>
          <w:rPr>
            <w:b/>
            <w:sz w:val="24"/>
          </w:rPr>
          <w:t>kimberlee.monero@usda.gov</w:t>
        </w:r>
      </w:hyperlink>
      <w:r>
        <w:rPr>
          <w:b/>
          <w:spacing w:val="-15"/>
          <w:sz w:val="24"/>
        </w:rPr>
        <w:t xml:space="preserve"> </w:t>
      </w:r>
      <w:r>
        <w:rPr>
          <w:b/>
          <w:sz w:val="24"/>
        </w:rPr>
        <w:t>w/</w:t>
      </w:r>
      <w:r w:rsidR="00902AA5">
        <w:rPr>
          <w:b/>
          <w:sz w:val="24"/>
        </w:rPr>
        <w:t xml:space="preserve"> a 2-page</w:t>
      </w:r>
      <w:r>
        <w:rPr>
          <w:b/>
          <w:spacing w:val="-15"/>
          <w:sz w:val="24"/>
        </w:rPr>
        <w:t xml:space="preserve"> </w:t>
      </w:r>
      <w:r>
        <w:rPr>
          <w:b/>
          <w:sz w:val="24"/>
        </w:rPr>
        <w:t xml:space="preserve">resume </w:t>
      </w:r>
      <w:r>
        <w:rPr>
          <w:b/>
          <w:color w:val="FF0000"/>
          <w:sz w:val="24"/>
          <w:u w:val="single" w:color="FF0000"/>
        </w:rPr>
        <w:t xml:space="preserve">Response Due by: </w:t>
      </w:r>
      <w:r w:rsidR="00F5663D">
        <w:rPr>
          <w:b/>
          <w:color w:val="FF0000"/>
          <w:sz w:val="24"/>
          <w:u w:val="single" w:color="FF0000"/>
        </w:rPr>
        <w:t>April 8</w:t>
      </w:r>
      <w:r>
        <w:rPr>
          <w:b/>
          <w:color w:val="FF0000"/>
          <w:sz w:val="24"/>
          <w:u w:val="single" w:color="FF0000"/>
        </w:rPr>
        <w:t>, 202</w:t>
      </w:r>
      <w:r w:rsidR="00F5663D">
        <w:rPr>
          <w:b/>
          <w:color w:val="FF0000"/>
          <w:sz w:val="24"/>
          <w:u w:val="single" w:color="FF0000"/>
        </w:rPr>
        <w:t>6</w:t>
      </w:r>
    </w:p>
    <w:p w14:paraId="2C7612F1" w14:textId="77777777" w:rsidR="00F65DB5" w:rsidRDefault="00880BE7">
      <w:pPr>
        <w:spacing w:before="115"/>
        <w:ind w:left="360"/>
        <w:rPr>
          <w:b/>
          <w:sz w:val="24"/>
        </w:rPr>
      </w:pPr>
      <w:r>
        <w:rPr>
          <w:b/>
          <w:noProof/>
          <w:sz w:val="24"/>
        </w:rPr>
        <mc:AlternateContent>
          <mc:Choice Requires="wps">
            <w:drawing>
              <wp:anchor distT="0" distB="0" distL="0" distR="0" simplePos="0" relativeHeight="15736320" behindDoc="0" locked="0" layoutInCell="1" allowOverlap="1" wp14:anchorId="54D96688" wp14:editId="333F61AC">
                <wp:simplePos x="0" y="0"/>
                <wp:positionH relativeFrom="page">
                  <wp:posOffset>1221105</wp:posOffset>
                </wp:positionH>
                <wp:positionV relativeFrom="paragraph">
                  <wp:posOffset>92866</wp:posOffset>
                </wp:positionV>
                <wp:extent cx="5934710" cy="17780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4710" cy="177800"/>
                        </a:xfrm>
                        <a:custGeom>
                          <a:avLst/>
                          <a:gdLst/>
                          <a:ahLst/>
                          <a:cxnLst/>
                          <a:rect l="l" t="t" r="r" b="b"/>
                          <a:pathLst>
                            <a:path w="5934710" h="177800">
                              <a:moveTo>
                                <a:pt x="0" y="177177"/>
                              </a:moveTo>
                              <a:lnTo>
                                <a:pt x="5934417" y="177177"/>
                              </a:lnTo>
                              <a:lnTo>
                                <a:pt x="5934417" y="0"/>
                              </a:lnTo>
                              <a:lnTo>
                                <a:pt x="0" y="0"/>
                              </a:lnTo>
                              <a:lnTo>
                                <a:pt x="0" y="177177"/>
                              </a:lnTo>
                              <a:close/>
                            </a:path>
                          </a:pathLst>
                        </a:custGeom>
                        <a:ln w="12700">
                          <a:solidFill>
                            <a:srgbClr val="69D927"/>
                          </a:solidFill>
                          <a:prstDash val="solid"/>
                        </a:ln>
                      </wps:spPr>
                      <wps:bodyPr wrap="square" lIns="0" tIns="0" rIns="0" bIns="0" rtlCol="0">
                        <a:prstTxWarp prst="textNoShape">
                          <a:avLst/>
                        </a:prstTxWarp>
                        <a:noAutofit/>
                      </wps:bodyPr>
                    </wps:wsp>
                  </a:graphicData>
                </a:graphic>
              </wp:anchor>
            </w:drawing>
          </mc:Choice>
          <mc:Fallback>
            <w:pict>
              <v:shape w14:anchorId="5E8C20E4" id="Graphic 10" o:spid="_x0000_s1026" style="position:absolute;margin-left:96.15pt;margin-top:7.3pt;width:467.3pt;height:14pt;z-index:15736320;visibility:visible;mso-wrap-style:square;mso-wrap-distance-left:0;mso-wrap-distance-top:0;mso-wrap-distance-right:0;mso-wrap-distance-bottom:0;mso-position-horizontal:absolute;mso-position-horizontal-relative:page;mso-position-vertical:absolute;mso-position-vertical-relative:text;v-text-anchor:top" coordsize="5934710,177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QjQAIAAPQEAAAOAAAAZHJzL2Uyb0RvYy54bWysVFFvmzAQfp+0/2D5fSFkXdOgkGpq1GlS&#10;1VVqpj0bYwKa8Xm2E8i/39lgQre3aRIyZ+7z+bvv7tje960kZ2FsAyqn6WJJiVAcykYdc/r98Pjh&#10;jhLrmCqZBCVyehGW3u/ev9t2OhMrqEGWwhAMomzW6ZzWzuksSSyvRcvsArRQ6KzAtMzh1hyT0rAO&#10;o7cyWS2Xt0kHptQGuLAWv+4HJ92F+FUluPtWVVY4InOK3FxYTVgLvya7LcuOhum64SMN9g8sWtYo&#10;vHQKtWeOkZNp/grVNtyAhcotOLQJVFXDRcgBs0mXf2TzWjMtQi4ojtWTTPb/heXP51f9Yjx1q5+A&#10;/7SoSNJpm00ev7Ejpq9M67FInPRBxcukougd4fjx0+bjzTpFsTn60vX6bhlkTlgWT/OTdV8EhEjs&#10;/GTdUIUyWqyOFu9VNA3W0ldRhio6SrCKhhKsYjFUUTPnz3l63iTdjEo9MfHuFs7iAAHormkgVXx8&#10;LKR6hUg1h/rkbtI1JUNu1wMRFt86RJ7DowoREd8DEvWKUuL10Rffc8wbnhHAJVgxUPfJhxwmQTDg&#10;XHKpvDbpao2F8SJYkE352EgZNuZYPEhDzgy1vt3sN6soyRuYNtbtma0HXHCNykk1NtDQM757Cigv&#10;L4Z0OGY5tb9OzAhK5FeFfexnMhomGkU0jJMPECY3FAvvPPQ/mNHEX59Thy33DHFKWBZ7CfP1gAHr&#10;Tyr4fHJQNb7RQnMPjMYNjlbQa/wN+Nmd7wPq+rPa/QYAAP//AwBQSwMEFAAGAAgAAAAhADbPnvbd&#10;AAAACgEAAA8AAABkcnMvZG93bnJldi54bWxMj8FOwzAMhu9IvENkJG4sXakK65pOEwhNHFeQuHpN&#10;1lYkTmmyrvD0eCe4+Zc//f5cbmZnxWTG0HtSsFwkIAw1XvfUKnh/e7l7BBEikkbrySj4NgE21fVV&#10;iYX2Z9qbqY6t4BIKBSroYhwKKUPTGYdh4QdDvDv60WHkOLZSj3jmcmdlmiS5dNgTX+hwME+daT7r&#10;k1MwhYBZs6+fXx9+vqS2O4q77YdStzfzdg0imjn+wXDRZ3Wo2OngT6SDsJxX6T2jPGQ5iAuwTPMV&#10;iIOCLM1BVqX8/0L1CwAA//8DAFBLAQItABQABgAIAAAAIQC2gziS/gAAAOEBAAATAAAAAAAAAAAA&#10;AAAAAAAAAABbQ29udGVudF9UeXBlc10ueG1sUEsBAi0AFAAGAAgAAAAhADj9If/WAAAAlAEAAAsA&#10;AAAAAAAAAAAAAAAALwEAAF9yZWxzLy5yZWxzUEsBAi0AFAAGAAgAAAAhAH+ydCNAAgAA9AQAAA4A&#10;AAAAAAAAAAAAAAAALgIAAGRycy9lMm9Eb2MueG1sUEsBAi0AFAAGAAgAAAAhADbPnvbdAAAACgEA&#10;AA8AAAAAAAAAAAAAAAAAmgQAAGRycy9kb3ducmV2LnhtbFBLBQYAAAAABAAEAPMAAACkBQAAAAA=&#10;" path="m,177177r5934417,l5934417,,,,,177177xe" filled="f" strokecolor="#69d927" strokeweight="1pt">
                <v:path arrowok="t"/>
                <w10:wrap anchorx="page"/>
              </v:shape>
            </w:pict>
          </mc:Fallback>
        </mc:AlternateContent>
      </w:r>
      <w:r>
        <w:rPr>
          <w:b/>
          <w:spacing w:val="-2"/>
          <w:sz w:val="24"/>
        </w:rPr>
        <w:t>NAME:</w:t>
      </w:r>
    </w:p>
    <w:p w14:paraId="48C17241" w14:textId="77777777" w:rsidR="00F65DB5" w:rsidRDefault="00F65DB5">
      <w:pPr>
        <w:pStyle w:val="BodyText"/>
        <w:rPr>
          <w:b/>
          <w:sz w:val="24"/>
        </w:rPr>
      </w:pPr>
    </w:p>
    <w:p w14:paraId="40490520" w14:textId="77777777" w:rsidR="00F65DB5" w:rsidRDefault="00880BE7">
      <w:pPr>
        <w:ind w:left="360"/>
        <w:rPr>
          <w:b/>
          <w:sz w:val="24"/>
        </w:rPr>
      </w:pPr>
      <w:r>
        <w:rPr>
          <w:b/>
          <w:noProof/>
          <w:sz w:val="24"/>
        </w:rPr>
        <mc:AlternateContent>
          <mc:Choice Requires="wps">
            <w:drawing>
              <wp:anchor distT="0" distB="0" distL="0" distR="0" simplePos="0" relativeHeight="15736832" behindDoc="0" locked="0" layoutInCell="1" allowOverlap="1" wp14:anchorId="2192DD67" wp14:editId="1A446AB3">
                <wp:simplePos x="0" y="0"/>
                <wp:positionH relativeFrom="page">
                  <wp:posOffset>1972310</wp:posOffset>
                </wp:positionH>
                <wp:positionV relativeFrom="paragraph">
                  <wp:posOffset>27466</wp:posOffset>
                </wp:positionV>
                <wp:extent cx="5164455" cy="17780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64455" cy="177800"/>
                        </a:xfrm>
                        <a:custGeom>
                          <a:avLst/>
                          <a:gdLst/>
                          <a:ahLst/>
                          <a:cxnLst/>
                          <a:rect l="l" t="t" r="r" b="b"/>
                          <a:pathLst>
                            <a:path w="5164455" h="177800">
                              <a:moveTo>
                                <a:pt x="0" y="177177"/>
                              </a:moveTo>
                              <a:lnTo>
                                <a:pt x="5163972" y="177177"/>
                              </a:lnTo>
                              <a:lnTo>
                                <a:pt x="5163972" y="0"/>
                              </a:lnTo>
                              <a:lnTo>
                                <a:pt x="0" y="0"/>
                              </a:lnTo>
                              <a:lnTo>
                                <a:pt x="0" y="177177"/>
                              </a:lnTo>
                              <a:close/>
                            </a:path>
                          </a:pathLst>
                        </a:custGeom>
                        <a:ln w="12700">
                          <a:solidFill>
                            <a:srgbClr val="69D927"/>
                          </a:solidFill>
                          <a:prstDash val="solid"/>
                        </a:ln>
                      </wps:spPr>
                      <wps:bodyPr wrap="square" lIns="0" tIns="0" rIns="0" bIns="0" rtlCol="0">
                        <a:prstTxWarp prst="textNoShape">
                          <a:avLst/>
                        </a:prstTxWarp>
                        <a:noAutofit/>
                      </wps:bodyPr>
                    </wps:wsp>
                  </a:graphicData>
                </a:graphic>
              </wp:anchor>
            </w:drawing>
          </mc:Choice>
          <mc:Fallback>
            <w:pict>
              <v:shape w14:anchorId="4C9C1EDA" id="Graphic 11" o:spid="_x0000_s1026" style="position:absolute;margin-left:155.3pt;margin-top:2.15pt;width:406.65pt;height:14pt;z-index:15736832;visibility:visible;mso-wrap-style:square;mso-wrap-distance-left:0;mso-wrap-distance-top:0;mso-wrap-distance-right:0;mso-wrap-distance-bottom:0;mso-position-horizontal:absolute;mso-position-horizontal-relative:page;mso-position-vertical:absolute;mso-position-vertical-relative:text;v-text-anchor:top" coordsize="5164455,177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BGrQgIAAPQEAAAOAAAAZHJzL2Uyb0RvYy54bWysVFFr2zAQfh/sPwi9L06yJmlMnDIaOgal&#10;KzRlz4osx2ayTpOU2Pn3O8mW425vpWDkk+/T6bvv7ry5a2tJzsLYClRGZ5MpJUJxyCt1zOjr/uHL&#10;LSXWMZUzCUpk9CIsvdt+/rRpdCrmUILMhSEYRNm00RktndNpklheiprZCWih0FmAqZnDrTkmuWEN&#10;Rq9lMp9Ol0kDJtcGuLAWv+46J92G+EUhuPtZFFY4IjOK3FxYTVgPfk22G5YeDdNlxXsa7B0salYp&#10;vHQItWOOkZOp/gtVV9yAhcJNONQJFEXFRcgBs5lN/8nmpWRahFxQHKsHmezHheVP5xf9bDx1qx+B&#10;/7aoSNJomw4ev7E9pi1M7bFInLRBxcugomgd4fhxMVve3CwWlHD0zVar22mQOWFpPM1P1n0XECKx&#10;86N1XRXyaLEyWrxV0TRYS19FGaroKMEqGkqwioeuipo5f87T8yZpRlTKgYl313AWewhAd00DqeLj&#10;YyHVK0SqMRST+7pezSnpcrseiLD41iHyGB5ViIj47pDYnFFKvD764nuMecMzArgEKzrqPvmQwyAI&#10;BhxLLpXXZjZfYWG8CBZklT9UUoaNOR7upSFnhlov17v1PEryBqaNdTtmyw4XXL1yUvUN1PWM754D&#10;5JdnQxocs4zaPydmBCXyh8I+9jMZDRONQzSMk/cQJjcUC+/ct7+Y0cRfn1GHLfcEcUpYGnsJ8/WA&#10;DutPKvh2clBUvtFCc3eM+g2OVtCr/w342R3vA+r6s9r+BQAA//8DAFBLAwQUAAYACAAAACEAMExW&#10;x94AAAAJAQAADwAAAGRycy9kb3ducmV2LnhtbEyPwU7DMBBE70j8g7VI3KidGFUQ4lSAxDEHWkTF&#10;zYndOG28jmKncf8e9wTH1RvNvC030Q7krCffOxSQrRgQja1TPXYCvnYfD09AfJCo5OBQC7hoD5vq&#10;9qaUhXILfurzNnQklaAvpAATwlhQ6lujrfQrN2pM7OAmK0M6p46qSS6p3A40Z2xNrewxLRg56nej&#10;29N2tgJq98N2pz2v57f4XWfHJe6bixHi/i6+vgAJOoa/MFz1kzpUyalxMypPBgE8Y+sUFfDIgVx5&#10;lvNnIE0iOQdalfT/B9UvAAAA//8DAFBLAQItABQABgAIAAAAIQC2gziS/gAAAOEBAAATAAAAAAAA&#10;AAAAAAAAAAAAAABbQ29udGVudF9UeXBlc10ueG1sUEsBAi0AFAAGAAgAAAAhADj9If/WAAAAlAEA&#10;AAsAAAAAAAAAAAAAAAAALwEAAF9yZWxzLy5yZWxzUEsBAi0AFAAGAAgAAAAhAA8kEatCAgAA9AQA&#10;AA4AAAAAAAAAAAAAAAAALgIAAGRycy9lMm9Eb2MueG1sUEsBAi0AFAAGAAgAAAAhADBMVsfeAAAA&#10;CQEAAA8AAAAAAAAAAAAAAAAAnAQAAGRycy9kb3ducmV2LnhtbFBLBQYAAAAABAAEAPMAAACnBQAA&#10;AAA=&#10;" path="m,177177r5163972,l5163972,,,,,177177xe" filled="f" strokecolor="#69d927" strokeweight="1pt">
                <v:path arrowok="t"/>
                <w10:wrap anchorx="page"/>
              </v:shape>
            </w:pict>
          </mc:Fallback>
        </mc:AlternateContent>
      </w:r>
      <w:r>
        <w:rPr>
          <w:b/>
          <w:sz w:val="24"/>
        </w:rPr>
        <w:t>E-Mail</w:t>
      </w:r>
      <w:r>
        <w:rPr>
          <w:b/>
          <w:spacing w:val="-4"/>
          <w:sz w:val="24"/>
        </w:rPr>
        <w:t xml:space="preserve"> </w:t>
      </w:r>
      <w:r>
        <w:rPr>
          <w:b/>
          <w:spacing w:val="-2"/>
          <w:sz w:val="24"/>
        </w:rPr>
        <w:t>ADDRESS:</w:t>
      </w:r>
    </w:p>
    <w:p w14:paraId="4C566A7A" w14:textId="77777777" w:rsidR="00F65DB5" w:rsidRDefault="00F65DB5">
      <w:pPr>
        <w:pStyle w:val="BodyText"/>
        <w:rPr>
          <w:b/>
          <w:sz w:val="24"/>
        </w:rPr>
      </w:pPr>
    </w:p>
    <w:p w14:paraId="2A3F9999" w14:textId="77777777" w:rsidR="00F65DB5" w:rsidRDefault="00880BE7">
      <w:pPr>
        <w:ind w:left="360"/>
        <w:rPr>
          <w:b/>
          <w:sz w:val="24"/>
        </w:rPr>
      </w:pPr>
      <w:r>
        <w:rPr>
          <w:b/>
          <w:noProof/>
          <w:sz w:val="24"/>
        </w:rPr>
        <mc:AlternateContent>
          <mc:Choice Requires="wps">
            <w:drawing>
              <wp:anchor distT="0" distB="0" distL="0" distR="0" simplePos="0" relativeHeight="15737344" behindDoc="0" locked="0" layoutInCell="1" allowOverlap="1" wp14:anchorId="4DBE03EF" wp14:editId="0DA9B66D">
                <wp:simplePos x="0" y="0"/>
                <wp:positionH relativeFrom="page">
                  <wp:posOffset>2205354</wp:posOffset>
                </wp:positionH>
                <wp:positionV relativeFrom="paragraph">
                  <wp:posOffset>7785</wp:posOffset>
                </wp:positionV>
                <wp:extent cx="4941570" cy="17780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41570" cy="177800"/>
                        </a:xfrm>
                        <a:custGeom>
                          <a:avLst/>
                          <a:gdLst/>
                          <a:ahLst/>
                          <a:cxnLst/>
                          <a:rect l="l" t="t" r="r" b="b"/>
                          <a:pathLst>
                            <a:path w="4941570" h="177800">
                              <a:moveTo>
                                <a:pt x="0" y="177177"/>
                              </a:moveTo>
                              <a:lnTo>
                                <a:pt x="4941519" y="177177"/>
                              </a:lnTo>
                              <a:lnTo>
                                <a:pt x="4941519" y="0"/>
                              </a:lnTo>
                              <a:lnTo>
                                <a:pt x="0" y="0"/>
                              </a:lnTo>
                              <a:lnTo>
                                <a:pt x="0" y="177177"/>
                              </a:lnTo>
                              <a:close/>
                            </a:path>
                          </a:pathLst>
                        </a:custGeom>
                        <a:ln w="12700">
                          <a:solidFill>
                            <a:srgbClr val="69D927"/>
                          </a:solidFill>
                          <a:prstDash val="solid"/>
                        </a:ln>
                      </wps:spPr>
                      <wps:bodyPr wrap="square" lIns="0" tIns="0" rIns="0" bIns="0" rtlCol="0">
                        <a:prstTxWarp prst="textNoShape">
                          <a:avLst/>
                        </a:prstTxWarp>
                        <a:noAutofit/>
                      </wps:bodyPr>
                    </wps:wsp>
                  </a:graphicData>
                </a:graphic>
              </wp:anchor>
            </w:drawing>
          </mc:Choice>
          <mc:Fallback>
            <w:pict>
              <v:shape w14:anchorId="063A9AC9" id="Graphic 12" o:spid="_x0000_s1026" style="position:absolute;margin-left:173.65pt;margin-top:.6pt;width:389.1pt;height:14pt;z-index:15737344;visibility:visible;mso-wrap-style:square;mso-wrap-distance-left:0;mso-wrap-distance-top:0;mso-wrap-distance-right:0;mso-wrap-distance-bottom:0;mso-position-horizontal:absolute;mso-position-horizontal-relative:page;mso-position-vertical:absolute;mso-position-vertical-relative:text;v-text-anchor:top" coordsize="4941570,177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iaPwIAAPQEAAAOAAAAZHJzL2Uyb0RvYy54bWysVFFvmzAQfp+0/2D5fQGirmlQSDU16jSp&#10;6io11Z4dYwKa8Xm2E8i/39lgQre3aRIyZ+7z+bvv7tjc960kZ2FsA6qg2SKlRCgOZaOOBX3bP366&#10;o8Q6pkomQYmCXoSl99uPHzadzsUSapClMASDKJt3uqC1czpPEstr0TK7AC0UOiswLXO4NcekNKzD&#10;6K1Mlml6m3RgSm2AC2vx625w0m2IX1WCu+9VZYUjsqDIzYXVhPXg12S7YfnRMF03fKTB/oFFyxqF&#10;l06hdswxcjLNX6HahhuwULkFhzaBqmq4CDlgNln6RzavNdMi5ILiWD3JZP9fWP58ftUvxlO3+gn4&#10;T4uKJJ22+eTxGzti+sq0HovESR9UvEwqit4Rjh9v1jfZ5xWKzdGXrVZ3aZA5YXk8zU/WfRUQIrHz&#10;k3VDFcposTpavFfRNFhLX0UZqugowSoaSrCKh6GKmjl/ztPzJulmVOqJiXe3cBZ7CEB3TQOp4uNj&#10;IdUrRKo5NCSXrSkZcrseiLD41iHyHB5ViIj4HpCoV5QSr4+++J5j3vGMAC7BioG6Tz7kMAmCAeeS&#10;S+W1yZYrLIwXwYJsysdGyrAxx8ODNOTMUOvb9W69jJK8g2lj3Y7ZesAF16icVGMDDT3ju+cA5eXF&#10;kA7HrKD214kZQYn8prCP/UxGw0TjEA3j5AOEyQ3Fwjv3/Q9mNPHXF9Rhyz1DnBKWx17CfD1gwPqT&#10;Cr6cHFSNb7TQ3AOjcYOjFfQafwN+duf7gLr+rLa/AQAA//8DAFBLAwQUAAYACAAAACEA5D5EMeAA&#10;AAAJAQAADwAAAGRycy9kb3ducmV2LnhtbEyPwW7CMBBE75X4B2uRuFTFwZBCQxwElXrpAak0Uns0&#10;8RJHxOsoNpD+fc2pPa7eaOZtvhlsy67Y+8aRhNk0AYZUOd1QLaH8fHtaAfNBkVatI5Twgx42xegh&#10;V5l2N/rA6yHULJaQz5QEE0KXce4rg1b5qeuQIju53qoQz77mule3WG5bLpLkmVvVUFwwqsNXg9X5&#10;cLESdiV+Nd/vqVmc/bLcldvH7rTaSzkZD9s1sIBD+AvDXT+qQxGdju5C2rNWwnyxnMdoBALYnc9E&#10;mgI7ShAvAniR8/8fFL8AAAD//wMAUEsBAi0AFAAGAAgAAAAhALaDOJL+AAAA4QEAABMAAAAAAAAA&#10;AAAAAAAAAAAAAFtDb250ZW50X1R5cGVzXS54bWxQSwECLQAUAAYACAAAACEAOP0h/9YAAACUAQAA&#10;CwAAAAAAAAAAAAAAAAAvAQAAX3JlbHMvLnJlbHNQSwECLQAUAAYACAAAACEA2pPomj8CAAD0BAAA&#10;DgAAAAAAAAAAAAAAAAAuAgAAZHJzL2Uyb0RvYy54bWxQSwECLQAUAAYACAAAACEA5D5EMeAAAAAJ&#10;AQAADwAAAAAAAAAAAAAAAACZBAAAZHJzL2Rvd25yZXYueG1sUEsFBgAAAAAEAAQA8wAAAKYFAAAA&#10;AA==&#10;" path="m,177177r4941519,l4941519,,,,,177177xe" filled="f" strokecolor="#69d927" strokeweight="1pt">
                <v:path arrowok="t"/>
                <w10:wrap anchorx="page"/>
              </v:shape>
            </w:pict>
          </mc:Fallback>
        </mc:AlternateContent>
      </w:r>
      <w:r>
        <w:rPr>
          <w:b/>
          <w:sz w:val="24"/>
        </w:rPr>
        <w:t>MAILING</w:t>
      </w:r>
      <w:r>
        <w:rPr>
          <w:b/>
          <w:spacing w:val="-8"/>
          <w:sz w:val="24"/>
        </w:rPr>
        <w:t xml:space="preserve"> </w:t>
      </w:r>
      <w:r>
        <w:rPr>
          <w:b/>
          <w:spacing w:val="-2"/>
          <w:sz w:val="24"/>
        </w:rPr>
        <w:t>ADDRESS:</w:t>
      </w:r>
    </w:p>
    <w:p w14:paraId="64F43CCD" w14:textId="77777777" w:rsidR="00F65DB5" w:rsidRDefault="00880BE7">
      <w:pPr>
        <w:pStyle w:val="BodyText"/>
        <w:spacing w:before="6"/>
        <w:rPr>
          <w:b/>
          <w:sz w:val="16"/>
        </w:rPr>
      </w:pPr>
      <w:r>
        <w:rPr>
          <w:b/>
          <w:noProof/>
          <w:sz w:val="16"/>
        </w:rPr>
        <mc:AlternateContent>
          <mc:Choice Requires="wps">
            <w:drawing>
              <wp:anchor distT="0" distB="0" distL="0" distR="0" simplePos="0" relativeHeight="487588864" behindDoc="1" locked="0" layoutInCell="1" allowOverlap="1" wp14:anchorId="42C83BD4" wp14:editId="16AC11C1">
                <wp:simplePos x="0" y="0"/>
                <wp:positionH relativeFrom="page">
                  <wp:posOffset>2194560</wp:posOffset>
                </wp:positionH>
                <wp:positionV relativeFrom="paragraph">
                  <wp:posOffset>136146</wp:posOffset>
                </wp:positionV>
                <wp:extent cx="4960620" cy="17780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60620" cy="177800"/>
                        </a:xfrm>
                        <a:custGeom>
                          <a:avLst/>
                          <a:gdLst/>
                          <a:ahLst/>
                          <a:cxnLst/>
                          <a:rect l="l" t="t" r="r" b="b"/>
                          <a:pathLst>
                            <a:path w="4960620" h="177800">
                              <a:moveTo>
                                <a:pt x="0" y="177177"/>
                              </a:moveTo>
                              <a:lnTo>
                                <a:pt x="4960505" y="177177"/>
                              </a:lnTo>
                              <a:lnTo>
                                <a:pt x="4960505" y="0"/>
                              </a:lnTo>
                              <a:lnTo>
                                <a:pt x="0" y="0"/>
                              </a:lnTo>
                              <a:lnTo>
                                <a:pt x="0" y="177177"/>
                              </a:lnTo>
                              <a:close/>
                            </a:path>
                          </a:pathLst>
                        </a:custGeom>
                        <a:ln w="12700">
                          <a:solidFill>
                            <a:srgbClr val="69D927"/>
                          </a:solidFill>
                          <a:prstDash val="solid"/>
                        </a:ln>
                      </wps:spPr>
                      <wps:bodyPr wrap="square" lIns="0" tIns="0" rIns="0" bIns="0" rtlCol="0">
                        <a:prstTxWarp prst="textNoShape">
                          <a:avLst/>
                        </a:prstTxWarp>
                        <a:noAutofit/>
                      </wps:bodyPr>
                    </wps:wsp>
                  </a:graphicData>
                </a:graphic>
              </wp:anchor>
            </w:drawing>
          </mc:Choice>
          <mc:Fallback>
            <w:pict>
              <v:shape w14:anchorId="4E39FAF2" id="Graphic 13" o:spid="_x0000_s1026" style="position:absolute;margin-left:172.8pt;margin-top:10.7pt;width:390.6pt;height:14pt;z-index:-15727616;visibility:visible;mso-wrap-style:square;mso-wrap-distance-left:0;mso-wrap-distance-top:0;mso-wrap-distance-right:0;mso-wrap-distance-bottom:0;mso-position-horizontal:absolute;mso-position-horizontal-relative:page;mso-position-vertical:absolute;mso-position-vertical-relative:text;v-text-anchor:top" coordsize="4960620,177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M5pQAIAAPQEAAAOAAAAZHJzL2Uyb0RvYy54bWysVFFr2zAQfh/sPwi9L3bCmjQmThkNHYPS&#10;FZqyZ0WWY1NZp0lK7Pz7nWTLcbe3UTDyyffp9N13d97cdY0kZ2FsDSqn81lKiVAcilodc/q6f/hy&#10;S4l1TBVMghI5vQhL77afP21anYkFVCALYQgGUTZrdU4r53SWJJZXomF2BloodJZgGuZwa45JYViL&#10;0RuZLNJ0mbRgCm2AC2vx66530m2IX5aCu59laYUjMqfIzYXVhPXg12S7YdnRMF3VfKDB/oNFw2qF&#10;l46hdswxcjL1P6GamhuwULoZhyaBsqy5CDlgNvP0r2xeKqZFyAXFsXqUyX5cWP50ftHPxlO3+hH4&#10;m0VFklbbbPT4jR0wXWkaj0XipAsqXkYVRecIx49f18t0uUCxOfrmq9VtGmROWBZP85N13wWESOz8&#10;aF1fhSJarIoW71Q0DdbSV1GGKjpKsIqGEqzioa+iZs6f8/S8SdoJlWpk4t0NnMUeAtBd00Cq+PhY&#10;SPUKkWoK9cndpDeU9LldD0RYfOsQeQqPKkREfPdI1CtKiddHX3xPMe94RgCXYEVP3ScfchgFwYBT&#10;yaXy2swXKyyMF8GCrIuHWsqwMcfDvTTkzFDr5Xq3XkRJ3sG0sW7HbNXjgmtQTqqhgfqe8d1zgOLy&#10;bEiLY5ZT+/vEjKBE/lDYx34mo2GicYiGcfIewuSGYuGd++4XM5r463PqsOWeIE4Jy2IvYb4e0GP9&#10;SQXfTg7K2jdaaO6e0bDB0Qp6Db8BP7vTfUBdf1bbPwAAAP//AwBQSwMEFAAGAAgAAAAhAC3TAE7d&#10;AAAACgEAAA8AAABkcnMvZG93bnJldi54bWxMj8FOwzAQRO9I/IO1SNyokxAChGwqVNETpwbE2YmX&#10;OCJep7Hbpn+Pe4Ljap9m3lTrxY7iSLMfHCOkqwQEcef0wD3C58f27gmED4q1Gh0Twpk8rOvrq0qV&#10;2p14R8cm9CKGsC8VgglhKqX0nSGr/MpNxPH37WarQjznXupZnWK4HWWWJIW0auDYYNREG0PdT3Ow&#10;CDv/2DbmfWvOX91bO28ytXd+j3h7s7y+gAi0hD8YLvpRHero1LoDay9GhPv8oYgoQpbmIC5AmhVx&#10;TIuQP+cg60r+n1D/AgAA//8DAFBLAQItABQABgAIAAAAIQC2gziS/gAAAOEBAAATAAAAAAAAAAAA&#10;AAAAAAAAAABbQ29udGVudF9UeXBlc10ueG1sUEsBAi0AFAAGAAgAAAAhADj9If/WAAAAlAEAAAsA&#10;AAAAAAAAAAAAAAAALwEAAF9yZWxzLy5yZWxzUEsBAi0AFAAGAAgAAAAhAE4QzmlAAgAA9AQAAA4A&#10;AAAAAAAAAAAAAAAALgIAAGRycy9lMm9Eb2MueG1sUEsBAi0AFAAGAAgAAAAhAC3TAE7dAAAACgEA&#10;AA8AAAAAAAAAAAAAAAAAmgQAAGRycy9kb3ducmV2LnhtbFBLBQYAAAAABAAEAPMAAACkBQAAAAA=&#10;" path="m,177177r4960505,l4960505,,,,,177177xe" filled="f" strokecolor="#69d927" strokeweight="1pt">
                <v:path arrowok="t"/>
                <w10:wrap type="topAndBottom" anchorx="page"/>
              </v:shape>
            </w:pict>
          </mc:Fallback>
        </mc:AlternateContent>
      </w:r>
    </w:p>
    <w:p w14:paraId="08CD637C" w14:textId="77777777" w:rsidR="00F65DB5" w:rsidRDefault="00F65DB5">
      <w:pPr>
        <w:pStyle w:val="BodyText"/>
        <w:spacing w:before="41"/>
        <w:rPr>
          <w:b/>
          <w:sz w:val="24"/>
        </w:rPr>
      </w:pPr>
    </w:p>
    <w:p w14:paraId="4A6E4BCF" w14:textId="77777777" w:rsidR="00F65DB5" w:rsidRDefault="00880BE7">
      <w:pPr>
        <w:spacing w:before="1"/>
        <w:ind w:left="360"/>
        <w:rPr>
          <w:b/>
          <w:sz w:val="24"/>
        </w:rPr>
      </w:pPr>
      <w:r>
        <w:rPr>
          <w:b/>
          <w:noProof/>
          <w:sz w:val="24"/>
        </w:rPr>
        <mc:AlternateContent>
          <mc:Choice Requires="wps">
            <w:drawing>
              <wp:anchor distT="0" distB="0" distL="0" distR="0" simplePos="0" relativeHeight="15737856" behindDoc="0" locked="0" layoutInCell="1" allowOverlap="1" wp14:anchorId="6231D581" wp14:editId="2CD89F24">
                <wp:simplePos x="0" y="0"/>
                <wp:positionH relativeFrom="page">
                  <wp:posOffset>2417445</wp:posOffset>
                </wp:positionH>
                <wp:positionV relativeFrom="paragraph">
                  <wp:posOffset>13324</wp:posOffset>
                </wp:positionV>
                <wp:extent cx="4744085" cy="17780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44085" cy="177800"/>
                        </a:xfrm>
                        <a:custGeom>
                          <a:avLst/>
                          <a:gdLst/>
                          <a:ahLst/>
                          <a:cxnLst/>
                          <a:rect l="l" t="t" r="r" b="b"/>
                          <a:pathLst>
                            <a:path w="4744085" h="177800">
                              <a:moveTo>
                                <a:pt x="0" y="177177"/>
                              </a:moveTo>
                              <a:lnTo>
                                <a:pt x="4743488" y="177177"/>
                              </a:lnTo>
                              <a:lnTo>
                                <a:pt x="4743488" y="0"/>
                              </a:lnTo>
                              <a:lnTo>
                                <a:pt x="0" y="0"/>
                              </a:lnTo>
                              <a:lnTo>
                                <a:pt x="0" y="177177"/>
                              </a:lnTo>
                              <a:close/>
                            </a:path>
                          </a:pathLst>
                        </a:custGeom>
                        <a:ln w="12700">
                          <a:solidFill>
                            <a:srgbClr val="69D927"/>
                          </a:solidFill>
                          <a:prstDash val="solid"/>
                        </a:ln>
                      </wps:spPr>
                      <wps:bodyPr wrap="square" lIns="0" tIns="0" rIns="0" bIns="0" rtlCol="0">
                        <a:prstTxWarp prst="textNoShape">
                          <a:avLst/>
                        </a:prstTxWarp>
                        <a:noAutofit/>
                      </wps:bodyPr>
                    </wps:wsp>
                  </a:graphicData>
                </a:graphic>
              </wp:anchor>
            </w:drawing>
          </mc:Choice>
          <mc:Fallback>
            <w:pict>
              <v:shape w14:anchorId="12CB2407" id="Graphic 14" o:spid="_x0000_s1026" style="position:absolute;margin-left:190.35pt;margin-top:1.05pt;width:373.55pt;height:14pt;z-index:15737856;visibility:visible;mso-wrap-style:square;mso-wrap-distance-left:0;mso-wrap-distance-top:0;mso-wrap-distance-right:0;mso-wrap-distance-bottom:0;mso-position-horizontal:absolute;mso-position-horizontal-relative:page;mso-position-vertical:absolute;mso-position-vertical-relative:text;v-text-anchor:top" coordsize="4744085,177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xs/QgIAAPQEAAAOAAAAZHJzL2Uyb0RvYy54bWysVFFvmzAQfp+0/2D5fYFkWZOikGpq1GlS&#10;1VVqpj47xgQ04/NsJ5B/v7PBhG5v1SRkztzn83ff3bG56xpJzsLYGlRO57OUEqE4FLU65vTn/uHT&#10;mhLrmCqYBCVyehGW3m0/fti0OhMLqEAWwhAMomzW6pxWzuksSSyvRMPsDLRQ6CzBNMzh1hyTwrAW&#10;ozcyWaTpTdKCKbQBLqzFr7veSbchflkK7n6UpRWOyJwiNxdWE9aDX5PthmVHw3RV84EGeweLhtUK&#10;Lx1D7Zhj5GTqf0I1NTdgoXQzDk0CZVlzEXLAbObpX9m8VEyLkAuKY/Uok/1/YfnT+UU/G0/d6kfg&#10;vywqkrTaZqPHb+yA6UrTeCwSJ11Q8TKqKDpHOH5crpbLdP2FEo6++Wq1ToPMCcviaX6y7puAEImd&#10;H63rq1BEi1XR4p2KpsFa+irKUEVHCVbRUIJVPPRV1Mz5c56eN0k7oVKNTLy7gbPYQwC6axpIFR8f&#10;C6leIVJNoZjc5+Uam7rP7XogwuJbh8hTeFQhIuK7R2JzRinx+uiL7ynmDc8I4BKs6Kn75EMOoyAY&#10;cCq5VF6b+WKFhfEiWJB18VBLGTbmeLiXhpwZan1zu7tdREnewLSxbsds1eOCa1BOqqGB+p7x3XOA&#10;4vJsSItjllP7+8SMoER+V9jHfiajYaJxiIZx8h7C5IZi4Z377pUZTfz1OXXYck8Qp4RlsZcwXw/o&#10;sf6kgq8nB2XtGy00d89o2OBoBb2G34Cf3ek+oK4/q+0fAAAA//8DAFBLAwQUAAYACAAAACEA3C8x&#10;LdoAAAAJAQAADwAAAGRycy9kb3ducmV2LnhtbEyPwU7DMBBE70j8g7VI3KidFGgV4lQIAXfSqmcn&#10;XhKLeB3Fbpr+PdsTHFdvNPum3C1+EDNO0QXSkK0UCKQ2WEedhsP+42ELIiZD1gyBUMMFI+yq25vS&#10;FDac6QvnOnWCSygWRkOf0lhIGdsevYmrMCIx+w6TN4nPqZN2Mmcu94PMlXqW3jjiD70Z8a3H9qc+&#10;eQ3vj3QMMv+sx7nZP7l4vHTT2ml9f7e8voBIuKS/MFz1WR0qdmrCiWwUg4b1Vm04qiHPQFx5lm94&#10;S8NEZSCrUv5fUP0CAAD//wMAUEsBAi0AFAAGAAgAAAAhALaDOJL+AAAA4QEAABMAAAAAAAAAAAAA&#10;AAAAAAAAAFtDb250ZW50X1R5cGVzXS54bWxQSwECLQAUAAYACAAAACEAOP0h/9YAAACUAQAACwAA&#10;AAAAAAAAAAAAAAAvAQAAX3JlbHMvLnJlbHNQSwECLQAUAAYACAAAACEA0n8bP0ICAAD0BAAADgAA&#10;AAAAAAAAAAAAAAAuAgAAZHJzL2Uyb0RvYy54bWxQSwECLQAUAAYACAAAACEA3C8xLdoAAAAJAQAA&#10;DwAAAAAAAAAAAAAAAACcBAAAZHJzL2Rvd25yZXYueG1sUEsFBgAAAAAEAAQA8wAAAKMFAAAAAA==&#10;" path="m,177177r4743488,l4743488,,,,,177177xe" filled="f" strokecolor="#69d927" strokeweight="1pt">
                <v:path arrowok="t"/>
                <w10:wrap anchorx="page"/>
              </v:shape>
            </w:pict>
          </mc:Fallback>
        </mc:AlternateContent>
      </w:r>
      <w:r>
        <w:rPr>
          <w:b/>
          <w:sz w:val="24"/>
        </w:rPr>
        <w:t>TELEPHONE</w:t>
      </w:r>
      <w:r>
        <w:rPr>
          <w:b/>
          <w:spacing w:val="-9"/>
          <w:sz w:val="24"/>
        </w:rPr>
        <w:t xml:space="preserve"> </w:t>
      </w:r>
      <w:r>
        <w:rPr>
          <w:b/>
          <w:spacing w:val="-2"/>
          <w:sz w:val="24"/>
        </w:rPr>
        <w:t>NUMBER:</w:t>
      </w:r>
    </w:p>
    <w:p w14:paraId="045F3425" w14:textId="77777777" w:rsidR="00F65DB5" w:rsidRDefault="00F65DB5">
      <w:pPr>
        <w:pStyle w:val="BodyText"/>
        <w:spacing w:before="16"/>
        <w:rPr>
          <w:b/>
          <w:sz w:val="24"/>
        </w:rPr>
      </w:pPr>
    </w:p>
    <w:p w14:paraId="53603127" w14:textId="77777777" w:rsidR="00F65DB5" w:rsidRDefault="00880BE7">
      <w:pPr>
        <w:tabs>
          <w:tab w:val="left" w:pos="4913"/>
          <w:tab w:val="left" w:pos="6006"/>
        </w:tabs>
        <w:ind w:left="359"/>
        <w:rPr>
          <w:b/>
          <w:position w:val="2"/>
          <w:sz w:val="24"/>
        </w:rPr>
      </w:pPr>
      <w:r>
        <w:rPr>
          <w:b/>
          <w:noProof/>
          <w:position w:val="2"/>
          <w:sz w:val="24"/>
        </w:rPr>
        <mc:AlternateContent>
          <mc:Choice Requires="wps">
            <w:drawing>
              <wp:anchor distT="0" distB="0" distL="0" distR="0" simplePos="0" relativeHeight="487461376" behindDoc="1" locked="0" layoutInCell="1" allowOverlap="1" wp14:anchorId="0D5DE36D" wp14:editId="65EA7AAD">
                <wp:simplePos x="0" y="0"/>
                <wp:positionH relativeFrom="page">
                  <wp:posOffset>2616707</wp:posOffset>
                </wp:positionH>
                <wp:positionV relativeFrom="paragraph">
                  <wp:posOffset>380619</wp:posOffset>
                </wp:positionV>
                <wp:extent cx="152400" cy="15240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52400"/>
                        </a:xfrm>
                        <a:prstGeom prst="rect">
                          <a:avLst/>
                        </a:prstGeom>
                      </wps:spPr>
                      <wps:txbx>
                        <w:txbxContent>
                          <w:p w14:paraId="595684AA" w14:textId="77777777" w:rsidR="00F65DB5" w:rsidRDefault="00880BE7">
                            <w:pPr>
                              <w:spacing w:line="240" w:lineRule="exact"/>
                              <w:rPr>
                                <w:rFonts w:ascii="MS Gothic" w:hAnsi="MS Gothic"/>
                                <w:b/>
                                <w:sz w:val="24"/>
                              </w:rPr>
                            </w:pPr>
                            <w:r>
                              <w:rPr>
                                <w:rFonts w:ascii="MS Gothic" w:hAnsi="MS Gothic"/>
                                <w:b/>
                                <w:spacing w:val="-10"/>
                                <w:sz w:val="24"/>
                              </w:rPr>
                              <w:t>☐</w:t>
                            </w:r>
                          </w:p>
                        </w:txbxContent>
                      </wps:txbx>
                      <wps:bodyPr wrap="square" lIns="0" tIns="0" rIns="0" bIns="0" rtlCol="0">
                        <a:noAutofit/>
                      </wps:bodyPr>
                    </wps:wsp>
                  </a:graphicData>
                </a:graphic>
              </wp:anchor>
            </w:drawing>
          </mc:Choice>
          <mc:Fallback>
            <w:pict>
              <v:shape w14:anchorId="0D5DE36D" id="Textbox 15" o:spid="_x0000_s1031" type="#_x0000_t202" style="position:absolute;left:0;text-align:left;margin-left:206.05pt;margin-top:29.95pt;width:12pt;height:12pt;z-index:-15855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p0LkQEAACEDAAAOAAAAZHJzL2Uyb0RvYy54bWysUsFu2zAMvRfYPwi6L3aDrRiMOMW2okOB&#10;YivQ7gMUWYqFWaJKKrHz96MUJym227ALRYnU03uPWt1OfhB7g+QgtPJ6UUthgobOhW0rf77cv/8k&#10;BSUVOjVAMK08GJK363dXqzE2Zgk9DJ1BwSCBmjG2sk8pNlVFujde0QKiCVy0gF4l3uK26lCNjO6H&#10;alnXN9UI2EUEbYj49O5YlOuCb63R6Ye1ZJIYWsncUolY4ibHar1SzRZV7J2eaah/YOGVC/zoGepO&#10;JSV26P6C8k4jENi00OArsNZpUzSwmuv6DzXPvYqmaGFzKJ5tov8Hq7/vn+MTijR9gYkHWERQfAT9&#10;i9ibaozUzD3ZU2qIu7PQyaLPK0sQfJG9PZz9NFMSOqN9XH6ouaK5NOcZ83I5IqVvBrzISSuRx1UI&#10;qP0jpWPrqWXmcnw+E0nTZhKuy5y5M59soDuwlJGn2Up63Sk0UgwPge3Koz8leEo2pwTT8BXKB8mK&#10;AnzeJbCuELjgzgR4DkXC/GfyoN/uS9flZ69/AwAA//8DAFBLAwQUAAYACAAAACEAeDPti98AAAAJ&#10;AQAADwAAAGRycy9kb3ducmV2LnhtbEyPwU6DQBCG7ya+w2ZMvNmFtpKCDE1j9GRipHjwuMAUNmVn&#10;kd22+Paup3qcmS//fH++nc0gzjQ5bRkhXkQgiBvbau4QPqvXhw0I5xW3arBMCD/kYFvc3uQqa+2F&#10;SzrvfSdCCLtMIfTej5mUrunJKLewI3G4HexklA/j1Ml2UpcQbga5jKJEGqU5fOjVSM89Ncf9ySDs&#10;vrh80d/v9Ud5KHVVpRG/JUfE+7t59wTC0+yvMPzpB3UoglNtT9w6MSCs42UcUITHNAURgPUqCYsa&#10;YbNKQRa5/N+g+AUAAP//AwBQSwECLQAUAAYACAAAACEAtoM4kv4AAADhAQAAEwAAAAAAAAAAAAAA&#10;AAAAAAAAW0NvbnRlbnRfVHlwZXNdLnhtbFBLAQItABQABgAIAAAAIQA4/SH/1gAAAJQBAAALAAAA&#10;AAAAAAAAAAAAAC8BAABfcmVscy8ucmVsc1BLAQItABQABgAIAAAAIQD4Ip0LkQEAACEDAAAOAAAA&#10;AAAAAAAAAAAAAC4CAABkcnMvZTJvRG9jLnhtbFBLAQItABQABgAIAAAAIQB4M+2L3wAAAAkBAAAP&#10;AAAAAAAAAAAAAAAAAOsDAABkcnMvZG93bnJldi54bWxQSwUGAAAAAAQABADzAAAA9wQAAAAA&#10;" filled="f" stroked="f">
                <v:textbox inset="0,0,0,0">
                  <w:txbxContent>
                    <w:p w14:paraId="595684AA" w14:textId="77777777" w:rsidR="00F65DB5" w:rsidRDefault="00880BE7">
                      <w:pPr>
                        <w:spacing w:line="240" w:lineRule="exact"/>
                        <w:rPr>
                          <w:rFonts w:ascii="MS Gothic" w:hAnsi="MS Gothic"/>
                          <w:b/>
                          <w:sz w:val="24"/>
                        </w:rPr>
                      </w:pPr>
                      <w:r>
                        <w:rPr>
                          <w:rFonts w:ascii="MS Gothic" w:hAnsi="MS Gothic"/>
                          <w:b/>
                          <w:spacing w:val="-10"/>
                          <w:sz w:val="24"/>
                        </w:rPr>
                        <w:t>☐</w:t>
                      </w:r>
                    </w:p>
                  </w:txbxContent>
                </v:textbox>
                <w10:wrap anchorx="page"/>
              </v:shape>
            </w:pict>
          </mc:Fallback>
        </mc:AlternateContent>
      </w:r>
      <w:r>
        <w:rPr>
          <w:b/>
          <w:noProof/>
          <w:position w:val="2"/>
          <w:sz w:val="24"/>
        </w:rPr>
        <mc:AlternateContent>
          <mc:Choice Requires="wps">
            <w:drawing>
              <wp:anchor distT="0" distB="0" distL="0" distR="0" simplePos="0" relativeHeight="487461888" behindDoc="1" locked="0" layoutInCell="1" allowOverlap="1" wp14:anchorId="6F7133E2" wp14:editId="64E05AAA">
                <wp:simplePos x="0" y="0"/>
                <wp:positionH relativeFrom="page">
                  <wp:posOffset>3942588</wp:posOffset>
                </wp:positionH>
                <wp:positionV relativeFrom="paragraph">
                  <wp:posOffset>380619</wp:posOffset>
                </wp:positionV>
                <wp:extent cx="152400" cy="15240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52400"/>
                        </a:xfrm>
                        <a:prstGeom prst="rect">
                          <a:avLst/>
                        </a:prstGeom>
                      </wps:spPr>
                      <wps:txbx>
                        <w:txbxContent>
                          <w:p w14:paraId="288A0CD8" w14:textId="77777777" w:rsidR="00F65DB5" w:rsidRDefault="00880BE7">
                            <w:pPr>
                              <w:spacing w:line="240" w:lineRule="exact"/>
                              <w:rPr>
                                <w:rFonts w:ascii="MS Gothic" w:hAnsi="MS Gothic"/>
                                <w:b/>
                                <w:sz w:val="24"/>
                              </w:rPr>
                            </w:pPr>
                            <w:r>
                              <w:rPr>
                                <w:rFonts w:ascii="MS Gothic" w:hAnsi="MS Gothic"/>
                                <w:b/>
                                <w:spacing w:val="-10"/>
                                <w:sz w:val="24"/>
                              </w:rPr>
                              <w:t>☐</w:t>
                            </w:r>
                          </w:p>
                        </w:txbxContent>
                      </wps:txbx>
                      <wps:bodyPr wrap="square" lIns="0" tIns="0" rIns="0" bIns="0" rtlCol="0">
                        <a:noAutofit/>
                      </wps:bodyPr>
                    </wps:wsp>
                  </a:graphicData>
                </a:graphic>
              </wp:anchor>
            </w:drawing>
          </mc:Choice>
          <mc:Fallback>
            <w:pict>
              <v:shape w14:anchorId="6F7133E2" id="Textbox 16" o:spid="_x0000_s1032" type="#_x0000_t202" style="position:absolute;left:0;text-align:left;margin-left:310.45pt;margin-top:29.95pt;width:12pt;height:12pt;z-index:-15854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miZkQEAACEDAAAOAAAAZHJzL2Uyb0RvYy54bWysUs2O0zAQviPxDpbvNNmKRShqugJWrJCq&#10;BanwAK5jNxaxx8y4Tfr2O3bTFsENcXHGmfHn78erh8kP4miQHIRW3i1qKUzQ0Lmwb+WP75/fvJeC&#10;kgqdGiCYVp4MyYf161erMTZmCT0MnUHBIIGaMbayTyk2VUW6N17RAqIJ3LSAXiXe4r7qUI2M7odq&#10;WdfvqhGwiwjaEPHfx3NTrgu+tUanr9aSSWJoJXNLZcWy7vJarVeq2aOKvdMzDfUPLLxygS+9Qj2q&#10;pMQB3V9Q3mkEApsWGnwF1jptigZWc1f/oWbbq2iKFjaH4tUm+n+w+vm4jd9QpOkjTBxgEUFxA/on&#10;sTfVGKmZZ7Kn1BBPZ6GTRZ+/LEHwQfb2dPXTTEnojHa/fFtzR3NrrjPm7XBESk8GvMhFK5HjKgTU&#10;cUPpPHoZmbmcr89E0rSbhOtaucwh5j876E4sZeQ0W0m/DgqNFMOXwHbl6C8FXordpcA0fILyQLKi&#10;AB8OCawrBG64MwHOoUiY30wO+vd9mbq97PULAAAA//8DAFBLAwQUAAYACAAAACEAkvlmhN4AAAAJ&#10;AQAADwAAAGRycy9kb3ducmV2LnhtbEyPwU7DMAyG70i8Q2QkbixhjGotTacJwQkJ0ZUDx7Tx2mqN&#10;U5psK2+POY2TbfnT78/5ZnaDOOEUek8a7hcKBFLjbU+ths/q9W4NIkRD1gyeUMMPBtgU11e5yaw/&#10;U4mnXWwFh1DIjIYuxjGTMjQdOhMWfkTi3d5PzkQep1bayZw53A1yqVQinemJL3RmxOcOm8Pu6DRs&#10;v6h86b/f649yX/ZVlSp6Sw5a397M2ycQEed4geFPn9WhYKfaH8kGMWhIliplVMNjypWBZLXiptaw&#10;fkhBFrn8/0HxCwAA//8DAFBLAQItABQABgAIAAAAIQC2gziS/gAAAOEBAAATAAAAAAAAAAAAAAAA&#10;AAAAAABbQ29udGVudF9UeXBlc10ueG1sUEsBAi0AFAAGAAgAAAAhADj9If/WAAAAlAEAAAsAAAAA&#10;AAAAAAAAAAAALwEAAF9yZWxzLy5yZWxzUEsBAi0AFAAGAAgAAAAhADFKaJmRAQAAIQMAAA4AAAAA&#10;AAAAAAAAAAAALgIAAGRycy9lMm9Eb2MueG1sUEsBAi0AFAAGAAgAAAAhAJL5ZoTeAAAACQEAAA8A&#10;AAAAAAAAAAAAAAAA6wMAAGRycy9kb3ducmV2LnhtbFBLBQYAAAAABAAEAPMAAAD2BAAAAAA=&#10;" filled="f" stroked="f">
                <v:textbox inset="0,0,0,0">
                  <w:txbxContent>
                    <w:p w14:paraId="288A0CD8" w14:textId="77777777" w:rsidR="00F65DB5" w:rsidRDefault="00880BE7">
                      <w:pPr>
                        <w:spacing w:line="240" w:lineRule="exact"/>
                        <w:rPr>
                          <w:rFonts w:ascii="MS Gothic" w:hAnsi="MS Gothic"/>
                          <w:b/>
                          <w:sz w:val="24"/>
                        </w:rPr>
                      </w:pPr>
                      <w:r>
                        <w:rPr>
                          <w:rFonts w:ascii="MS Gothic" w:hAnsi="MS Gothic"/>
                          <w:b/>
                          <w:spacing w:val="-10"/>
                          <w:sz w:val="24"/>
                        </w:rPr>
                        <w:t>☐</w:t>
                      </w:r>
                    </w:p>
                  </w:txbxContent>
                </v:textbox>
                <w10:wrap anchorx="page"/>
              </v:shape>
            </w:pict>
          </mc:Fallback>
        </mc:AlternateContent>
      </w:r>
      <w:r>
        <w:rPr>
          <w:b/>
          <w:noProof/>
          <w:position w:val="2"/>
          <w:sz w:val="24"/>
        </w:rPr>
        <mc:AlternateContent>
          <mc:Choice Requires="wps">
            <w:drawing>
              <wp:anchor distT="0" distB="0" distL="0" distR="0" simplePos="0" relativeHeight="487462400" behindDoc="1" locked="0" layoutInCell="1" allowOverlap="1" wp14:anchorId="0E030573" wp14:editId="24F4D084">
                <wp:simplePos x="0" y="0"/>
                <wp:positionH relativeFrom="page">
                  <wp:posOffset>5247132</wp:posOffset>
                </wp:positionH>
                <wp:positionV relativeFrom="paragraph">
                  <wp:posOffset>380619</wp:posOffset>
                </wp:positionV>
                <wp:extent cx="152400" cy="15240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52400"/>
                        </a:xfrm>
                        <a:prstGeom prst="rect">
                          <a:avLst/>
                        </a:prstGeom>
                      </wps:spPr>
                      <wps:txbx>
                        <w:txbxContent>
                          <w:p w14:paraId="5F1EE588" w14:textId="77777777" w:rsidR="00F65DB5" w:rsidRDefault="00880BE7">
                            <w:pPr>
                              <w:spacing w:line="240" w:lineRule="exact"/>
                              <w:rPr>
                                <w:rFonts w:ascii="MS Gothic" w:hAnsi="MS Gothic"/>
                                <w:b/>
                                <w:sz w:val="24"/>
                              </w:rPr>
                            </w:pPr>
                            <w:r>
                              <w:rPr>
                                <w:rFonts w:ascii="MS Gothic" w:hAnsi="MS Gothic"/>
                                <w:b/>
                                <w:spacing w:val="-10"/>
                                <w:sz w:val="24"/>
                              </w:rPr>
                              <w:t>☐</w:t>
                            </w:r>
                          </w:p>
                        </w:txbxContent>
                      </wps:txbx>
                      <wps:bodyPr wrap="square" lIns="0" tIns="0" rIns="0" bIns="0" rtlCol="0">
                        <a:noAutofit/>
                      </wps:bodyPr>
                    </wps:wsp>
                  </a:graphicData>
                </a:graphic>
              </wp:anchor>
            </w:drawing>
          </mc:Choice>
          <mc:Fallback>
            <w:pict>
              <v:shape w14:anchorId="0E030573" id="Textbox 17" o:spid="_x0000_s1033" type="#_x0000_t202" style="position:absolute;left:0;text-align:left;margin-left:413.15pt;margin-top:29.95pt;width:12pt;height:12pt;z-index:-15854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sTokgEAACEDAAAOAAAAZHJzL2Uyb0RvYy54bWysUl9v0zAQf0fad7D8vibrAKGo6QRMIKQJ&#10;kDY+gOvYjUXs8+7cJv32nN20RfA27cU5584///54dTf5QewNkoPQyptFLYUJGjoXtq389fTl+oMU&#10;lFTo1ADBtPJgSN6tr96sxtiYJfQwdAYFgwRqxtjKPqXYVBXp3nhFC4gmcNMCepV4i9uqQzUyuh+q&#10;ZV2/r0bALiJoQ8R/749NuS741hqdflhLJomhlcwtlRXLuslrtV6pZosq9k7PNNQLWHjlAl96hrpX&#10;SYkduv+gvNMIBDYtNPgKrHXaFA2s5qb+R81jr6IpWtgcimeb6PVg9ff9Y/yJIk2fYOIAiwiKD6B/&#10;E3tTjZGaeSZ7Sg3xdBY6WfT5yxIEH2RvD2c/zZSEzmjvlm9r7mhuzXXGvByOSOmrAS9y0UrkuAoB&#10;tX+gdBw9jcxcjtdnImnaTMJ1rbzNIeY/G+gOLGXkNFtJzzuFRorhW2C7cvSnAk/F5lRgGj5DeSBZ&#10;UYCPuwTWFQIX3JkA51AkzG8mB/33vkxdXvb6DwAAAP//AwBQSwMEFAAGAAgAAAAhAPFCo7/fAAAA&#10;CQEAAA8AAABkcnMvZG93bnJldi54bWxMjz1PwzAQhnek/gfrKrFRm1aNkhCnqhBMSIg0DIxO7CZW&#10;43OI3Tb8e46Jbvfx6L3nit3sBnYxU7AeJTyuBDCDrdcWOwmf9etDCixEhVoNHo2EHxNgVy7uCpVr&#10;f8XKXA6xYxSCIVcS+hjHnPPQ9sapsPKjQdod/eRUpHbquJ7UlcLdwNdCJNwpi3ShV6N57k17Opyd&#10;hP0XVi/2+735qI6VretM4FtykvJ+Oe+fgEUzx38Y/vRJHUpyavwZdWCDhHSdbAiVsM0yYASkW0GD&#10;hopNBrws+O0H5S8AAAD//wMAUEsBAi0AFAAGAAgAAAAhALaDOJL+AAAA4QEAABMAAAAAAAAAAAAA&#10;AAAAAAAAAFtDb250ZW50X1R5cGVzXS54bWxQSwECLQAUAAYACAAAACEAOP0h/9YAAACUAQAACwAA&#10;AAAAAAAAAAAAAAAvAQAAX3JlbHMvLnJlbHNQSwECLQAUAAYACAAAACEAdpLE6JIBAAAhAwAADgAA&#10;AAAAAAAAAAAAAAAuAgAAZHJzL2Uyb0RvYy54bWxQSwECLQAUAAYACAAAACEA8UKjv98AAAAJAQAA&#10;DwAAAAAAAAAAAAAAAADsAwAAZHJzL2Rvd25yZXYueG1sUEsFBgAAAAAEAAQA8wAAAPgEAAAAAA==&#10;" filled="f" stroked="f">
                <v:textbox inset="0,0,0,0">
                  <w:txbxContent>
                    <w:p w14:paraId="5F1EE588" w14:textId="77777777" w:rsidR="00F65DB5" w:rsidRDefault="00880BE7">
                      <w:pPr>
                        <w:spacing w:line="240" w:lineRule="exact"/>
                        <w:rPr>
                          <w:rFonts w:ascii="MS Gothic" w:hAnsi="MS Gothic"/>
                          <w:b/>
                          <w:sz w:val="24"/>
                        </w:rPr>
                      </w:pPr>
                      <w:r>
                        <w:rPr>
                          <w:rFonts w:ascii="MS Gothic" w:hAnsi="MS Gothic"/>
                          <w:b/>
                          <w:spacing w:val="-10"/>
                          <w:sz w:val="24"/>
                        </w:rPr>
                        <w:t>☐</w:t>
                      </w:r>
                    </w:p>
                  </w:txbxContent>
                </v:textbox>
                <w10:wrap anchorx="page"/>
              </v:shape>
            </w:pict>
          </mc:Fallback>
        </mc:AlternateContent>
      </w:r>
      <w:r>
        <w:rPr>
          <w:b/>
          <w:noProof/>
          <w:position w:val="2"/>
          <w:sz w:val="24"/>
        </w:rPr>
        <mc:AlternateContent>
          <mc:Choice Requires="wps">
            <w:drawing>
              <wp:anchor distT="0" distB="0" distL="0" distR="0" simplePos="0" relativeHeight="487471616" behindDoc="1" locked="0" layoutInCell="1" allowOverlap="1" wp14:anchorId="5EF01338" wp14:editId="3B1E3F2F">
                <wp:simplePos x="0" y="0"/>
                <wp:positionH relativeFrom="page">
                  <wp:posOffset>3577590</wp:posOffset>
                </wp:positionH>
                <wp:positionV relativeFrom="paragraph">
                  <wp:posOffset>7239</wp:posOffset>
                </wp:positionV>
                <wp:extent cx="146685" cy="15240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685" cy="152400"/>
                        </a:xfrm>
                        <a:prstGeom prst="rect">
                          <a:avLst/>
                        </a:prstGeom>
                      </wps:spPr>
                      <wps:txbx>
                        <w:txbxContent>
                          <w:p w14:paraId="40EF5F85" w14:textId="77777777" w:rsidR="00F65DB5" w:rsidRDefault="00880BE7">
                            <w:pPr>
                              <w:spacing w:line="240" w:lineRule="exact"/>
                              <w:ind w:left="8" w:right="-29"/>
                              <w:rPr>
                                <w:rFonts w:ascii="MS Gothic" w:hAnsi="MS Gothic"/>
                                <w:b/>
                                <w:sz w:val="24"/>
                              </w:rPr>
                            </w:pPr>
                            <w:r>
                              <w:rPr>
                                <w:rFonts w:ascii="MS Gothic" w:hAnsi="MS Gothic"/>
                                <w:b/>
                                <w:spacing w:val="-10"/>
                                <w:sz w:val="24"/>
                              </w:rPr>
                              <w:t>☐</w:t>
                            </w:r>
                          </w:p>
                        </w:txbxContent>
                      </wps:txbx>
                      <wps:bodyPr wrap="square" lIns="0" tIns="0" rIns="0" bIns="0" rtlCol="0">
                        <a:noAutofit/>
                      </wps:bodyPr>
                    </wps:wsp>
                  </a:graphicData>
                </a:graphic>
              </wp:anchor>
            </w:drawing>
          </mc:Choice>
          <mc:Fallback>
            <w:pict>
              <v:shape w14:anchorId="5EF01338" id="Textbox 18" o:spid="_x0000_s1034" type="#_x0000_t202" style="position:absolute;left:0;text-align:left;margin-left:281.7pt;margin-top:.55pt;width:11.55pt;height:12pt;z-index:-158448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rxalwEAACEDAAAOAAAAZHJzL2Uyb0RvYy54bWysUt2OEyEUvjfxHQj3lmnTbTaTTjfqRmOy&#10;UZPVB6AMdIgzHDyHdqZv74GdtkbvjDdwgMPH98P2YRp6cbJIHkIjl4tKChsMtD4cGvn924c391JQ&#10;0qHVPQTbyLMl+bB7/Wo7xtquoIO+tSgYJFA9xkZ2KcVaKTKdHTQtINrAhw5w0ImXeFAt6pHRh16t&#10;qmqjRsA2IhhLxLuPL4dyV/CdsyZ9cY5sEn0jmVsqI5Zxn0e12+r6gDp23sw09D+wGLQP/OgV6lEn&#10;LY7o/4IavEEgcGlhYFDgnDe2aGA1y+oPNc+djrZoYXMoXm2i/wdrPp+e41cUaXoHEwdYRFB8AvOD&#10;2Bs1Rqrnnuwp1cTdWejkcMgzSxB8kb09X/20UxImo603m/s7KQwfLe9W66r4rW6XI1L6aGEQuWgk&#10;clyFgD49UcrP6/rSMnN5eT4TSdN+Er5t5DqHmHf20J5ZyshpNpJ+HjVaKfpPge3K0V8KvBT7S4Gp&#10;fw/lg2RFAd4eEzhfCNxwZwKcQ+E1/5kc9O/r0nX72btfAAAA//8DAFBLAwQUAAYACAAAACEAHuRC&#10;2N4AAAAIAQAADwAAAGRycy9kb3ducmV2LnhtbEyPQU+DQBCF7yb+h8008WYXqpBKWZrG6MnESPHg&#10;cWGnQMrOIrtt8d87nupx8r28902+ne0gzjj53pGCeBmBQGqc6alV8Fm93q9B+KDJ6MERKvhBD9vi&#10;9ibXmXEXKvG8D63gEvKZVtCFMGZS+qZDq/3SjUjMDm6yOvA5tdJM+sLldpCrKEql1T3xQqdHfO6w&#10;Oe5PVsHui8qX/vu9/igPZV9VTxG9pUel7hbzbgMi4ByuYfjTZ3Uo2Kl2JzJeDAqS9OGRowxiEMyT&#10;dZqAqBWskhhkkcv/DxS/AAAA//8DAFBLAQItABQABgAIAAAAIQC2gziS/gAAAOEBAAATAAAAAAAA&#10;AAAAAAAAAAAAAABbQ29udGVudF9UeXBlc10ueG1sUEsBAi0AFAAGAAgAAAAhADj9If/WAAAAlAEA&#10;AAsAAAAAAAAAAAAAAAAALwEAAF9yZWxzLy5yZWxzUEsBAi0AFAAGAAgAAAAhAIu6vFqXAQAAIQMA&#10;AA4AAAAAAAAAAAAAAAAALgIAAGRycy9lMm9Eb2MueG1sUEsBAi0AFAAGAAgAAAAhAB7kQtjeAAAA&#10;CAEAAA8AAAAAAAAAAAAAAAAA8QMAAGRycy9kb3ducmV2LnhtbFBLBQYAAAAABAAEAPMAAAD8BAAA&#10;AAA=&#10;" filled="f" stroked="f">
                <v:textbox inset="0,0,0,0">
                  <w:txbxContent>
                    <w:p w14:paraId="40EF5F85" w14:textId="77777777" w:rsidR="00F65DB5" w:rsidRDefault="00880BE7">
                      <w:pPr>
                        <w:spacing w:line="240" w:lineRule="exact"/>
                        <w:ind w:left="8" w:right="-29"/>
                        <w:rPr>
                          <w:rFonts w:ascii="MS Gothic" w:hAnsi="MS Gothic"/>
                          <w:b/>
                          <w:sz w:val="24"/>
                        </w:rPr>
                      </w:pPr>
                      <w:r>
                        <w:rPr>
                          <w:rFonts w:ascii="MS Gothic" w:hAnsi="MS Gothic"/>
                          <w:b/>
                          <w:spacing w:val="-10"/>
                          <w:sz w:val="24"/>
                        </w:rPr>
                        <w:t>☐</w:t>
                      </w:r>
                    </w:p>
                  </w:txbxContent>
                </v:textbox>
                <w10:wrap anchorx="page"/>
              </v:shape>
            </w:pict>
          </mc:Fallback>
        </mc:AlternateContent>
      </w:r>
      <w:r>
        <w:rPr>
          <w:b/>
          <w:noProof/>
          <w:position w:val="2"/>
          <w:sz w:val="24"/>
        </w:rPr>
        <mc:AlternateContent>
          <mc:Choice Requires="wps">
            <w:drawing>
              <wp:anchor distT="0" distB="0" distL="0" distR="0" simplePos="0" relativeHeight="487472128" behindDoc="1" locked="0" layoutInCell="1" allowOverlap="1" wp14:anchorId="126AC0E0" wp14:editId="2475F9D7">
                <wp:simplePos x="0" y="0"/>
                <wp:positionH relativeFrom="page">
                  <wp:posOffset>2861817</wp:posOffset>
                </wp:positionH>
                <wp:positionV relativeFrom="paragraph">
                  <wp:posOffset>7239</wp:posOffset>
                </wp:positionV>
                <wp:extent cx="146685" cy="15240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685" cy="152400"/>
                        </a:xfrm>
                        <a:prstGeom prst="rect">
                          <a:avLst/>
                        </a:prstGeom>
                      </wps:spPr>
                      <wps:txbx>
                        <w:txbxContent>
                          <w:p w14:paraId="6AF0C17E" w14:textId="77777777" w:rsidR="00F65DB5" w:rsidRDefault="00880BE7">
                            <w:pPr>
                              <w:spacing w:line="240" w:lineRule="exact"/>
                              <w:ind w:left="7" w:right="-29"/>
                              <w:rPr>
                                <w:rFonts w:ascii="MS Gothic" w:hAnsi="MS Gothic"/>
                                <w:b/>
                                <w:sz w:val="24"/>
                              </w:rPr>
                            </w:pPr>
                            <w:r>
                              <w:rPr>
                                <w:rFonts w:ascii="MS Gothic" w:hAnsi="MS Gothic"/>
                                <w:b/>
                                <w:spacing w:val="-10"/>
                                <w:sz w:val="24"/>
                              </w:rPr>
                              <w:t>☐</w:t>
                            </w:r>
                          </w:p>
                        </w:txbxContent>
                      </wps:txbx>
                      <wps:bodyPr wrap="square" lIns="0" tIns="0" rIns="0" bIns="0" rtlCol="0">
                        <a:noAutofit/>
                      </wps:bodyPr>
                    </wps:wsp>
                  </a:graphicData>
                </a:graphic>
              </wp:anchor>
            </w:drawing>
          </mc:Choice>
          <mc:Fallback>
            <w:pict>
              <v:shape w14:anchorId="126AC0E0" id="Textbox 19" o:spid="_x0000_s1035" type="#_x0000_t202" style="position:absolute;left:0;text-align:left;margin-left:225.35pt;margin-top:.55pt;width:11.55pt;height:12pt;z-index:-158443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hArlwEAACEDAAAOAAAAZHJzL2Uyb0RvYy54bWysUt2OEyEUvjfxHQj3lmmzbTaTTjfqRmOy&#10;UZPVB6AMdIgzHDyHdqZv74GdtkbvjDdwgMPH98P2YRp6cbJIHkIjl4tKChsMtD4cGvn924c391JQ&#10;0qHVPQTbyLMl+bB7/Wo7xtquoIO+tSgYJFA9xkZ2KcVaKTKdHTQtINrAhw5w0ImXeFAt6pHRh16t&#10;qmqjRsA2IhhLxLuPL4dyV/CdsyZ9cY5sEn0jmVsqI5Zxn0e12+r6gDp23sw09D+wGLQP/OgV6lEn&#10;LY7o/4IavEEgcGlhYFDgnDe2aGA1y+oPNc+djrZoYXMoXm2i/wdrPp+e41cUaXoHEwdYRFB8AvOD&#10;2Bs1Rqrnnuwp1cTdWejkcMgzSxB8kb09X/20UxImo91tNvdrKQwfLderu6r4rW6XI1L6aGEQuWgk&#10;clyFgD49UcrP6/rSMnN5eT4TSdN+Er5t5DqHmHf20J5ZyshpNpJ+HjVaKfpPge3K0V8KvBT7S4Gp&#10;fw/lg2RFAd4eEzhfCNxwZwKcQ+E1/5kc9O/r0nX72btfAAAA//8DAFBLAwQUAAYACAAAACEAQ9L7&#10;hd4AAAAIAQAADwAAAGRycy9kb3ducmV2LnhtbEyPy07DMBBF90j8gzVI7Kid0geEOFWFYIWESMOC&#10;pRNPk6jxOMRuG/6eYVWWo3N159xsM7lenHAMnScNyUyBQKq97ajR8Fm+3j2ACNGQNb0n1PCDATb5&#10;9VVmUuvPVOBpFxvBJRRSo6GNcUilDHWLzoSZH5CY7f3oTORzbKQdzZnLXS/nSq2kMx3xh9YM+Nxi&#10;fdgdnYbtFxUv3fd79VHsi64sHxW9rQ5a395M2ycQEad4CcOfPqtDzk6VP5INotewWKo1RxkkIJgv&#10;1vc8pdIwXyYg80z+H5D/AgAA//8DAFBLAQItABQABgAIAAAAIQC2gziS/gAAAOEBAAATAAAAAAAA&#10;AAAAAAAAAAAAAABbQ29udGVudF9UeXBlc10ueG1sUEsBAi0AFAAGAAgAAAAhADj9If/WAAAAlAEA&#10;AAsAAAAAAAAAAAAAAAAALwEAAF9yZWxzLy5yZWxzUEsBAi0AFAAGAAgAAAAhAMxiECuXAQAAIQMA&#10;AA4AAAAAAAAAAAAAAAAALgIAAGRycy9lMm9Eb2MueG1sUEsBAi0AFAAGAAgAAAAhAEPS+4XeAAAA&#10;CAEAAA8AAAAAAAAAAAAAAAAA8QMAAGRycy9kb3ducmV2LnhtbFBLBQYAAAAABAAEAPMAAAD8BAAA&#10;AAA=&#10;" filled="f" stroked="f">
                <v:textbox inset="0,0,0,0">
                  <w:txbxContent>
                    <w:p w14:paraId="6AF0C17E" w14:textId="77777777" w:rsidR="00F65DB5" w:rsidRDefault="00880BE7">
                      <w:pPr>
                        <w:spacing w:line="240" w:lineRule="exact"/>
                        <w:ind w:left="7" w:right="-29"/>
                        <w:rPr>
                          <w:rFonts w:ascii="MS Gothic" w:hAnsi="MS Gothic"/>
                          <w:b/>
                          <w:sz w:val="24"/>
                        </w:rPr>
                      </w:pPr>
                      <w:r>
                        <w:rPr>
                          <w:rFonts w:ascii="MS Gothic" w:hAnsi="MS Gothic"/>
                          <w:b/>
                          <w:spacing w:val="-10"/>
                          <w:sz w:val="24"/>
                        </w:rPr>
                        <w:t>☐</w:t>
                      </w:r>
                    </w:p>
                  </w:txbxContent>
                </v:textbox>
                <w10:wrap anchorx="page"/>
              </v:shape>
            </w:pict>
          </mc:Fallback>
        </mc:AlternateContent>
      </w:r>
      <w:r>
        <w:rPr>
          <w:b/>
          <w:noProof/>
          <w:position w:val="2"/>
          <w:sz w:val="24"/>
        </w:rPr>
        <mc:AlternateContent>
          <mc:Choice Requires="wps">
            <w:drawing>
              <wp:anchor distT="0" distB="0" distL="0" distR="0" simplePos="0" relativeHeight="487472640" behindDoc="1" locked="0" layoutInCell="1" allowOverlap="1" wp14:anchorId="5CFE63E0" wp14:editId="264A801D">
                <wp:simplePos x="0" y="0"/>
                <wp:positionH relativeFrom="page">
                  <wp:posOffset>4271645</wp:posOffset>
                </wp:positionH>
                <wp:positionV relativeFrom="paragraph">
                  <wp:posOffset>7239</wp:posOffset>
                </wp:positionV>
                <wp:extent cx="146685" cy="15240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685" cy="152400"/>
                        </a:xfrm>
                        <a:prstGeom prst="rect">
                          <a:avLst/>
                        </a:prstGeom>
                      </wps:spPr>
                      <wps:txbx>
                        <w:txbxContent>
                          <w:p w14:paraId="636728F3" w14:textId="77777777" w:rsidR="00F65DB5" w:rsidRDefault="00880BE7">
                            <w:pPr>
                              <w:spacing w:line="240" w:lineRule="exact"/>
                              <w:ind w:left="4" w:right="-15"/>
                              <w:rPr>
                                <w:rFonts w:ascii="MS Gothic" w:hAnsi="MS Gothic"/>
                                <w:b/>
                                <w:sz w:val="24"/>
                              </w:rPr>
                            </w:pPr>
                            <w:r>
                              <w:rPr>
                                <w:rFonts w:ascii="MS Gothic" w:hAnsi="MS Gothic"/>
                                <w:b/>
                                <w:spacing w:val="-10"/>
                                <w:sz w:val="24"/>
                              </w:rPr>
                              <w:t>☐</w:t>
                            </w:r>
                          </w:p>
                        </w:txbxContent>
                      </wps:txbx>
                      <wps:bodyPr wrap="square" lIns="0" tIns="0" rIns="0" bIns="0" rtlCol="0">
                        <a:noAutofit/>
                      </wps:bodyPr>
                    </wps:wsp>
                  </a:graphicData>
                </a:graphic>
              </wp:anchor>
            </w:drawing>
          </mc:Choice>
          <mc:Fallback>
            <w:pict>
              <v:shape w14:anchorId="5CFE63E0" id="Textbox 20" o:spid="_x0000_s1036" type="#_x0000_t202" style="position:absolute;left:0;text-align:left;margin-left:336.35pt;margin-top:.55pt;width:11.55pt;height:12pt;z-index:-158438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uW5lwEAACEDAAAOAAAAZHJzL2Uyb0RvYy54bWysUs2O2yAQvlfqOyDujZ1oN1pZcVbbrlpV&#10;WrWVtn0AgiFGNQydIbHz9h1YJ6naW7UXGGD4+H7Y3E9+EEeD5CC0crmopTBBQ+fCvpU/vn98dycF&#10;JRU6NUAwrTwZkvfbt282Y2zMCnoYOoOCQQI1Y2xln1Jsqop0b7yiBUQT+NACepV4ifuqQzUyuh+q&#10;VV2vqxGwiwjaEPHu48uh3BZ8a41OX60lk8TQSuaWyohl3OWx2m5Us0cVe6dnGuo/WHjlAj96gXpU&#10;SYkDun+gvNMIBDYtNPgKrHXaFA2sZln/pea5V9EULWwOxYtN9Hqw+svxOX5Dkab3MHGARQTFJ9A/&#10;ib2pxkjN3JM9pYa4OwudLPo8swTBF9nb08VPMyWhM9rNen13K4Xmo+Xt6qYuflfXyxEpfTLgRS5a&#10;iRxXIaCOT5Ty86o5t8xcXp7PRNK0m4TrWrnOIeadHXQnljJymq2kXweFRorhc2C7cvTnAs/F7lxg&#10;Gj5A+SBZUYCHQwLrCoEr7kyAcyi85j+Tg/5zXbquP3v7GwAA//8DAFBLAwQUAAYACAAAACEAHR6l&#10;8N4AAAAIAQAADwAAAGRycy9kb3ducmV2LnhtbEyPQU+DQBCF7yb9D5tp4s0ukJRaZGkaoycTI8WD&#10;xwWmsCk7i+y2xX/veLLHyffy5nv5braDuODkjSMF8SoCgdS41lCn4LN6fXgE4YOmVg+OUMEPetgV&#10;i7tcZ627UomXQ+gEl5DPtII+hDGT0jc9Wu1XbkRidnST1YHPqZPtpK9cbgeZRFEqrTbEH3o94nOP&#10;zelwtgr2X1S+mO/3+qM8lqaqthG9pSel7pfz/glEwDn8h+FPn9WhYKfanan1YlCQbpINRxnEIJin&#10;2zVPqRUk6xhkkcvbAcUvAAAA//8DAFBLAQItABQABgAIAAAAIQC2gziS/gAAAOEBAAATAAAAAAAA&#10;AAAAAAAAAAAAAABbQ29udGVudF9UeXBlc10ueG1sUEsBAi0AFAAGAAgAAAAhADj9If/WAAAAlAEA&#10;AAsAAAAAAAAAAAAAAAAALwEAAF9yZWxzLy5yZWxzUEsBAi0AFAAGAAgAAAAhAAUK5bmXAQAAIQMA&#10;AA4AAAAAAAAAAAAAAAAALgIAAGRycy9lMm9Eb2MueG1sUEsBAi0AFAAGAAgAAAAhAB0epfDeAAAA&#10;CAEAAA8AAAAAAAAAAAAAAAAA8QMAAGRycy9kb3ducmV2LnhtbFBLBQYAAAAABAAEAPMAAAD8BAAA&#10;AAA=&#10;" filled="f" stroked="f">
                <v:textbox inset="0,0,0,0">
                  <w:txbxContent>
                    <w:p w14:paraId="636728F3" w14:textId="77777777" w:rsidR="00F65DB5" w:rsidRDefault="00880BE7">
                      <w:pPr>
                        <w:spacing w:line="240" w:lineRule="exact"/>
                        <w:ind w:left="4" w:right="-15"/>
                        <w:rPr>
                          <w:rFonts w:ascii="MS Gothic" w:hAnsi="MS Gothic"/>
                          <w:b/>
                          <w:sz w:val="24"/>
                        </w:rPr>
                      </w:pPr>
                      <w:r>
                        <w:rPr>
                          <w:rFonts w:ascii="MS Gothic" w:hAnsi="MS Gothic"/>
                          <w:b/>
                          <w:spacing w:val="-10"/>
                          <w:sz w:val="24"/>
                        </w:rPr>
                        <w:t>☐</w:t>
                      </w:r>
                    </w:p>
                  </w:txbxContent>
                </v:textbox>
                <w10:wrap anchorx="page"/>
              </v:shape>
            </w:pict>
          </mc:Fallback>
        </mc:AlternateContent>
      </w:r>
      <w:r>
        <w:rPr>
          <w:b/>
          <w:position w:val="2"/>
          <w:sz w:val="24"/>
        </w:rPr>
        <w:t>AGENCY</w:t>
      </w:r>
      <w:r>
        <w:rPr>
          <w:b/>
          <w:spacing w:val="-5"/>
          <w:position w:val="2"/>
          <w:sz w:val="24"/>
        </w:rPr>
        <w:t xml:space="preserve"> </w:t>
      </w:r>
      <w:r>
        <w:rPr>
          <w:b/>
          <w:position w:val="2"/>
          <w:sz w:val="24"/>
        </w:rPr>
        <w:t>EMPLOYED</w:t>
      </w:r>
      <w:r>
        <w:rPr>
          <w:b/>
          <w:spacing w:val="-4"/>
          <w:position w:val="2"/>
          <w:sz w:val="24"/>
        </w:rPr>
        <w:t xml:space="preserve"> </w:t>
      </w:r>
      <w:r>
        <w:rPr>
          <w:b/>
          <w:position w:val="2"/>
          <w:sz w:val="24"/>
        </w:rPr>
        <w:t>WITH:</w:t>
      </w:r>
      <w:r>
        <w:rPr>
          <w:b/>
          <w:spacing w:val="60"/>
          <w:position w:val="2"/>
          <w:sz w:val="24"/>
        </w:rPr>
        <w:t xml:space="preserve"> </w:t>
      </w:r>
      <w:r>
        <w:rPr>
          <w:b/>
          <w:noProof/>
          <w:spacing w:val="3"/>
          <w:sz w:val="24"/>
        </w:rPr>
        <w:drawing>
          <wp:inline distT="0" distB="0" distL="0" distR="0" wp14:anchorId="1321960E" wp14:editId="0A864F70">
            <wp:extent cx="146682" cy="141274"/>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52" cstate="print"/>
                    <a:stretch>
                      <a:fillRect/>
                    </a:stretch>
                  </pic:blipFill>
                  <pic:spPr>
                    <a:xfrm>
                      <a:off x="0" y="0"/>
                      <a:ext cx="146682" cy="141274"/>
                    </a:xfrm>
                    <a:prstGeom prst="rect">
                      <a:avLst/>
                    </a:prstGeom>
                  </pic:spPr>
                </pic:pic>
              </a:graphicData>
            </a:graphic>
          </wp:inline>
        </w:drawing>
      </w:r>
      <w:r>
        <w:rPr>
          <w:spacing w:val="-12"/>
          <w:position w:val="2"/>
          <w:sz w:val="24"/>
        </w:rPr>
        <w:t xml:space="preserve"> </w:t>
      </w:r>
      <w:r>
        <w:rPr>
          <w:b/>
          <w:spacing w:val="-4"/>
          <w:position w:val="2"/>
          <w:sz w:val="24"/>
        </w:rPr>
        <w:t>USFS</w:t>
      </w:r>
      <w:r>
        <w:rPr>
          <w:b/>
          <w:position w:val="2"/>
          <w:sz w:val="24"/>
        </w:rPr>
        <w:tab/>
      </w:r>
      <w:r>
        <w:rPr>
          <w:b/>
          <w:noProof/>
          <w:sz w:val="24"/>
        </w:rPr>
        <w:drawing>
          <wp:inline distT="0" distB="0" distL="0" distR="0" wp14:anchorId="5DA21F94" wp14:editId="2FA24AD5">
            <wp:extent cx="146672" cy="141274"/>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52" cstate="print"/>
                    <a:stretch>
                      <a:fillRect/>
                    </a:stretch>
                  </pic:blipFill>
                  <pic:spPr>
                    <a:xfrm>
                      <a:off x="0" y="0"/>
                      <a:ext cx="146672" cy="141274"/>
                    </a:xfrm>
                    <a:prstGeom prst="rect">
                      <a:avLst/>
                    </a:prstGeom>
                  </pic:spPr>
                </pic:pic>
              </a:graphicData>
            </a:graphic>
          </wp:inline>
        </w:drawing>
      </w:r>
      <w:r>
        <w:rPr>
          <w:position w:val="2"/>
          <w:sz w:val="24"/>
        </w:rPr>
        <w:t xml:space="preserve"> </w:t>
      </w:r>
      <w:r>
        <w:rPr>
          <w:b/>
          <w:position w:val="2"/>
          <w:sz w:val="24"/>
        </w:rPr>
        <w:t>BLM</w:t>
      </w:r>
      <w:r>
        <w:rPr>
          <w:b/>
          <w:position w:val="2"/>
          <w:sz w:val="24"/>
        </w:rPr>
        <w:tab/>
      </w:r>
      <w:r>
        <w:rPr>
          <w:b/>
          <w:noProof/>
          <w:position w:val="1"/>
          <w:sz w:val="24"/>
        </w:rPr>
        <w:drawing>
          <wp:inline distT="0" distB="0" distL="0" distR="0" wp14:anchorId="001D8D99" wp14:editId="08CDCD40">
            <wp:extent cx="146684" cy="141274"/>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52" cstate="print"/>
                    <a:stretch>
                      <a:fillRect/>
                    </a:stretch>
                  </pic:blipFill>
                  <pic:spPr>
                    <a:xfrm>
                      <a:off x="0" y="0"/>
                      <a:ext cx="146684" cy="141274"/>
                    </a:xfrm>
                    <a:prstGeom prst="rect">
                      <a:avLst/>
                    </a:prstGeom>
                  </pic:spPr>
                </pic:pic>
              </a:graphicData>
            </a:graphic>
          </wp:inline>
        </w:drawing>
      </w:r>
      <w:r>
        <w:rPr>
          <w:position w:val="2"/>
          <w:sz w:val="24"/>
        </w:rPr>
        <w:t xml:space="preserve"> </w:t>
      </w:r>
      <w:r>
        <w:rPr>
          <w:b/>
          <w:position w:val="2"/>
          <w:sz w:val="24"/>
        </w:rPr>
        <w:t>OTHER</w:t>
      </w:r>
    </w:p>
    <w:p w14:paraId="2C4A8A79" w14:textId="77777777" w:rsidR="00F65DB5" w:rsidRDefault="00F65DB5">
      <w:pPr>
        <w:pStyle w:val="BodyText"/>
        <w:spacing w:before="93"/>
        <w:rPr>
          <w:b/>
        </w:rPr>
      </w:pPr>
    </w:p>
    <w:tbl>
      <w:tblPr>
        <w:tblW w:w="0" w:type="auto"/>
        <w:tblInd w:w="324" w:type="dxa"/>
        <w:tblLayout w:type="fixed"/>
        <w:tblCellMar>
          <w:left w:w="0" w:type="dxa"/>
          <w:right w:w="0" w:type="dxa"/>
        </w:tblCellMar>
        <w:tblLook w:val="01E0" w:firstRow="1" w:lastRow="1" w:firstColumn="1" w:lastColumn="1" w:noHBand="0" w:noVBand="0"/>
      </w:tblPr>
      <w:tblGrid>
        <w:gridCol w:w="3044"/>
        <w:gridCol w:w="2118"/>
        <w:gridCol w:w="2053"/>
        <w:gridCol w:w="1231"/>
      </w:tblGrid>
      <w:tr w:rsidR="00F65DB5" w14:paraId="2E12FE8B" w14:textId="77777777">
        <w:trPr>
          <w:trHeight w:val="420"/>
        </w:trPr>
        <w:tc>
          <w:tcPr>
            <w:tcW w:w="3044" w:type="dxa"/>
          </w:tcPr>
          <w:p w14:paraId="42AF0D9D" w14:textId="77777777" w:rsidR="00F65DB5" w:rsidRDefault="00880BE7">
            <w:pPr>
              <w:pStyle w:val="TableParagraph"/>
              <w:ind w:left="50"/>
              <w:rPr>
                <w:b/>
                <w:sz w:val="24"/>
              </w:rPr>
            </w:pPr>
            <w:r>
              <w:rPr>
                <w:b/>
                <w:sz w:val="24"/>
              </w:rPr>
              <w:t>TYPE</w:t>
            </w:r>
            <w:r>
              <w:rPr>
                <w:b/>
                <w:spacing w:val="-2"/>
                <w:sz w:val="24"/>
              </w:rPr>
              <w:t xml:space="preserve"> </w:t>
            </w:r>
            <w:r>
              <w:rPr>
                <w:b/>
                <w:sz w:val="24"/>
              </w:rPr>
              <w:t>OF</w:t>
            </w:r>
            <w:r>
              <w:rPr>
                <w:b/>
                <w:spacing w:val="-3"/>
                <w:sz w:val="24"/>
              </w:rPr>
              <w:t xml:space="preserve"> </w:t>
            </w:r>
            <w:r>
              <w:rPr>
                <w:b/>
                <w:spacing w:val="-2"/>
                <w:sz w:val="24"/>
              </w:rPr>
              <w:t>APPOINTMENT:</w:t>
            </w:r>
          </w:p>
        </w:tc>
        <w:tc>
          <w:tcPr>
            <w:tcW w:w="2118" w:type="dxa"/>
          </w:tcPr>
          <w:p w14:paraId="50AA08B7" w14:textId="77777777" w:rsidR="00F65DB5" w:rsidRDefault="00880BE7">
            <w:pPr>
              <w:pStyle w:val="TableParagraph"/>
              <w:ind w:left="341"/>
              <w:rPr>
                <w:b/>
                <w:sz w:val="24"/>
              </w:rPr>
            </w:pPr>
            <w:r>
              <w:rPr>
                <w:b/>
                <w:noProof/>
                <w:sz w:val="24"/>
              </w:rPr>
              <mc:AlternateContent>
                <mc:Choice Requires="wpg">
                  <w:drawing>
                    <wp:anchor distT="0" distB="0" distL="0" distR="0" simplePos="0" relativeHeight="487464448" behindDoc="1" locked="0" layoutInCell="1" allowOverlap="1" wp14:anchorId="5A47B93C" wp14:editId="0C9A28BA">
                      <wp:simplePos x="0" y="0"/>
                      <wp:positionH relativeFrom="column">
                        <wp:posOffset>29444</wp:posOffset>
                      </wp:positionH>
                      <wp:positionV relativeFrom="paragraph">
                        <wp:posOffset>14571</wp:posOffset>
                      </wp:positionV>
                      <wp:extent cx="147320" cy="142240"/>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7320" cy="142240"/>
                                <a:chOff x="0" y="0"/>
                                <a:chExt cx="147320" cy="142240"/>
                              </a:xfrm>
                            </wpg:grpSpPr>
                            <wps:wsp>
                              <wps:cNvPr id="25" name="Graphic 25"/>
                              <wps:cNvSpPr/>
                              <wps:spPr>
                                <a:xfrm>
                                  <a:off x="0" y="0"/>
                                  <a:ext cx="147320" cy="142240"/>
                                </a:xfrm>
                                <a:custGeom>
                                  <a:avLst/>
                                  <a:gdLst/>
                                  <a:ahLst/>
                                  <a:cxnLst/>
                                  <a:rect l="l" t="t" r="r" b="b"/>
                                  <a:pathLst>
                                    <a:path w="147320" h="142240">
                                      <a:moveTo>
                                        <a:pt x="147218" y="0"/>
                                      </a:moveTo>
                                      <a:lnTo>
                                        <a:pt x="0" y="0"/>
                                      </a:lnTo>
                                      <a:lnTo>
                                        <a:pt x="0" y="141770"/>
                                      </a:lnTo>
                                      <a:lnTo>
                                        <a:pt x="147218" y="141770"/>
                                      </a:lnTo>
                                      <a:lnTo>
                                        <a:pt x="147218" y="0"/>
                                      </a:lnTo>
                                      <a:close/>
                                    </a:path>
                                  </a:pathLst>
                                </a:custGeom>
                                <a:solidFill>
                                  <a:srgbClr val="FFFFFF"/>
                                </a:solidFill>
                              </wps:spPr>
                              <wps:bodyPr wrap="square" lIns="0" tIns="0" rIns="0" bIns="0" rtlCol="0">
                                <a:prstTxWarp prst="textNoShape">
                                  <a:avLst/>
                                </a:prstTxWarp>
                                <a:noAutofit/>
                              </wps:bodyPr>
                            </wps:wsp>
                            <wps:wsp>
                              <wps:cNvPr id="26" name="Graphic 26"/>
                              <wps:cNvSpPr/>
                              <wps:spPr>
                                <a:xfrm>
                                  <a:off x="6350" y="6350"/>
                                  <a:ext cx="134620" cy="129539"/>
                                </a:xfrm>
                                <a:custGeom>
                                  <a:avLst/>
                                  <a:gdLst/>
                                  <a:ahLst/>
                                  <a:cxnLst/>
                                  <a:rect l="l" t="t" r="r" b="b"/>
                                  <a:pathLst>
                                    <a:path w="134620" h="129539">
                                      <a:moveTo>
                                        <a:pt x="0" y="129082"/>
                                      </a:moveTo>
                                      <a:lnTo>
                                        <a:pt x="134518" y="129082"/>
                                      </a:lnTo>
                                      <a:lnTo>
                                        <a:pt x="134518" y="0"/>
                                      </a:lnTo>
                                      <a:lnTo>
                                        <a:pt x="0" y="0"/>
                                      </a:lnTo>
                                      <a:lnTo>
                                        <a:pt x="0" y="129082"/>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C697B3D" id="Group 24" o:spid="_x0000_s1026" style="position:absolute;margin-left:2.3pt;margin-top:1.15pt;width:11.6pt;height:11.2pt;z-index:-15852032;mso-wrap-distance-left:0;mso-wrap-distance-right:0" coordsize="147320,142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MouAwMAAGkJAAAOAAAAZHJzL2Uyb0RvYy54bWzUVk1vnDAQvVfqf7B8b2DZrywKG1VJs6oU&#10;pZGSqmevMR+qwa7tXTb/vmODgexWlTZVDuUAYzwez7x5z3B1fag42jOlS1EneHIRYsRqKtKyzhP8&#10;/fnu0yVG2pA6JVzULMEvTOPr9ccPV42MWSQKwVOmEASpddzIBBfGyDgINC1YRfSFkKyGyUyoihgY&#10;qjxIFWkgesWDKAwXQSNUKpWgTGt4e9tO4rWLn2WMmm9ZpplBPMGQm3F35e5bew/WVyTOFZFFSbs0&#10;yBuyqEhZw6Z9qFtiCNqp8iRUVVIltMjMBRVVILKspMzVANVMwqNqNkrspKslj5tc9jABtEc4vTks&#10;fdhvlHySj6rNHsx7QX9qwCVoZB6P5+04H5wPmarsIigCHRyiLz2i7GAQhZeT2XIaAe4UpiazKJp1&#10;iNMC2nKyihZf/rouIHG7qUutT6WRwB09wKP/DZ6ngkjmUNe2/EeFyjTB0RyjmlRA4U3HFngDKNnN&#10;wcsi2I10B+bb8enrJDHdabNhwgFN9vfatIRNvUUKb9FD7U0FtLeE547wBiMgvMIICL9tCS+Jsets&#10;96yJmqFTRd8oO1uJPXsWzs/YdkE/owlI2ncaMh1ceD12ha6PvPycf0oXrvWZzCbLpSMGhPMO/tk6&#10;jvY9z/s4LOVCM8AQdrKV94ZDA16O8daCl+ldybmtX6t8e8MV2hMA9s5dFktYMnIDXuq47b+1tiJ9&#10;Afo0QJgE6187ohhG/GsNBLVnkTeUN7beUIbfCHdiOeiVNs+HH0RJJMFMsAF5PQjPUxJ7Ytiiel+7&#10;shafd0ZkpWWNy63NqBuAZlr+vr94FifiWZwlnsV03nLFGVANifsjZjpb9EdMtJpPV11fvP7GLfVI&#10;wUH9DhLqMrESahOxeQ76eMX5aBVeRl2mg8sR66ezeac2CDj4ey//7DQyeB+z/rXjGcr8067nSIjX&#10;7myJlmHoPo8jrRxJKnTXqaRaSt8SXbTScxE6N153TP6/JOe+XvA9d6dH9+9hfxjGY1fY8Ie0/g0A&#10;AP//AwBQSwMEFAAGAAgAAAAhANZSQYzdAAAABQEAAA8AAABkcnMvZG93bnJldi54bWxMj0FLw0AQ&#10;he+C/2EZwZvdJK2txGxKKeqpCLaCeJsm0yQ0Oxuy2yT9944nPT2G93jvm2w92VYN1PvGsYF4FoEi&#10;LlzZcGXg8/D68ATKB+QSW8dk4Eoe1vntTYZp6Ub+oGEfKiUl7FM0UIfQpVr7oiaLfuY6YvFOrrcY&#10;5OwrXfY4SrltdRJFS22xYVmosaNtTcV5f7EG3kYcN/P4ZdidT9vr9+Hx/WsXkzH3d9PmGVSgKfyF&#10;4Rdf0CEXpqO7cOlVa2CxlKCBZA5K3GQlfxxFFyvQeab/0+c/AAAA//8DAFBLAQItABQABgAIAAAA&#10;IQC2gziS/gAAAOEBAAATAAAAAAAAAAAAAAAAAAAAAABbQ29udGVudF9UeXBlc10ueG1sUEsBAi0A&#10;FAAGAAgAAAAhADj9If/WAAAAlAEAAAsAAAAAAAAAAAAAAAAALwEAAF9yZWxzLy5yZWxzUEsBAi0A&#10;FAAGAAgAAAAhAN3kyi4DAwAAaQkAAA4AAAAAAAAAAAAAAAAALgIAAGRycy9lMm9Eb2MueG1sUEsB&#10;Ai0AFAAGAAgAAAAhANZSQYzdAAAABQEAAA8AAAAAAAAAAAAAAAAAXQUAAGRycy9kb3ducmV2Lnht&#10;bFBLBQYAAAAABAAEAPMAAABnBgAAAAA=&#10;">
                      <v:shape id="Graphic 25" o:spid="_x0000_s1027" style="position:absolute;width:147320;height:142240;visibility:visible;mso-wrap-style:square;v-text-anchor:top" coordsize="147320,14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FIYwQAAANsAAAAPAAAAZHJzL2Rvd25yZXYueG1sRI9Bi8Iw&#10;FITvgv8hPMGbpgouWo0iiuJxbT14fDbPtti8lCbaur9+s7DgcZiZb5jVpjOVeFHjSssKJuMIBHFm&#10;dcm5gkt6GM1BOI+ssbJMCt7kYLPu91YYa9vymV6Jz0WAsItRQeF9HUvpsoIMurGtiYN3t41BH2ST&#10;S91gG+CmktMo+pIGSw4LBda0Kyh7JE+jIJpZ/E5/Fsn+uM0W5xu1ZXptlRoOuu0ShKfOf8L/7ZNW&#10;MJ3B35fwA+T6FwAA//8DAFBLAQItABQABgAIAAAAIQDb4fbL7gAAAIUBAAATAAAAAAAAAAAAAAAA&#10;AAAAAABbQ29udGVudF9UeXBlc10ueG1sUEsBAi0AFAAGAAgAAAAhAFr0LFu/AAAAFQEAAAsAAAAA&#10;AAAAAAAAAAAAHwEAAF9yZWxzLy5yZWxzUEsBAi0AFAAGAAgAAAAhAMTIUhjBAAAA2wAAAA8AAAAA&#10;AAAAAAAAAAAABwIAAGRycy9kb3ducmV2LnhtbFBLBQYAAAAAAwADALcAAAD1AgAAAAA=&#10;" path="m147218,l,,,141770r147218,l147218,xe" stroked="f">
                        <v:path arrowok="t"/>
                      </v:shape>
                      <v:shape id="Graphic 26" o:spid="_x0000_s1028" style="position:absolute;left:6350;top:6350;width:134620;height:129539;visibility:visible;mso-wrap-style:square;v-text-anchor:top" coordsize="134620,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juwwgAAANsAAAAPAAAAZHJzL2Rvd25yZXYueG1sRI9Bi8Iw&#10;FITvC/6H8ARva2oPItUoKgiynqzuYW/P5tkUm5eSZLX+e7Ow4HGYmW+Yxaq3rbiTD41jBZNxBoK4&#10;crrhWsH5tPucgQgRWWPrmBQ8KcBqOfhYYKHdg490L2MtEoRDgQpMjF0hZagMWQxj1xEn7+q8xZik&#10;r6X2+Ehw28o8y6bSYsNpwWBHW0PVrfy1Cmab2+nneNiXX3memW389tfeXJQaDfv1HESkPr7D/+29&#10;VpBP4e9L+gFy+QIAAP//AwBQSwECLQAUAAYACAAAACEA2+H2y+4AAACFAQAAEwAAAAAAAAAAAAAA&#10;AAAAAAAAW0NvbnRlbnRfVHlwZXNdLnhtbFBLAQItABQABgAIAAAAIQBa9CxbvwAAABUBAAALAAAA&#10;AAAAAAAAAAAAAB8BAABfcmVscy8ucmVsc1BLAQItABQABgAIAAAAIQCNOjuwwgAAANsAAAAPAAAA&#10;AAAAAAAAAAAAAAcCAABkcnMvZG93bnJldi54bWxQSwUGAAAAAAMAAwC3AAAA9gIAAAAA&#10;" path="m,129082r134518,l134518,,,,,129082xe" filled="f" strokeweight="1pt">
                        <v:path arrowok="t"/>
                      </v:shape>
                    </v:group>
                  </w:pict>
                </mc:Fallback>
              </mc:AlternateContent>
            </w:r>
            <w:r>
              <w:rPr>
                <w:b/>
                <w:spacing w:val="-2"/>
                <w:sz w:val="24"/>
              </w:rPr>
              <w:t>PERMANENT</w:t>
            </w:r>
          </w:p>
        </w:tc>
        <w:tc>
          <w:tcPr>
            <w:tcW w:w="2053" w:type="dxa"/>
          </w:tcPr>
          <w:p w14:paraId="261D35AA" w14:textId="77777777" w:rsidR="00F65DB5" w:rsidRDefault="00880BE7">
            <w:pPr>
              <w:pStyle w:val="TableParagraph"/>
              <w:rPr>
                <w:b/>
                <w:sz w:val="24"/>
              </w:rPr>
            </w:pPr>
            <w:r>
              <w:rPr>
                <w:b/>
                <w:noProof/>
                <w:sz w:val="24"/>
              </w:rPr>
              <mc:AlternateContent>
                <mc:Choice Requires="wpg">
                  <w:drawing>
                    <wp:anchor distT="0" distB="0" distL="0" distR="0" simplePos="0" relativeHeight="487464960" behindDoc="1" locked="0" layoutInCell="1" allowOverlap="1" wp14:anchorId="11192E61" wp14:editId="0E150BAB">
                      <wp:simplePos x="0" y="0"/>
                      <wp:positionH relativeFrom="column">
                        <wp:posOffset>10235</wp:posOffset>
                      </wp:positionH>
                      <wp:positionV relativeFrom="paragraph">
                        <wp:posOffset>13949</wp:posOffset>
                      </wp:positionV>
                      <wp:extent cx="147320" cy="142240"/>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7320" cy="142240"/>
                                <a:chOff x="0" y="0"/>
                                <a:chExt cx="147320" cy="142240"/>
                              </a:xfrm>
                            </wpg:grpSpPr>
                            <wps:wsp>
                              <wps:cNvPr id="28" name="Graphic 28"/>
                              <wps:cNvSpPr/>
                              <wps:spPr>
                                <a:xfrm>
                                  <a:off x="0" y="0"/>
                                  <a:ext cx="147320" cy="142240"/>
                                </a:xfrm>
                                <a:custGeom>
                                  <a:avLst/>
                                  <a:gdLst/>
                                  <a:ahLst/>
                                  <a:cxnLst/>
                                  <a:rect l="l" t="t" r="r" b="b"/>
                                  <a:pathLst>
                                    <a:path w="147320" h="142240">
                                      <a:moveTo>
                                        <a:pt x="147218" y="0"/>
                                      </a:moveTo>
                                      <a:lnTo>
                                        <a:pt x="0" y="0"/>
                                      </a:lnTo>
                                      <a:lnTo>
                                        <a:pt x="0" y="141782"/>
                                      </a:lnTo>
                                      <a:lnTo>
                                        <a:pt x="147218" y="141782"/>
                                      </a:lnTo>
                                      <a:lnTo>
                                        <a:pt x="147218" y="0"/>
                                      </a:lnTo>
                                      <a:close/>
                                    </a:path>
                                  </a:pathLst>
                                </a:custGeom>
                                <a:solidFill>
                                  <a:srgbClr val="FFFFFF"/>
                                </a:solidFill>
                              </wps:spPr>
                              <wps:bodyPr wrap="square" lIns="0" tIns="0" rIns="0" bIns="0" rtlCol="0">
                                <a:prstTxWarp prst="textNoShape">
                                  <a:avLst/>
                                </a:prstTxWarp>
                                <a:noAutofit/>
                              </wps:bodyPr>
                            </wps:wsp>
                            <wps:wsp>
                              <wps:cNvPr id="29" name="Graphic 29"/>
                              <wps:cNvSpPr/>
                              <wps:spPr>
                                <a:xfrm>
                                  <a:off x="6350" y="6350"/>
                                  <a:ext cx="134620" cy="129539"/>
                                </a:xfrm>
                                <a:custGeom>
                                  <a:avLst/>
                                  <a:gdLst/>
                                  <a:ahLst/>
                                  <a:cxnLst/>
                                  <a:rect l="l" t="t" r="r" b="b"/>
                                  <a:pathLst>
                                    <a:path w="134620" h="129539">
                                      <a:moveTo>
                                        <a:pt x="0" y="129082"/>
                                      </a:moveTo>
                                      <a:lnTo>
                                        <a:pt x="134518" y="129082"/>
                                      </a:lnTo>
                                      <a:lnTo>
                                        <a:pt x="134518" y="0"/>
                                      </a:lnTo>
                                      <a:lnTo>
                                        <a:pt x="0" y="0"/>
                                      </a:lnTo>
                                      <a:lnTo>
                                        <a:pt x="0" y="129082"/>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F30FE60" id="Group 27" o:spid="_x0000_s1026" style="position:absolute;margin-left:.8pt;margin-top:1.1pt;width:11.6pt;height:11.2pt;z-index:-15851520;mso-wrap-distance-left:0;mso-wrap-distance-right:0" coordsize="147320,142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nqCBQMAAGkJAAAOAAAAZHJzL2Uyb0RvYy54bWzUVk1vnDAQvVfqf7B8b2DZzceisFGVNKtK&#10;URspqXr2GvOhGuza3mXz7zu2MZDdqmpS5VAOMMbP45k3bwyXV/uGox1TuhZthmcnMUaspSKv2zLD&#10;3x5vP1xgpA1pc8JFyzL8xDS+Wr1/d9nJlCWiEjxnCoGTVqedzHBljEyjSNOKNUSfCMlamCyEaoiB&#10;oSqjXJEOvDc8SuL4LOqEyqUSlGkNb2/8JF45/0XBqPlaFJoZxDMMsRl3V+6+sfdodUnSUhFZ1bQP&#10;g7wiiobULWw6uLohhqCtqo9cNTVVQovCnFDRRKIoaspcDpDNLD7IZq3EVrpcyrQr5UATUHvA06vd&#10;0i+7tZIP8l756MG8E/SHBl6iTpbpdN6OyxG8L1RjF0ESaO8YfRoYZXuDKLycLc7nCfBOYWq2SJJF&#10;zzitoCxHq2j16Y/rIpL6TV1oQyidBO3okR79b/Q8VEQyx7q26d8rVOcZTkDILWlAwuteLfAGWLKb&#10;A8oy2I90T+br+RnyJCndarNmwhFNdnfaeMHmwSJVsOi+DaYC2VvBcyd4gxEIXmEEgt94wUti7Dpb&#10;PWuibqxUNRTKzjZixx6FwxlbLqhnMgMmQqUh0hHC2ykUqj5BhbnwlM6dx8wWs/OLxEYG7gIgPD1w&#10;su/L0E5vE7eUC838TjZzt+XABuCmfGvB6/y25tzmr1W5ueYK7QgQe+uuPuIJDHSpU19/a21E/gTy&#10;6UAwGdY/t0QxjPjnFgRqz6JgqGBsgqEMvxbuxHLUK20e99+JkkiCmWED7fVFBJ2SNAgD4rcAj7Ur&#10;W/Fxa0RRW9W42HxE/QB6xuv37ZtnedQ8S8veXzfP2fzUa8UZsJKkwxEzX5wNR0yyPJ07z0BF6L9p&#10;SQNTcFC/QQv1kdgW8oHYOMf+eKb5ZBkPmh8hB6qfL077bgOHIz6gwrPvkRF9qPrnwBd05u92fUkL&#10;8dadLcl5HLvP46RXDloqdtdxS3lJ3xBd+dZzHoazolfy/9Vy7usF33N3+PT/HvaHYTp2iY1/SKtf&#10;AAAA//8DAFBLAwQUAAYACAAAACEAN+nOFtsAAAAFAQAADwAAAGRycy9kb3ducmV2LnhtbEyPQUvD&#10;QBCF74L/YRnBm90kapCYTSlFPRXBVhBv02SahGZnQ3abpP/e6cmehsd7vPlevpxtp0YafOvYQLyI&#10;QBGXrmq5NvC9e394AeUDcoWdYzJwJg/L4vYmx6xyE3/RuA21khL2GRpoQugzrX3ZkEW/cD2xeAc3&#10;WAwih1pXA05SbjudRFGqLbYsHxrsad1QedyerIGPCafVY/w2bo6H9fl39/z5s4nJmPu7efUKKtAc&#10;/sNwwRd0KIRp705cedWJTiVoIElAiZs8yY795aagi1xf0xd/AAAA//8DAFBLAQItABQABgAIAAAA&#10;IQC2gziS/gAAAOEBAAATAAAAAAAAAAAAAAAAAAAAAABbQ29udGVudF9UeXBlc10ueG1sUEsBAi0A&#10;FAAGAAgAAAAhADj9If/WAAAAlAEAAAsAAAAAAAAAAAAAAAAALwEAAF9yZWxzLy5yZWxzUEsBAi0A&#10;FAAGAAgAAAAhAJ66eoIFAwAAaQkAAA4AAAAAAAAAAAAAAAAALgIAAGRycy9lMm9Eb2MueG1sUEsB&#10;Ai0AFAAGAAgAAAAhADfpzhbbAAAABQEAAA8AAAAAAAAAAAAAAAAAXwUAAGRycy9kb3ducmV2Lnht&#10;bFBLBQYAAAAABAAEAPMAAABnBgAAAAA=&#10;">
                      <v:shape id="Graphic 28" o:spid="_x0000_s1027" style="position:absolute;width:147320;height:142240;visibility:visible;mso-wrap-style:square;v-text-anchor:top" coordsize="147320,14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f2GwQAAANsAAAAPAAAAZHJzL2Rvd25yZXYueG1sRE89a8Mw&#10;EN0D/Q/iCt1iuYGW2oliTEJLx8TOkPEiXWxT62QsNXb766Oh0PHxvjfFbHtxo9F3jhU8JykIYu1M&#10;x42CU/2+fAPhA7LB3jEp+CEPxfZhscHcuImPdKtCI2II+xwVtCEMuZRet2TRJ24gjtzVjRZDhGMj&#10;zYhTDLe9XKXpq7TYcWxocaBdS/qr+rYK0heHh/o3q/Yfpc6OF5q6+jwp9fQ4l2sQgebwL/5zfxoF&#10;qzg2fok/QG7vAAAA//8DAFBLAQItABQABgAIAAAAIQDb4fbL7gAAAIUBAAATAAAAAAAAAAAAAAAA&#10;AAAAAABbQ29udGVudF9UeXBlc10ueG1sUEsBAi0AFAAGAAgAAAAhAFr0LFu/AAAAFQEAAAsAAAAA&#10;AAAAAAAAAAAAHwEAAF9yZWxzLy5yZWxzUEsBAi0AFAAGAAgAAAAhACrJ/YbBAAAA2wAAAA8AAAAA&#10;AAAAAAAAAAAABwIAAGRycy9kb3ducmV2LnhtbFBLBQYAAAAAAwADALcAAAD1AgAAAAA=&#10;" path="m147218,l,,,141782r147218,l147218,xe" stroked="f">
                        <v:path arrowok="t"/>
                      </v:shape>
                      <v:shape id="Graphic 29" o:spid="_x0000_s1028" style="position:absolute;left:6350;top:6350;width:134620;height:129539;visibility:visible;mso-wrap-style:square;v-text-anchor:top" coordsize="134620,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a/CwwAAANsAAAAPAAAAZHJzL2Rvd25yZXYueG1sRI9BawIx&#10;FITvBf9DeIK3mu0eRLdGaQVB7MlVD729bp6bxc3LkkRd/30jCB6HmfmGmS9724or+dA4VvAxzkAQ&#10;V043XCs47NfvUxAhImtsHZOCOwVYLgZvcyy0u/GOrmWsRYJwKFCBibErpAyVIYth7Dri5J2ctxiT&#10;9LXUHm8JbluZZ9lEWmw4LRjsaGWoOpcXq2D6fd7/7n425TbPM7OKR3/qzZ9So2H/9QkiUh9f4Wd7&#10;oxXkM3h8ST9ALv4BAAD//wMAUEsBAi0AFAAGAAgAAAAhANvh9svuAAAAhQEAABMAAAAAAAAAAAAA&#10;AAAAAAAAAFtDb250ZW50X1R5cGVzXS54bWxQSwECLQAUAAYACAAAACEAWvQsW78AAAAVAQAACwAA&#10;AAAAAAAAAAAAAAAfAQAAX3JlbHMvLnJlbHNQSwECLQAUAAYACAAAACEA/KWvwsMAAADbAAAADwAA&#10;AAAAAAAAAAAAAAAHAgAAZHJzL2Rvd25yZXYueG1sUEsFBgAAAAADAAMAtwAAAPcCAAAAAA==&#10;" path="m,129082r134518,l134518,,,,,129082xe" filled="f" strokeweight="1pt">
                        <v:path arrowok="t"/>
                      </v:shape>
                    </v:group>
                  </w:pict>
                </mc:Fallback>
              </mc:AlternateContent>
            </w:r>
            <w:r>
              <w:rPr>
                <w:b/>
                <w:spacing w:val="-2"/>
                <w:sz w:val="24"/>
              </w:rPr>
              <w:t>TEMPORARY</w:t>
            </w:r>
          </w:p>
        </w:tc>
        <w:tc>
          <w:tcPr>
            <w:tcW w:w="1231" w:type="dxa"/>
          </w:tcPr>
          <w:p w14:paraId="49A084C9" w14:textId="77777777" w:rsidR="00F65DB5" w:rsidRDefault="00880BE7">
            <w:pPr>
              <w:pStyle w:val="TableParagraph"/>
              <w:rPr>
                <w:b/>
                <w:sz w:val="24"/>
              </w:rPr>
            </w:pPr>
            <w:r>
              <w:rPr>
                <w:b/>
                <w:noProof/>
                <w:sz w:val="24"/>
              </w:rPr>
              <mc:AlternateContent>
                <mc:Choice Requires="wpg">
                  <w:drawing>
                    <wp:anchor distT="0" distB="0" distL="0" distR="0" simplePos="0" relativeHeight="487465472" behindDoc="1" locked="0" layoutInCell="1" allowOverlap="1" wp14:anchorId="586D5D16" wp14:editId="7698F725">
                      <wp:simplePos x="0" y="0"/>
                      <wp:positionH relativeFrom="column">
                        <wp:posOffset>5976</wp:posOffset>
                      </wp:positionH>
                      <wp:positionV relativeFrom="paragraph">
                        <wp:posOffset>11396</wp:posOffset>
                      </wp:positionV>
                      <wp:extent cx="147320" cy="14224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7320" cy="142240"/>
                                <a:chOff x="0" y="0"/>
                                <a:chExt cx="147320" cy="142240"/>
                              </a:xfrm>
                            </wpg:grpSpPr>
                            <wps:wsp>
                              <wps:cNvPr id="31" name="Graphic 31"/>
                              <wps:cNvSpPr/>
                              <wps:spPr>
                                <a:xfrm>
                                  <a:off x="0" y="0"/>
                                  <a:ext cx="147320" cy="142240"/>
                                </a:xfrm>
                                <a:custGeom>
                                  <a:avLst/>
                                  <a:gdLst/>
                                  <a:ahLst/>
                                  <a:cxnLst/>
                                  <a:rect l="l" t="t" r="r" b="b"/>
                                  <a:pathLst>
                                    <a:path w="147320" h="142240">
                                      <a:moveTo>
                                        <a:pt x="147218" y="0"/>
                                      </a:moveTo>
                                      <a:lnTo>
                                        <a:pt x="0" y="0"/>
                                      </a:lnTo>
                                      <a:lnTo>
                                        <a:pt x="0" y="141795"/>
                                      </a:lnTo>
                                      <a:lnTo>
                                        <a:pt x="147218" y="141795"/>
                                      </a:lnTo>
                                      <a:lnTo>
                                        <a:pt x="147218" y="0"/>
                                      </a:lnTo>
                                      <a:close/>
                                    </a:path>
                                  </a:pathLst>
                                </a:custGeom>
                                <a:solidFill>
                                  <a:srgbClr val="FFFFFF"/>
                                </a:solidFill>
                              </wps:spPr>
                              <wps:bodyPr wrap="square" lIns="0" tIns="0" rIns="0" bIns="0" rtlCol="0">
                                <a:prstTxWarp prst="textNoShape">
                                  <a:avLst/>
                                </a:prstTxWarp>
                                <a:noAutofit/>
                              </wps:bodyPr>
                            </wps:wsp>
                            <wps:wsp>
                              <wps:cNvPr id="32" name="Graphic 32"/>
                              <wps:cNvSpPr/>
                              <wps:spPr>
                                <a:xfrm>
                                  <a:off x="6350" y="6350"/>
                                  <a:ext cx="134620" cy="129539"/>
                                </a:xfrm>
                                <a:custGeom>
                                  <a:avLst/>
                                  <a:gdLst/>
                                  <a:ahLst/>
                                  <a:cxnLst/>
                                  <a:rect l="l" t="t" r="r" b="b"/>
                                  <a:pathLst>
                                    <a:path w="134620" h="129539">
                                      <a:moveTo>
                                        <a:pt x="0" y="129095"/>
                                      </a:moveTo>
                                      <a:lnTo>
                                        <a:pt x="134518" y="129095"/>
                                      </a:lnTo>
                                      <a:lnTo>
                                        <a:pt x="134518" y="0"/>
                                      </a:lnTo>
                                      <a:lnTo>
                                        <a:pt x="0" y="0"/>
                                      </a:lnTo>
                                      <a:lnTo>
                                        <a:pt x="0" y="129095"/>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F79148E" id="Group 30" o:spid="_x0000_s1026" style="position:absolute;margin-left:.45pt;margin-top:.9pt;width:11.6pt;height:11.2pt;z-index:-15851008;mso-wrap-distance-left:0;mso-wrap-distance-right:0" coordsize="147320,142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RavBQMAAGkJAAAOAAAAZHJzL2Uyb0RvYy54bWzUVt9v2yAQfp+0/wHxvvpHknax6lRTu1aT&#10;qq5SO+2ZYBxbw4YBidP/fgcY202mae3Uh/nBPszHcffdd9jnF/uGox1TuhZtjpOTGCPWUlHU7SbH&#10;3x6vP3zESBvSFoSLluX4iWl8sXr/7ryTGUtFJXjBFAInrc46mePKGJlFkaYVa4g+EZK1MFkK1RAD&#10;Q7WJCkU68N7wKI3j06gTqpBKUKY1vL3yk3jl/Jclo+ZrWWpmEM8xxGbcXbn72t6j1TnJNorIqqZ9&#10;GOQVUTSkbmHTwdUVMQRtVX3kqqmpElqU5oSKJhJlWVPmcoBskvggmxslttLlssm6jRxoAmoPeHq1&#10;W3q3u1HyQd4rHz2Yt4L+0MBL1MlNNp23480I3peqsYsgCbR3jD4NjLK9QRReJvOzWQq8U5hK5mk6&#10;7xmnFZTlaBWtPv9xXUQyv6kLbQilk6AdPdKj/42eh4pI5ljXNv17heoix7MEo5Y0IOGbXi3wBliy&#10;mwPKMtiPdE/m6/kZ8iQZ3Wpzw4QjmuxutfGCLYJFqmDRfRtMBbK3gudO8AYjELzCCAS/9oKXxNh1&#10;tnrWRN1YqWoolJ1txI49CocztlxQzzSBlg6VhkhHCG+nUKj6BBXmwlM6dx6TzJOz5cJGBu4CIDw9&#10;cLLvy9BObxO3lAvN/E42c7flwAbgpnxrweviuubc5q/VZn3JFdoRIPbaXX3EExjoUme+/tZai+IJ&#10;5NOBYHKsf26JYhjxLy0I1J5FwVDBWAdDGX4p3InlqFfaPO6/EyWRBDPHBtrrTgSdkiwIA+K3AI+1&#10;K1vxaWtEWVvVuNh8RP0Aesbr9+2bJz1qntSy99fNczpbeK04A1aSbDhiZvPT4YhJl4vZsq9L6L9p&#10;SQNTcFC/QQv1kdgW8oHYOMf+eKb5dBkPmh8hB6qfzRd9t4HDER9Q4dn3yIg+VP1z4As683e7vqSF&#10;eOvOlvQsjt3ncdIrBy0Vu+u4pbykr4iufOs5Dz2Mt72S/6+Wc18v+J67w6f/97A/DNOxS2z8Q1r9&#10;AgAA//8DAFBLAwQUAAYACAAAACEArmoNcdsAAAAEAQAADwAAAGRycy9kb3ducmV2LnhtbEyOT0vD&#10;QBDF74LfYRnBm90k/sHGbEop6qkIbQXpbZpMk9DsbMhuk/TbOz3p6THvPd78ssVkWzVQ7xvHBuJZ&#10;BIq4cGXDlYHv3cfDKygfkEtsHZOBC3lY5Lc3GaalG3lDwzZUSkbYp2igDqFLtfZFTRb9zHXEkh1d&#10;bzHI2Ve67HGUcdvqJIpetMWG5UONHa1qKk7bszXwOeK4fIzfh/XpuLrsd89fP+uYjLm/m5ZvoAJN&#10;4a8MV3xBh1yYDu7MpVetgbn0xBV8CZOnGNThqgnoPNP/4fNfAAAA//8DAFBLAQItABQABgAIAAAA&#10;IQC2gziS/gAAAOEBAAATAAAAAAAAAAAAAAAAAAAAAABbQ29udGVudF9UeXBlc10ueG1sUEsBAi0A&#10;FAAGAAgAAAAhADj9If/WAAAAlAEAAAsAAAAAAAAAAAAAAAAALwEAAF9yZWxzLy5yZWxzUEsBAi0A&#10;FAAGAAgAAAAhAHxJFq8FAwAAaQkAAA4AAAAAAAAAAAAAAAAALgIAAGRycy9lMm9Eb2MueG1sUEsB&#10;Ai0AFAAGAAgAAAAhAK5qDXHbAAAABAEAAA8AAAAAAAAAAAAAAAAAXwUAAGRycy9kb3ducmV2Lnht&#10;bFBLBQYAAAAABAAEAPMAAABnBgAAAAA=&#10;">
                      <v:shape id="Graphic 31" o:spid="_x0000_s1027" style="position:absolute;width:147320;height:142240;visibility:visible;mso-wrap-style:square;v-text-anchor:top" coordsize="147320,14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LGwgAAANsAAAAPAAAAZHJzL2Rvd25yZXYueG1sRI9Bi8Iw&#10;FITvgv8hPMGbpq4o2jWKuCh71NbDHt82b9ti81KaaOv+eiMIHoeZ+YZZbTpTiRs1rrSsYDKOQBBn&#10;VpecKzin+9EChPPIGivLpOBODjbrfm+FsbYtn+iW+FwECLsYFRTe17GULivIoBvbmjh4f7Yx6INs&#10;cqkbbAPcVPIjiubSYMlhocCadgVll+RqFEQzi8f0f5l8HbbZ8vRLbZn+tEoNB932E4Snzr/Dr/a3&#10;VjCdwPNL+AFy/QAAAP//AwBQSwECLQAUAAYACAAAACEA2+H2y+4AAACFAQAAEwAAAAAAAAAAAAAA&#10;AAAAAAAAW0NvbnRlbnRfVHlwZXNdLnhtbFBLAQItABQABgAIAAAAIQBa9CxbvwAAABUBAAALAAAA&#10;AAAAAAAAAAAAAB8BAABfcmVscy8ucmVsc1BLAQItABQABgAIAAAAIQA+KsLGwgAAANsAAAAPAAAA&#10;AAAAAAAAAAAAAAcCAABkcnMvZG93bnJldi54bWxQSwUGAAAAAAMAAwC3AAAA9gIAAAAA&#10;" path="m147218,l,,,141795r147218,l147218,xe" stroked="f">
                        <v:path arrowok="t"/>
                      </v:shape>
                      <v:shape id="Graphic 32" o:spid="_x0000_s1028" style="position:absolute;left:6350;top:6350;width:134620;height:129539;visibility:visible;mso-wrap-style:square;v-text-anchor:top" coordsize="134620,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2KtuwwAAANsAAAAPAAAAZHJzL2Rvd25yZXYueG1sRI9BawIx&#10;FITvBf9DeIK3mnULRVajqCBIPbm2B2/PzXOzuHlZkqjrvzeFQo/DzHzDzJe9bcWdfGgcK5iMMxDE&#10;ldMN1wq+j9v3KYgQkTW2jknBkwIsF4O3ORbaPfhA9zLWIkE4FKjAxNgVUobKkMUwdh1x8i7OW4xJ&#10;+lpqj48Et63Ms+xTWmw4LRjsaGOoupY3q2C6vh5Ph/2u/MrzzGzij7/05qzUaNivZiAi9fE//Nfe&#10;aQUfOfx+ST9ALl4AAAD//wMAUEsBAi0AFAAGAAgAAAAhANvh9svuAAAAhQEAABMAAAAAAAAAAAAA&#10;AAAAAAAAAFtDb250ZW50X1R5cGVzXS54bWxQSwECLQAUAAYACAAAACEAWvQsW78AAAAVAQAACwAA&#10;AAAAAAAAAAAAAAAfAQAAX3JlbHMvLnJlbHNQSwECLQAUAAYACAAAACEAd9irbsMAAADbAAAADwAA&#10;AAAAAAAAAAAAAAAHAgAAZHJzL2Rvd25yZXYueG1sUEsFBgAAAAADAAMAtwAAAPcCAAAAAA==&#10;" path="m,129095r134518,l134518,,,,,129095xe" filled="f" strokeweight="1pt">
                        <v:path arrowok="t"/>
                      </v:shape>
                    </v:group>
                  </w:pict>
                </mc:Fallback>
              </mc:AlternateContent>
            </w:r>
            <w:r>
              <w:rPr>
                <w:b/>
                <w:spacing w:val="-4"/>
                <w:sz w:val="24"/>
              </w:rPr>
              <w:t>TERM</w:t>
            </w:r>
          </w:p>
        </w:tc>
      </w:tr>
      <w:tr w:rsidR="00F65DB5" w14:paraId="02A07A9A" w14:textId="77777777">
        <w:trPr>
          <w:trHeight w:val="425"/>
        </w:trPr>
        <w:tc>
          <w:tcPr>
            <w:tcW w:w="3044" w:type="dxa"/>
          </w:tcPr>
          <w:p w14:paraId="29BBE713" w14:textId="77777777" w:rsidR="00F65DB5" w:rsidRDefault="00F65DB5">
            <w:pPr>
              <w:pStyle w:val="TableParagraph"/>
              <w:spacing w:line="240" w:lineRule="auto"/>
              <w:ind w:left="0"/>
              <w:rPr>
                <w:sz w:val="24"/>
              </w:rPr>
            </w:pPr>
          </w:p>
        </w:tc>
        <w:tc>
          <w:tcPr>
            <w:tcW w:w="2118" w:type="dxa"/>
          </w:tcPr>
          <w:p w14:paraId="289C8FCE" w14:textId="77777777" w:rsidR="00F65DB5" w:rsidRDefault="00880BE7">
            <w:pPr>
              <w:pStyle w:val="TableParagraph"/>
              <w:spacing w:before="145" w:line="261" w:lineRule="exact"/>
              <w:ind w:left="361"/>
              <w:rPr>
                <w:b/>
                <w:sz w:val="24"/>
              </w:rPr>
            </w:pPr>
            <w:r>
              <w:rPr>
                <w:b/>
                <w:noProof/>
                <w:sz w:val="24"/>
              </w:rPr>
              <mc:AlternateContent>
                <mc:Choice Requires="wpg">
                  <w:drawing>
                    <wp:anchor distT="0" distB="0" distL="0" distR="0" simplePos="0" relativeHeight="487465984" behindDoc="1" locked="0" layoutInCell="1" allowOverlap="1" wp14:anchorId="654E44B2" wp14:editId="06AE3D0E">
                      <wp:simplePos x="0" y="0"/>
                      <wp:positionH relativeFrom="column">
                        <wp:posOffset>42144</wp:posOffset>
                      </wp:positionH>
                      <wp:positionV relativeFrom="paragraph">
                        <wp:posOffset>111850</wp:posOffset>
                      </wp:positionV>
                      <wp:extent cx="147320" cy="142240"/>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7320" cy="142240"/>
                                <a:chOff x="0" y="0"/>
                                <a:chExt cx="147320" cy="142240"/>
                              </a:xfrm>
                            </wpg:grpSpPr>
                            <wps:wsp>
                              <wps:cNvPr id="34" name="Graphic 34"/>
                              <wps:cNvSpPr/>
                              <wps:spPr>
                                <a:xfrm>
                                  <a:off x="0" y="0"/>
                                  <a:ext cx="147320" cy="142240"/>
                                </a:xfrm>
                                <a:custGeom>
                                  <a:avLst/>
                                  <a:gdLst/>
                                  <a:ahLst/>
                                  <a:cxnLst/>
                                  <a:rect l="l" t="t" r="r" b="b"/>
                                  <a:pathLst>
                                    <a:path w="147320" h="142240">
                                      <a:moveTo>
                                        <a:pt x="147205" y="0"/>
                                      </a:moveTo>
                                      <a:lnTo>
                                        <a:pt x="0" y="0"/>
                                      </a:lnTo>
                                      <a:lnTo>
                                        <a:pt x="0" y="141795"/>
                                      </a:lnTo>
                                      <a:lnTo>
                                        <a:pt x="147205" y="141795"/>
                                      </a:lnTo>
                                      <a:lnTo>
                                        <a:pt x="147205" y="0"/>
                                      </a:lnTo>
                                      <a:close/>
                                    </a:path>
                                  </a:pathLst>
                                </a:custGeom>
                                <a:solidFill>
                                  <a:srgbClr val="FFFFFF"/>
                                </a:solidFill>
                              </wps:spPr>
                              <wps:bodyPr wrap="square" lIns="0" tIns="0" rIns="0" bIns="0" rtlCol="0">
                                <a:prstTxWarp prst="textNoShape">
                                  <a:avLst/>
                                </a:prstTxWarp>
                                <a:noAutofit/>
                              </wps:bodyPr>
                            </wps:wsp>
                            <wps:wsp>
                              <wps:cNvPr id="35" name="Graphic 35"/>
                              <wps:cNvSpPr/>
                              <wps:spPr>
                                <a:xfrm>
                                  <a:off x="6350" y="6350"/>
                                  <a:ext cx="134620" cy="129539"/>
                                </a:xfrm>
                                <a:custGeom>
                                  <a:avLst/>
                                  <a:gdLst/>
                                  <a:ahLst/>
                                  <a:cxnLst/>
                                  <a:rect l="l" t="t" r="r" b="b"/>
                                  <a:pathLst>
                                    <a:path w="134620" h="129539">
                                      <a:moveTo>
                                        <a:pt x="0" y="129095"/>
                                      </a:moveTo>
                                      <a:lnTo>
                                        <a:pt x="134505" y="129095"/>
                                      </a:lnTo>
                                      <a:lnTo>
                                        <a:pt x="134505" y="0"/>
                                      </a:lnTo>
                                      <a:lnTo>
                                        <a:pt x="0" y="0"/>
                                      </a:lnTo>
                                      <a:lnTo>
                                        <a:pt x="0" y="129095"/>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124F941" id="Group 33" o:spid="_x0000_s1026" style="position:absolute;margin-left:3.3pt;margin-top:8.8pt;width:11.6pt;height:11.2pt;z-index:-15850496;mso-wrap-distance-left:0;mso-wrap-distance-right:0" coordsize="147320,142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eJEBQMAAGkJAAAOAAAAZHJzL2Uyb0RvYy54bWzUVt9v2yAQfp+0/wHxvtpxknax6lRTu0aT&#10;qq5SO+2ZYPxDw4YBidP/fgcY202nae3Uh/nBPszHcffdd9jnF4eGoz1TuhZthmcnMUaspSKv2zLD&#10;3x6uP3zESBvS5oSLlmX4kWl8sX7/7ryTKUtEJXjOFAInrU47meHKGJlGkaYVa4g+EZK1MFkI1RAD&#10;Q1VGuSIdeG94lMTxadQJlUslKNMa3l75Sbx2/ouCUfO1KDQziGcYYjPurtx9a+/R+pykpSKyqmkf&#10;BnlFFA2pW9h0cHVFDEE7VT9z1dRUCS0Kc0JFE4miqClzOUA2s/gom40SO+lyKdOulANNQO0RT692&#10;S2/3GyXv5Z3y0YN5I+gPDbxEnSzT6bwdlyP4UKjGLoIk0MEx+jgwyg4GUXg5W5zNE+CdwtRskSSL&#10;nnFaQVmeraLV5z+ui0jqN3WhDaF0ErSjR3r0v9FzXxHJHOvapn+nUJ1neL7AqCUNSHjTqwXeAEt2&#10;c0BZBvuR7sl8PT9DniSlO202TDiiyf5GGy/YPFikChY9tMFUIHsreO4EbzACwSuMQPBbL3hJjF1n&#10;q2dN1I2VqoZC2dlG7NmDcDhjywX1TOIlRqHSEOkI4e0UClWfoMJceErnzmNmi9nZamkjA3cBEJ4e&#10;ONn3ZWint4lbyoVmfiebudtyYANwU7614HV+XXNu89eq3F5yhfYEiL12Vx/xBAa61Kmvv7W2In8E&#10;+XQgmAzrnzuiGEb8SwsCtWdRMFQwtsFQhl8Kd2I56pU2D4fvREkkwcywgfa6FUGnJA3CgPgtwGPt&#10;ylZ82hlR1FY1LjYfUT+AnvH6ffvmAckcNY+r9183z+l86bXiDMiGpMMRM1+cDkdMslrOV31dQv9N&#10;SxqYgoP6DVqoj8S2kA/Exjn2xxPNJ6t40PwIOVL9fLHsuw0cjviACs++R0b0seqfAl/Qmb/b9SUt&#10;xFt3tiRncew+j5NeOWqp2F3PW8pL+oroyree8zCcFb2S/6+Wc18v+J67w6f/97A/DNOxS2z8Q1r/&#10;AgAA//8DAFBLAwQUAAYACAAAACEAeHIoit0AAAAGAQAADwAAAGRycy9kb3ducmV2LnhtbEyPQU/D&#10;MAyF70j8h8hI3FjSAWWUptM0AacJiQ0J7ZY1Xlutcaoma7t/jznBybLf0/P38uXkWjFgHxpPGpKZ&#10;AoFUettQpeFr93a3ABGiIWtaT6jhggGWxfVVbjLrR/rEYRsrwSEUMqOhjrHLpAxljc6Eme+QWDv6&#10;3pnIa19J25uRw10r50ql0pmG+ENtOlzXWJ62Z6fhfTTj6j55HTan4/qy3z1+fG8S1Pr2Zlq9gIg4&#10;xT8z/OIzOhTMdPBnskG0GtKUjXx+4sny/JmLHDQ8KAWyyOV//OIHAAD//wMAUEsBAi0AFAAGAAgA&#10;AAAhALaDOJL+AAAA4QEAABMAAAAAAAAAAAAAAAAAAAAAAFtDb250ZW50X1R5cGVzXS54bWxQSwEC&#10;LQAUAAYACAAAACEAOP0h/9YAAACUAQAACwAAAAAAAAAAAAAAAAAvAQAAX3JlbHMvLnJlbHNQSwEC&#10;LQAUAAYACAAAACEAT63iRAUDAABpCQAADgAAAAAAAAAAAAAAAAAuAgAAZHJzL2Uyb0RvYy54bWxQ&#10;SwECLQAUAAYACAAAACEAeHIoit0AAAAGAQAADwAAAAAAAAAAAAAAAABfBQAAZHJzL2Rvd25yZXYu&#10;eG1sUEsFBgAAAAAEAAQA8wAAAGkGAAAAAA==&#10;">
                      <v:shape id="Graphic 34" o:spid="_x0000_s1027" style="position:absolute;width:147320;height:142240;visibility:visible;mso-wrap-style:square;v-text-anchor:top" coordsize="147320,14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WFexAAAANsAAAAPAAAAZHJzL2Rvd25yZXYueG1sRI9Ba8JA&#10;FITvgv9heYXedFPbikY3QSwtHjXx4PGZfU1Cs29DdjVpf70rFDwOM/MNs04H04grda62rOBlGoEg&#10;LqyuuVRwzD8nCxDOI2tsLJOCX3KQJuPRGmNtez7QNfOlCBB2MSqovG9jKV1RkUE3tS1x8L5tZ9AH&#10;2ZVSd9gHuGnkLIrm0mDNYaHClrYVFT/ZxSiI3i3u879l9vG1KZaHM/V1fuqVen4aNisQngb/CP+3&#10;d1rB6xvcv4QfIJMbAAAA//8DAFBLAQItABQABgAIAAAAIQDb4fbL7gAAAIUBAAATAAAAAAAAAAAA&#10;AAAAAAAAAABbQ29udGVudF9UeXBlc10ueG1sUEsBAi0AFAAGAAgAAAAhAFr0LFu/AAAAFQEAAAsA&#10;AAAAAAAAAAAAAAAAHwEAAF9yZWxzLy5yZWxzUEsBAi0AFAAGAAgAAAAhAC5dYV7EAAAA2wAAAA8A&#10;AAAAAAAAAAAAAAAABwIAAGRycy9kb3ducmV2LnhtbFBLBQYAAAAAAwADALcAAAD4AgAAAAA=&#10;" path="m147205,l,,,141795r147205,l147205,xe" stroked="f">
                        <v:path arrowok="t"/>
                      </v:shape>
                      <v:shape id="Graphic 35" o:spid="_x0000_s1028" style="position:absolute;left:6350;top:6350;width:134620;height:129539;visibility:visible;mso-wrap-style:square;v-text-anchor:top" coordsize="134620,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TMawwAAANsAAAAPAAAAZHJzL2Rvd25yZXYueG1sRI9BawIx&#10;FITvhf6H8Aq91axbLLIaRQVB6slVD96em+dmcfOyJKlu/30jCD0OM/MNM533thU38qFxrGA4yEAQ&#10;V043XCs47NcfYxAhImtsHZOCXwown72+TLHQ7s47upWxFgnCoUAFJsaukDJUhiyGgeuIk3dx3mJM&#10;0tdSe7wnuG1lnmVf0mLDacFgRytD1bX8sQrGy+v+tNtuyu88z8wqHv2lN2el3t/6xQREpD7+h5/t&#10;jVbwOYLHl/QD5OwPAAD//wMAUEsBAi0AFAAGAAgAAAAhANvh9svuAAAAhQEAABMAAAAAAAAAAAAA&#10;AAAAAAAAAFtDb250ZW50X1R5cGVzXS54bWxQSwECLQAUAAYACAAAACEAWvQsW78AAAAVAQAACwAA&#10;AAAAAAAAAAAAAAAfAQAAX3JlbHMvLnJlbHNQSwECLQAUAAYACAAAACEA+DEzGsMAAADbAAAADwAA&#10;AAAAAAAAAAAAAAAHAgAAZHJzL2Rvd25yZXYueG1sUEsFBgAAAAADAAMAtwAAAPcCAAAAAA==&#10;" path="m,129095r134505,l134505,,,,,129095xe" filled="f" strokeweight="1pt">
                        <v:path arrowok="t"/>
                      </v:shape>
                    </v:group>
                  </w:pict>
                </mc:Fallback>
              </mc:AlternateContent>
            </w:r>
            <w:r>
              <w:rPr>
                <w:b/>
                <w:spacing w:val="-5"/>
                <w:sz w:val="24"/>
              </w:rPr>
              <w:t>VRA</w:t>
            </w:r>
          </w:p>
        </w:tc>
        <w:tc>
          <w:tcPr>
            <w:tcW w:w="2053" w:type="dxa"/>
          </w:tcPr>
          <w:p w14:paraId="1945ABC1" w14:textId="77777777" w:rsidR="00F65DB5" w:rsidRDefault="00880BE7">
            <w:pPr>
              <w:pStyle w:val="TableParagraph"/>
              <w:spacing w:before="147" w:line="258" w:lineRule="exact"/>
              <w:ind w:left="287"/>
              <w:rPr>
                <w:b/>
                <w:sz w:val="24"/>
              </w:rPr>
            </w:pPr>
            <w:r>
              <w:rPr>
                <w:b/>
                <w:noProof/>
                <w:sz w:val="24"/>
              </w:rPr>
              <mc:AlternateContent>
                <mc:Choice Requires="wpg">
                  <w:drawing>
                    <wp:anchor distT="0" distB="0" distL="0" distR="0" simplePos="0" relativeHeight="487466496" behindDoc="1" locked="0" layoutInCell="1" allowOverlap="1" wp14:anchorId="6568F423" wp14:editId="066AC972">
                      <wp:simplePos x="0" y="0"/>
                      <wp:positionH relativeFrom="column">
                        <wp:posOffset>28650</wp:posOffset>
                      </wp:positionH>
                      <wp:positionV relativeFrom="paragraph">
                        <wp:posOffset>119864</wp:posOffset>
                      </wp:positionV>
                      <wp:extent cx="147320" cy="142240"/>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7320" cy="142240"/>
                                <a:chOff x="0" y="0"/>
                                <a:chExt cx="147320" cy="142240"/>
                              </a:xfrm>
                            </wpg:grpSpPr>
                            <wps:wsp>
                              <wps:cNvPr id="37" name="Graphic 37"/>
                              <wps:cNvSpPr/>
                              <wps:spPr>
                                <a:xfrm>
                                  <a:off x="0" y="0"/>
                                  <a:ext cx="147320" cy="142240"/>
                                </a:xfrm>
                                <a:custGeom>
                                  <a:avLst/>
                                  <a:gdLst/>
                                  <a:ahLst/>
                                  <a:cxnLst/>
                                  <a:rect l="l" t="t" r="r" b="b"/>
                                  <a:pathLst>
                                    <a:path w="147320" h="142240">
                                      <a:moveTo>
                                        <a:pt x="147218" y="0"/>
                                      </a:moveTo>
                                      <a:lnTo>
                                        <a:pt x="0" y="0"/>
                                      </a:lnTo>
                                      <a:lnTo>
                                        <a:pt x="0" y="141795"/>
                                      </a:lnTo>
                                      <a:lnTo>
                                        <a:pt x="147218" y="141795"/>
                                      </a:lnTo>
                                      <a:lnTo>
                                        <a:pt x="147218" y="0"/>
                                      </a:lnTo>
                                      <a:close/>
                                    </a:path>
                                  </a:pathLst>
                                </a:custGeom>
                                <a:solidFill>
                                  <a:srgbClr val="FFFFFF"/>
                                </a:solidFill>
                              </wps:spPr>
                              <wps:bodyPr wrap="square" lIns="0" tIns="0" rIns="0" bIns="0" rtlCol="0">
                                <a:prstTxWarp prst="textNoShape">
                                  <a:avLst/>
                                </a:prstTxWarp>
                                <a:noAutofit/>
                              </wps:bodyPr>
                            </wps:wsp>
                            <wps:wsp>
                              <wps:cNvPr id="38" name="Graphic 38"/>
                              <wps:cNvSpPr/>
                              <wps:spPr>
                                <a:xfrm>
                                  <a:off x="6350" y="6350"/>
                                  <a:ext cx="134620" cy="129539"/>
                                </a:xfrm>
                                <a:custGeom>
                                  <a:avLst/>
                                  <a:gdLst/>
                                  <a:ahLst/>
                                  <a:cxnLst/>
                                  <a:rect l="l" t="t" r="r" b="b"/>
                                  <a:pathLst>
                                    <a:path w="134620" h="129539">
                                      <a:moveTo>
                                        <a:pt x="0" y="129095"/>
                                      </a:moveTo>
                                      <a:lnTo>
                                        <a:pt x="134518" y="129095"/>
                                      </a:lnTo>
                                      <a:lnTo>
                                        <a:pt x="134518" y="0"/>
                                      </a:lnTo>
                                      <a:lnTo>
                                        <a:pt x="0" y="0"/>
                                      </a:lnTo>
                                      <a:lnTo>
                                        <a:pt x="0" y="129095"/>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F3015D4" id="Group 36" o:spid="_x0000_s1026" style="position:absolute;margin-left:2.25pt;margin-top:9.45pt;width:11.6pt;height:11.2pt;z-index:-15849984;mso-wrap-distance-left:0;mso-wrap-distance-right:0" coordsize="147320,142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yAYBwMAAGkJAAAOAAAAZHJzL2Uyb0RvYy54bWzUVt9v2yAQfp+0/wHxvtpxkrax6lRTu0aT&#10;qq1SO+2ZYPxDw4YBidP/fgcY202nae3Uh/nBPszHcffdd9gXl4eGoz1TuhZthmcnMUaspSKv2zLD&#10;3x5uPpxjpA1pc8JFyzL8yDS+XL9/d9HJlCWiEjxnCoGTVqedzHBljEyjSNOKNUSfCMlamCyEaoiB&#10;oSqjXJEOvDc8SuL4NOqEyqUSlGkNb6/9JF47/0XBqPlaFJoZxDMMsRl3V+6+tfdofUHSUhFZ1bQP&#10;g7wiiobULWw6uLomhqCdqp+5amqqhBaFOaGiiURR1JS5HCCbWXyUzUaJnXS5lGlXyoEmoPaIp1e7&#10;pV/2GyXv5Z3y0YN5K+gPDbxEnSzT6bwdlyP4UKjGLoIk0MEx+jgwyg4GUXg5W5zNE+CdwtRskSSL&#10;nnFaQVmeraLVpz+ui0jqN3WhDaF0ErSjR3r0v9FzXxHJHOvapn+nUJ1neH6GUUsakPCmVwu8AZbs&#10;5oCyDPYj3ZP5en6GPElKd9psmHBEk/2tNl6webBIFSx6aIOpQPZW8NwJ3mAEglcYgeC3XvCSGLvO&#10;Vs+aqBsrVQ2FsrON2LMH4XDGlgvqmcygpUOlIdIRwtspFKo+QYW58JTOncfMFrOz1dJGBu4CIDw9&#10;cLLvy9BObxO3lAvN/E42c7flwAbgpnxrwev8pubc5q9Vub3iCu0JEHvjrj7iCQx0qVNff2ttRf4I&#10;8ulAMBnWP3dEMYz45xYEas+iYKhgbIOhDL8S7sRy1CttHg7fiZJIgplhA+31RQSdkjQIA+K3AI+1&#10;K1vxcWdEUVvVuNh8RP0Aesbr9+2bByRz1Dznlr2/bp7T+dJrxRmwkqTDETNfnA5HTLJazld9XUL/&#10;TUsamIKD+g1aqI/EtpAPxMY59scTzSereND8CDlS/Xyx7LsNHI74gArPvkdG9LHqnwJf0Jm/2/Ul&#10;LcRbd7YkZ3HsPo+TXjlqqdhdz1vKS/qa6Mq3nvPQw3jbK/n/ajn39YLvuTt8+n8P+8MwHbvExj+k&#10;9S8AAAD//wMAUEsDBBQABgAIAAAAIQANjCUs3AAAAAYBAAAPAAAAZHJzL2Rvd25yZXYueG1sTI5P&#10;T8JAEMXvJn6HzZh4k21BBGu3hBD1REgEE+NtaIe2oTvbdJe2fHvHkx7fn7z3S1ejbVRPna8dG4gn&#10;ESji3BU1lwY+D28PS1A+IBfYOCYDV/Kwym5vUkwKN/AH9ftQKhlhn6CBKoQ20drnFVn0E9cSS3Zy&#10;ncUgsit10eEg47bR0yh60hZrlocKW9pUlJ/3F2vgfcBhPYtf++35tLl+H+a7r21MxtzfjesXUIHG&#10;8FeGX3xBh0yYju7ChVeNgce5FMVePoOSeLpYgDqKHc9AZ6n+j5/9AAAA//8DAFBLAQItABQABgAI&#10;AAAAIQC2gziS/gAAAOEBAAATAAAAAAAAAAAAAAAAAAAAAABbQ29udGVudF9UeXBlc10ueG1sUEsB&#10;Ai0AFAAGAAgAAAAhADj9If/WAAAAlAEAAAsAAAAAAAAAAAAAAAAALwEAAF9yZWxzLy5yZWxzUEsB&#10;Ai0AFAAGAAgAAAAhAOTjIBgHAwAAaQkAAA4AAAAAAAAAAAAAAAAALgIAAGRycy9lMm9Eb2MueG1s&#10;UEsBAi0AFAAGAAgAAAAhAA2MJSzcAAAABgEAAA8AAAAAAAAAAAAAAAAAYQUAAGRycy9kb3ducmV2&#10;LnhtbFBLBQYAAAAABAAEAPMAAABqBgAAAAA=&#10;">
                      <v:shape id="Graphic 37" o:spid="_x0000_s1027" style="position:absolute;width:147320;height:142240;visibility:visible;mso-wrap-style:square;v-text-anchor:top" coordsize="147320,14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8pxAAAANsAAAAPAAAAZHJzL2Rvd25yZXYueG1sRI9Ba8JA&#10;FITvgv9heYXedFNLq0Y3QSwtHjXx4PGZfU1Cs29DdjVpf70rFDwOM/MNs04H04grda62rOBlGoEg&#10;LqyuuVRwzD8nCxDOI2tsLJOCX3KQJuPRGmNtez7QNfOlCBB2MSqovG9jKV1RkUE3tS1x8L5tZ9AH&#10;2ZVSd9gHuGnkLIrepcGaw0KFLW0rKn6yi1EQvVnc53/L7ONrUywPZ+rr/NQr9fw0bFYgPA3+Ef5v&#10;77SC1zncv4QfIJMbAAAA//8DAFBLAQItABQABgAIAAAAIQDb4fbL7gAAAIUBAAATAAAAAAAAAAAA&#10;AAAAAAAAAABbQ29udGVudF9UeXBlc10ueG1sUEsBAi0AFAAGAAgAAAAhAFr0LFu/AAAAFQEAAAsA&#10;AAAAAAAAAAAAAAAAHwEAAF9yZWxzLy5yZWxzUEsBAi0AFAAGAAgAAAAhAN6P/ynEAAAA2wAAAA8A&#10;AAAAAAAAAAAAAAAABwIAAGRycy9kb3ducmV2LnhtbFBLBQYAAAAAAwADALcAAAD4AgAAAAA=&#10;" path="m147218,l,,,141795r147218,l147218,xe" stroked="f">
                        <v:path arrowok="t"/>
                      </v:shape>
                      <v:shape id="Graphic 38" o:spid="_x0000_s1028" style="position:absolute;left:6350;top:6350;width:134620;height:129539;visibility:visible;mso-wrap-style:square;v-text-anchor:top" coordsize="134620,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JyEwAAAANsAAAAPAAAAZHJzL2Rvd25yZXYueG1sRE9Ni8Iw&#10;EL0v+B/CCN7W1AqLVKOoIMh6surB29iMTbGZlCSr9d9vDgt7fLzvxaq3rXiSD41jBZNxBoK4crrh&#10;WsH5tPucgQgRWWPrmBS8KcBqOfhYYKHdi4/0LGMtUgiHAhWYGLtCylAZshjGriNO3N15izFBX0vt&#10;8ZXCbSvzLPuSFhtODQY72hqqHuWPVTDbPE7X42Fffud5Zrbx4u+9uSk1GvbrOYhIffwX/7n3WsE0&#10;jU1f0g+Qy18AAAD//wMAUEsBAi0AFAAGAAgAAAAhANvh9svuAAAAhQEAABMAAAAAAAAAAAAAAAAA&#10;AAAAAFtDb250ZW50X1R5cGVzXS54bWxQSwECLQAUAAYACAAAACEAWvQsW78AAAAVAQAACwAAAAAA&#10;AAAAAAAAAAAfAQAAX3JlbHMvLnJlbHNQSwECLQAUAAYACAAAACEAFjCchMAAAADbAAAADwAAAAAA&#10;AAAAAAAAAAAHAgAAZHJzL2Rvd25yZXYueG1sUEsFBgAAAAADAAMAtwAAAPQCAAAAAA==&#10;" path="m,129095r134518,l134518,,,,,129095xe" filled="f" strokeweight="1pt">
                        <v:path arrowok="t"/>
                      </v:shape>
                    </v:group>
                  </w:pict>
                </mc:Fallback>
              </mc:AlternateContent>
            </w:r>
            <w:r>
              <w:rPr>
                <w:b/>
                <w:spacing w:val="-5"/>
                <w:sz w:val="24"/>
              </w:rPr>
              <w:t>PWD</w:t>
            </w:r>
          </w:p>
        </w:tc>
        <w:tc>
          <w:tcPr>
            <w:tcW w:w="1231" w:type="dxa"/>
          </w:tcPr>
          <w:p w14:paraId="20DABD64" w14:textId="77777777" w:rsidR="00F65DB5" w:rsidRDefault="00880BE7">
            <w:pPr>
              <w:pStyle w:val="TableParagraph"/>
              <w:spacing w:before="149" w:line="256" w:lineRule="exact"/>
              <w:ind w:left="322"/>
              <w:rPr>
                <w:b/>
                <w:sz w:val="24"/>
              </w:rPr>
            </w:pPr>
            <w:r>
              <w:rPr>
                <w:b/>
                <w:noProof/>
                <w:sz w:val="24"/>
              </w:rPr>
              <mc:AlternateContent>
                <mc:Choice Requires="wpg">
                  <w:drawing>
                    <wp:anchor distT="0" distB="0" distL="0" distR="0" simplePos="0" relativeHeight="487467008" behindDoc="1" locked="0" layoutInCell="1" allowOverlap="1" wp14:anchorId="49BECF03" wp14:editId="38189390">
                      <wp:simplePos x="0" y="0"/>
                      <wp:positionH relativeFrom="column">
                        <wp:posOffset>16136</wp:posOffset>
                      </wp:positionH>
                      <wp:positionV relativeFrom="paragraph">
                        <wp:posOffset>124677</wp:posOffset>
                      </wp:positionV>
                      <wp:extent cx="147320" cy="142240"/>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7320" cy="142240"/>
                                <a:chOff x="0" y="0"/>
                                <a:chExt cx="147320" cy="142240"/>
                              </a:xfrm>
                            </wpg:grpSpPr>
                            <wps:wsp>
                              <wps:cNvPr id="40" name="Graphic 40"/>
                              <wps:cNvSpPr/>
                              <wps:spPr>
                                <a:xfrm>
                                  <a:off x="0" y="0"/>
                                  <a:ext cx="147320" cy="142240"/>
                                </a:xfrm>
                                <a:custGeom>
                                  <a:avLst/>
                                  <a:gdLst/>
                                  <a:ahLst/>
                                  <a:cxnLst/>
                                  <a:rect l="l" t="t" r="r" b="b"/>
                                  <a:pathLst>
                                    <a:path w="147320" h="142240">
                                      <a:moveTo>
                                        <a:pt x="147218" y="0"/>
                                      </a:moveTo>
                                      <a:lnTo>
                                        <a:pt x="0" y="0"/>
                                      </a:lnTo>
                                      <a:lnTo>
                                        <a:pt x="0" y="141782"/>
                                      </a:lnTo>
                                      <a:lnTo>
                                        <a:pt x="147218" y="141782"/>
                                      </a:lnTo>
                                      <a:lnTo>
                                        <a:pt x="147218" y="0"/>
                                      </a:lnTo>
                                      <a:close/>
                                    </a:path>
                                  </a:pathLst>
                                </a:custGeom>
                                <a:solidFill>
                                  <a:srgbClr val="FFFFFF"/>
                                </a:solidFill>
                              </wps:spPr>
                              <wps:bodyPr wrap="square" lIns="0" tIns="0" rIns="0" bIns="0" rtlCol="0">
                                <a:prstTxWarp prst="textNoShape">
                                  <a:avLst/>
                                </a:prstTxWarp>
                                <a:noAutofit/>
                              </wps:bodyPr>
                            </wps:wsp>
                            <wps:wsp>
                              <wps:cNvPr id="41" name="Graphic 41"/>
                              <wps:cNvSpPr/>
                              <wps:spPr>
                                <a:xfrm>
                                  <a:off x="6350" y="6350"/>
                                  <a:ext cx="134620" cy="129539"/>
                                </a:xfrm>
                                <a:custGeom>
                                  <a:avLst/>
                                  <a:gdLst/>
                                  <a:ahLst/>
                                  <a:cxnLst/>
                                  <a:rect l="l" t="t" r="r" b="b"/>
                                  <a:pathLst>
                                    <a:path w="134620" h="129539">
                                      <a:moveTo>
                                        <a:pt x="0" y="129082"/>
                                      </a:moveTo>
                                      <a:lnTo>
                                        <a:pt x="134518" y="129082"/>
                                      </a:lnTo>
                                      <a:lnTo>
                                        <a:pt x="134518" y="0"/>
                                      </a:lnTo>
                                      <a:lnTo>
                                        <a:pt x="0" y="0"/>
                                      </a:lnTo>
                                      <a:lnTo>
                                        <a:pt x="0" y="129082"/>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9081B8F" id="Group 39" o:spid="_x0000_s1026" style="position:absolute;margin-left:1.25pt;margin-top:9.8pt;width:11.6pt;height:11.2pt;z-index:-15849472;mso-wrap-distance-left:0;mso-wrap-distance-right:0" coordsize="147320,142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w16BQMAAGkJAAAOAAAAZHJzL2Uyb0RvYy54bWzUVttu3CAQfa/Uf0C8N77s5mbFG1VJE1WK&#10;2khJ1WcW44uKDQV2vfn7DmBsZ7eqmlR5qB/swRyGmTNnsC8udy1HW6Z0I7ocJ0cxRqyjomi6Ksff&#10;Hm8+nGGkDekKwkXHcvzENL5cvX930cuMpaIWvGAKgZNOZ73McW2MzKJI05q1RB8JyTqYLIVqiYGh&#10;qqJCkR68tzxK4/gk6oUqpBKUaQ1vr/0kXjn/Zcmo+VqWmhnEcwyxGXdX7r6292h1QbJKEVk3dAiD&#10;vCKKljQdbDq6uiaGoI1qDly1DVVCi9IcUdFGoiwbylwOkE0S72Vzq8RGulyqrK/kSBNQu8fTq93S&#10;L9tbJR/kvfLRg3kn6A8NvES9rLL5vB1XE3hXqtYugiTQzjH6NDLKdgZReJksTxcp8E5hKlmm6XJg&#10;nNZQloNVtP70x3URyfymLrQxlF6CdvREj/43eh5qIpljXdv07xVqihxD5KgjLUj4dlCLz8VuDijL&#10;IHBmR3og8/X8jHmSjG60uWXCEU22d9p4wRbBInWw6K4LpgLZW8FzJ3iDEQheYQSCX3vBS2LsOls9&#10;a6J+qlQ9FsrOtmLLHoXDGVsuqGeaQEuHSkOkE4R3cyjwNUOFufCUzp3HJMvk9Cy1kYG7AAhPD5zt&#10;+zK009vMLeVCM7+TzdxtObIBuDnfWvCmuGk4t/lrVa2vuEJbAsTeuGuIeAYDXYb6W2stiieQTw+C&#10;ybH+uSGKYcQ/dyBQyNwEQwVjHQxl+JVwJ5ajXmnzuPtOlEQSzBwbaK8vIuiUZEEYEL8FeKxd2YmP&#10;GyPKxqrGxeYjGgbQM16xb988yUHzJJa9v26ek8Wx14ozYCXJxiNmsTwZj5j0/HhxPtQl9N+8pIEp&#10;OKjfoIWGSGwL+UBsnFN/PNN8eh6Pmp8ge6pfLI+HbgOHEz6gwnPokQm9r/rnwBd05u92fUkL8c6d&#10;LelpHLvP46xX9loqdtdhS3lJXxNd+9ZzHgYY7wYl+yP3f2k59/WC77k7fIZ/D/vDMB+7xKY/pNUv&#10;AAAA//8DAFBLAwQUAAYACAAAACEAMzQ9g90AAAAGAQAADwAAAGRycy9kb3ducmV2LnhtbEyOzU6D&#10;QBSF9ya+w+SauLMDKLUiQ9M06qppYmvSuLtlboGUmSHMFOjbe13p8vzknC9fTqYVA/W+cVZBPItA&#10;kC2dbmyl4Gv//rAA4QNaja2zpOBKHpbF7U2OmXaj/aRhFyrBI9ZnqKAOocuk9GVNBv3MdWQ5O7ne&#10;YGDZV1L3OPK4aWUSRXNpsLH8UGNH65rK8+5iFHyMOK4e47dhcz6tr9/7dHvYxKTU/d20egURaAp/&#10;ZfjFZ3QomOnoLlZ70SpIUi6y/TIHwXGSPoM4KnhKIpBFLv/jFz8AAAD//wMAUEsBAi0AFAAGAAgA&#10;AAAhALaDOJL+AAAA4QEAABMAAAAAAAAAAAAAAAAAAAAAAFtDb250ZW50X1R5cGVzXS54bWxQSwEC&#10;LQAUAAYACAAAACEAOP0h/9YAAACUAQAACwAAAAAAAAAAAAAAAAAvAQAAX3JlbHMvLnJlbHNQSwEC&#10;LQAUAAYACAAAACEA+gcNegUDAABpCQAADgAAAAAAAAAAAAAAAAAuAgAAZHJzL2Uyb0RvYy54bWxQ&#10;SwECLQAUAAYACAAAACEAMzQ9g90AAAAGAQAADwAAAAAAAAAAAAAAAABfBQAAZHJzL2Rvd25yZXYu&#10;eG1sUEsFBgAAAAAEAAQA8wAAAGkGAAAAAA==&#10;">
                      <v:shape id="Graphic 40" o:spid="_x0000_s1027" style="position:absolute;width:147320;height:142240;visibility:visible;mso-wrap-style:square;v-text-anchor:top" coordsize="147320,14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BQgwQAAANsAAAAPAAAAZHJzL2Rvd25yZXYueG1sRE89b8Iw&#10;EN2R+A/WVeoGTqtSQcCgiKqoIyQMjEd8TaLG58h2k9Bfjwekjk/ve7MbTSt6cr6xrOBlnoAgLq1u&#10;uFJwLj5nSxA+IGtsLZOCG3nYbaeTDabaDnyiPg+ViCHsU1RQh9ClUvqyJoN+bjviyH1bZzBE6Cqp&#10;HQ4x3LTyNUnepcGGY0ONHe1rKn/yX6MgWVg8Fn+r/OOQlavTlYamuAxKPT+N2RpEoDH8ix/uL63g&#10;La6PX+IPkNs7AAAA//8DAFBLAQItABQABgAIAAAAIQDb4fbL7gAAAIUBAAATAAAAAAAAAAAAAAAA&#10;AAAAAABbQ29udGVudF9UeXBlc10ueG1sUEsBAi0AFAAGAAgAAAAhAFr0LFu/AAAAFQEAAAsAAAAA&#10;AAAAAAAAAAAAHwEAAF9yZWxzLy5yZWxzUEsBAi0AFAAGAAgAAAAhAAlgFCDBAAAA2wAAAA8AAAAA&#10;AAAAAAAAAAAABwIAAGRycy9kb3ducmV2LnhtbFBLBQYAAAAAAwADALcAAAD1AgAAAAA=&#10;" path="m147218,l,,,141782r147218,l147218,xe" stroked="f">
                        <v:path arrowok="t"/>
                      </v:shape>
                      <v:shape id="Graphic 41" o:spid="_x0000_s1028" style="position:absolute;left:6350;top:6350;width:134620;height:129539;visibility:visible;mso-wrap-style:square;v-text-anchor:top" coordsize="134620,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EZkwwAAANsAAAAPAAAAZHJzL2Rvd25yZXYueG1sRI9BawIx&#10;FITvBf9DeIK3mnUpIlujqFCQenK1h95eN8/N4uZlSVJd/70RBI/DzHzDzJe9bcWFfGgcK5iMMxDE&#10;ldMN1wqOh6/3GYgQkTW2jknBjQIsF4O3ORbaXXlPlzLWIkE4FKjAxNgVUobKkMUwdh1x8k7OW4xJ&#10;+lpqj9cEt63Ms2wqLTacFgx2tDFUnct/q2C2Ph9+97tt+Z3nmdnEH3/qzZ9So2G/+gQRqY+v8LO9&#10;1Qo+JvD4kn6AXNwBAAD//wMAUEsBAi0AFAAGAAgAAAAhANvh9svuAAAAhQEAABMAAAAAAAAAAAAA&#10;AAAAAAAAAFtDb250ZW50X1R5cGVzXS54bWxQSwECLQAUAAYACAAAACEAWvQsW78AAAAVAQAACwAA&#10;AAAAAAAAAAAAAAAfAQAAX3JlbHMvLnJlbHNQSwECLQAUAAYACAAAACEA3wxGZMMAAADbAAAADwAA&#10;AAAAAAAAAAAAAAAHAgAAZHJzL2Rvd25yZXYueG1sUEsFBgAAAAADAAMAtwAAAPcCAAAAAA==&#10;" path="m,129082r134518,l134518,,,,,129082xe" filled="f" strokeweight="1pt">
                        <v:path arrowok="t"/>
                      </v:shape>
                    </v:group>
                  </w:pict>
                </mc:Fallback>
              </mc:AlternateContent>
            </w:r>
            <w:r>
              <w:rPr>
                <w:b/>
                <w:spacing w:val="-2"/>
                <w:sz w:val="24"/>
              </w:rPr>
              <w:t>OTHER</w:t>
            </w:r>
          </w:p>
        </w:tc>
      </w:tr>
    </w:tbl>
    <w:p w14:paraId="618C0E2E" w14:textId="77777777" w:rsidR="00F65DB5" w:rsidRDefault="00F65DB5">
      <w:pPr>
        <w:pStyle w:val="BodyText"/>
        <w:rPr>
          <w:b/>
          <w:sz w:val="24"/>
        </w:rPr>
      </w:pPr>
    </w:p>
    <w:p w14:paraId="5508E94E" w14:textId="77777777" w:rsidR="00F65DB5" w:rsidRDefault="00F65DB5">
      <w:pPr>
        <w:pStyle w:val="BodyText"/>
        <w:spacing w:before="23"/>
        <w:rPr>
          <w:b/>
          <w:sz w:val="24"/>
        </w:rPr>
      </w:pPr>
    </w:p>
    <w:p w14:paraId="51EB4A13" w14:textId="77777777" w:rsidR="00F65DB5" w:rsidRDefault="00880BE7">
      <w:pPr>
        <w:ind w:left="360"/>
        <w:rPr>
          <w:b/>
          <w:sz w:val="24"/>
        </w:rPr>
      </w:pPr>
      <w:r>
        <w:rPr>
          <w:b/>
          <w:noProof/>
          <w:sz w:val="24"/>
        </w:rPr>
        <mc:AlternateContent>
          <mc:Choice Requires="wps">
            <w:drawing>
              <wp:anchor distT="0" distB="0" distL="0" distR="0" simplePos="0" relativeHeight="487462912" behindDoc="1" locked="0" layoutInCell="1" allowOverlap="1" wp14:anchorId="21E1BD40" wp14:editId="6C261418">
                <wp:simplePos x="0" y="0"/>
                <wp:positionH relativeFrom="page">
                  <wp:posOffset>2628900</wp:posOffset>
                </wp:positionH>
                <wp:positionV relativeFrom="paragraph">
                  <wp:posOffset>-529549</wp:posOffset>
                </wp:positionV>
                <wp:extent cx="152400" cy="152400"/>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52400"/>
                        </a:xfrm>
                        <a:prstGeom prst="rect">
                          <a:avLst/>
                        </a:prstGeom>
                      </wps:spPr>
                      <wps:txbx>
                        <w:txbxContent>
                          <w:p w14:paraId="59110702" w14:textId="77777777" w:rsidR="00F65DB5" w:rsidRDefault="00880BE7">
                            <w:pPr>
                              <w:spacing w:line="240" w:lineRule="exact"/>
                              <w:rPr>
                                <w:rFonts w:ascii="MS Gothic" w:hAnsi="MS Gothic"/>
                                <w:b/>
                                <w:sz w:val="24"/>
                              </w:rPr>
                            </w:pPr>
                            <w:r>
                              <w:rPr>
                                <w:rFonts w:ascii="MS Gothic" w:hAnsi="MS Gothic"/>
                                <w:b/>
                                <w:spacing w:val="-10"/>
                                <w:sz w:val="24"/>
                              </w:rPr>
                              <w:t>☐</w:t>
                            </w:r>
                          </w:p>
                        </w:txbxContent>
                      </wps:txbx>
                      <wps:bodyPr wrap="square" lIns="0" tIns="0" rIns="0" bIns="0" rtlCol="0">
                        <a:noAutofit/>
                      </wps:bodyPr>
                    </wps:wsp>
                  </a:graphicData>
                </a:graphic>
              </wp:anchor>
            </w:drawing>
          </mc:Choice>
          <mc:Fallback>
            <w:pict>
              <v:shape w14:anchorId="21E1BD40" id="Textbox 42" o:spid="_x0000_s1037" type="#_x0000_t202" style="position:absolute;left:0;text-align:left;margin-left:207pt;margin-top:-41.7pt;width:12pt;height:12pt;z-index:-15853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Qb1kgEAACEDAAAOAAAAZHJzL2Uyb0RvYy54bWysUktu2zAQ3RfIHQjuYylG+oFgOWgbtCgQ&#10;tAWSHoCmSIuoyGFmaEu+fYe0bBftLsiGGmqGj+/D1d3kB7E3SA5CK28WtRQmaOhc2Lby19OX6w9S&#10;UFKhUwME08qDIXm3vnqzGmNjltDD0BkUDBKoGWMr+5RiU1Wke+MVLSCawE0L6FXiLW6rDtXI6H6o&#10;lnX9rhoBu4igDRH/vT825brgW2t0+mEtmSSGVjK3VFYs6yav1Xqlmi2q2Ds901AvYOGVC3zpGepe&#10;JSV26P6D8k4jENi00OArsNZpUzSwmpv6HzWPvYqmaGFzKJ5toteD1d/3j/EnijR9gokDLCIoPoD+&#10;TexNNUZq5pnsKTXE01noZNHnL0sQfJC9PZz9NFMSOqO9Xd7W3NHcmuuMeTkckdJXA17kopXIcRUC&#10;av9A6Th6Gpm5HK/PRNK0mYTrWvk+h5j/bKA7sJSR02wlPe8UGimGb4HtytGfCjwVm1OBafgM5YFk&#10;RQE+7hJYVwhccGcCnEORML+ZHPTf+zJ1ednrPwAAAP//AwBQSwMEFAAGAAgAAAAhAGxsDhHhAAAA&#10;CwEAAA8AAABkcnMvZG93bnJldi54bWxMj8FOwzAQRO9I/QdrK3FrnVJTpSFOVSE4ISHScODoxG5i&#10;NV6H2G3D37OcynFnRzNv8t3kenYxY7AeJayWCTCDjdcWWwmf1esiBRaiQq16j0bCjwmwK2Z3ucq0&#10;v2JpLofYMgrBkCkJXYxDxnloOuNUWPrBIP2OfnQq0jm2XI/qSuGu5w9JsuFOWaSGTg3muTPN6XB2&#10;EvZfWL7Y7/f6ozyWtqq2Cb5tTlLez6f9E7Bopngzwx8+oUNBTLU/ow6slyBWgrZECYt0LYCRQ6xT&#10;UmpSHrcCeJHz/xuKXwAAAP//AwBQSwECLQAUAAYACAAAACEAtoM4kv4AAADhAQAAEwAAAAAAAAAA&#10;AAAAAAAAAAAAW0NvbnRlbnRfVHlwZXNdLnhtbFBLAQItABQABgAIAAAAIQA4/SH/1gAAAJQBAAAL&#10;AAAAAAAAAAAAAAAAAC8BAABfcmVscy8ucmVsc1BLAQItABQABgAIAAAAIQAr9Qb1kgEAACEDAAAO&#10;AAAAAAAAAAAAAAAAAC4CAABkcnMvZTJvRG9jLnhtbFBLAQItABQABgAIAAAAIQBsbA4R4QAAAAsB&#10;AAAPAAAAAAAAAAAAAAAAAOwDAABkcnMvZG93bnJldi54bWxQSwUGAAAAAAQABADzAAAA+gQAAAAA&#10;" filled="f" stroked="f">
                <v:textbox inset="0,0,0,0">
                  <w:txbxContent>
                    <w:p w14:paraId="59110702" w14:textId="77777777" w:rsidR="00F65DB5" w:rsidRDefault="00880BE7">
                      <w:pPr>
                        <w:spacing w:line="240" w:lineRule="exact"/>
                        <w:rPr>
                          <w:rFonts w:ascii="MS Gothic" w:hAnsi="MS Gothic"/>
                          <w:b/>
                          <w:sz w:val="24"/>
                        </w:rPr>
                      </w:pPr>
                      <w:r>
                        <w:rPr>
                          <w:rFonts w:ascii="MS Gothic" w:hAnsi="MS Gothic"/>
                          <w:b/>
                          <w:spacing w:val="-10"/>
                          <w:sz w:val="24"/>
                        </w:rPr>
                        <w:t>☐</w:t>
                      </w:r>
                    </w:p>
                  </w:txbxContent>
                </v:textbox>
                <w10:wrap anchorx="page"/>
              </v:shape>
            </w:pict>
          </mc:Fallback>
        </mc:AlternateContent>
      </w:r>
      <w:r>
        <w:rPr>
          <w:b/>
          <w:noProof/>
          <w:sz w:val="24"/>
        </w:rPr>
        <mc:AlternateContent>
          <mc:Choice Requires="wps">
            <w:drawing>
              <wp:anchor distT="0" distB="0" distL="0" distR="0" simplePos="0" relativeHeight="487463424" behindDoc="1" locked="0" layoutInCell="1" allowOverlap="1" wp14:anchorId="0BDDC060" wp14:editId="5529ECD4">
                <wp:simplePos x="0" y="0"/>
                <wp:positionH relativeFrom="page">
                  <wp:posOffset>3963923</wp:posOffset>
                </wp:positionH>
                <wp:positionV relativeFrom="paragraph">
                  <wp:posOffset>-524977</wp:posOffset>
                </wp:positionV>
                <wp:extent cx="152400" cy="152400"/>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52400"/>
                        </a:xfrm>
                        <a:prstGeom prst="rect">
                          <a:avLst/>
                        </a:prstGeom>
                      </wps:spPr>
                      <wps:txbx>
                        <w:txbxContent>
                          <w:p w14:paraId="1E3620E8" w14:textId="77777777" w:rsidR="00F65DB5" w:rsidRDefault="00880BE7">
                            <w:pPr>
                              <w:spacing w:line="240" w:lineRule="exact"/>
                              <w:rPr>
                                <w:rFonts w:ascii="MS Gothic" w:hAnsi="MS Gothic"/>
                                <w:b/>
                                <w:sz w:val="24"/>
                              </w:rPr>
                            </w:pPr>
                            <w:r>
                              <w:rPr>
                                <w:rFonts w:ascii="MS Gothic" w:hAnsi="MS Gothic"/>
                                <w:b/>
                                <w:spacing w:val="-10"/>
                                <w:sz w:val="24"/>
                              </w:rPr>
                              <w:t>☐</w:t>
                            </w:r>
                          </w:p>
                        </w:txbxContent>
                      </wps:txbx>
                      <wps:bodyPr wrap="square" lIns="0" tIns="0" rIns="0" bIns="0" rtlCol="0">
                        <a:noAutofit/>
                      </wps:bodyPr>
                    </wps:wsp>
                  </a:graphicData>
                </a:graphic>
              </wp:anchor>
            </w:drawing>
          </mc:Choice>
          <mc:Fallback>
            <w:pict>
              <v:shape w14:anchorId="0BDDC060" id="Textbox 43" o:spid="_x0000_s1038" type="#_x0000_t202" style="position:absolute;left:0;text-align:left;margin-left:312.1pt;margin-top:-41.35pt;width:12pt;height:12pt;z-index:-15853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LVBkgEAACEDAAAOAAAAZHJzL2Uyb0RvYy54bWysUl9r2zAQfx/0Owi9N3ZDN4qJU7aVjUHZ&#10;Bu0+gCJLsZilU++U2Pn2OylOMra30hf55Dv99Puj1f3kB7E3SA5CK28WtRQmaOhc2Lby1/OX6zsp&#10;KKnQqQGCaeXBkLxfX71bjbExS+hh6AwKBgnUjLGVfUqxqSrSvfGKFhBN4KYF9CrxFrdVh2pkdD9U&#10;y7r+UI2AXUTQhoj/Phybcl3wrTU6/bCWTBJDK5lbKiuWdZPXar1SzRZV7J2eaahXsPDKBb70DPWg&#10;khI7dP9BeacRCGxaaPAVWOu0KRpYzU39j5qnXkVTtLA5FM820dvB6u/7p/gTRZo+wcQBFhEUH0H/&#10;JvamGiM180z2lBri6Sx0sujzlyUIPsjeHs5+mikJndHeL29r7mhuzXXGvByOSOmrAS9y0UrkuAoB&#10;tX+kdBw9jcxcjtdnImnaTMJ1rbzLIeY/G+gOLGXkNFtJLzuFRorhW2C7cvSnAk/F5lRgGj5DeSBZ&#10;UYCPuwTWFQIX3JkA51AkzG8mB/33vkxdXvb6DwAAAP//AwBQSwMEFAAGAAgAAAAhAITL0NfgAAAA&#10;CwEAAA8AAABkcnMvZG93bnJldi54bWxMj8FOg0AQhu8mvsNmTLy1i6RSSlmaxujJxEjx4HGBKWzK&#10;ziK7bfHtHU96nH++/PNNvpvtIC44eeNIwcMyAoHUuNZQp+CjelmkIHzQ1OrBESr4Rg+74vYm11nr&#10;rlTi5RA6wSXkM62gD2HMpPRNj1b7pRuReHd0k9WBx6mT7aSvXG4HGUdRIq02xBd6PeJTj83pcLYK&#10;9p9UPpuvt/q9PJamqjYRvSYnpe7v5v0WRMA5/MHwq8/qULBT7c7UejEoSOJVzKiCRRqvQTCRrFJO&#10;ak4e0zXIIpf/fyh+AAAA//8DAFBLAQItABQABgAIAAAAIQC2gziS/gAAAOEBAAATAAAAAAAAAAAA&#10;AAAAAAAAAABbQ29udGVudF9UeXBlc10ueG1sUEsBAi0AFAAGAAgAAAAhADj9If/WAAAAlAEAAAsA&#10;AAAAAAAAAAAAAAAALwEAAF9yZWxzLy5yZWxzUEsBAi0AFAAGAAgAAAAhAAU0tUGSAQAAIQMAAA4A&#10;AAAAAAAAAAAAAAAALgIAAGRycy9lMm9Eb2MueG1sUEsBAi0AFAAGAAgAAAAhAITL0NfgAAAACwEA&#10;AA8AAAAAAAAAAAAAAAAA7AMAAGRycy9kb3ducmV2LnhtbFBLBQYAAAAABAAEAPMAAAD5BAAAAAA=&#10;" filled="f" stroked="f">
                <v:textbox inset="0,0,0,0">
                  <w:txbxContent>
                    <w:p w14:paraId="1E3620E8" w14:textId="77777777" w:rsidR="00F65DB5" w:rsidRDefault="00880BE7">
                      <w:pPr>
                        <w:spacing w:line="240" w:lineRule="exact"/>
                        <w:rPr>
                          <w:rFonts w:ascii="MS Gothic" w:hAnsi="MS Gothic"/>
                          <w:b/>
                          <w:sz w:val="24"/>
                        </w:rPr>
                      </w:pPr>
                      <w:r>
                        <w:rPr>
                          <w:rFonts w:ascii="MS Gothic" w:hAnsi="MS Gothic"/>
                          <w:b/>
                          <w:spacing w:val="-10"/>
                          <w:sz w:val="24"/>
                        </w:rPr>
                        <w:t>☐</w:t>
                      </w:r>
                    </w:p>
                  </w:txbxContent>
                </v:textbox>
                <w10:wrap anchorx="page"/>
              </v:shape>
            </w:pict>
          </mc:Fallback>
        </mc:AlternateContent>
      </w:r>
      <w:r>
        <w:rPr>
          <w:b/>
          <w:noProof/>
          <w:sz w:val="24"/>
        </w:rPr>
        <mc:AlternateContent>
          <mc:Choice Requires="wps">
            <w:drawing>
              <wp:anchor distT="0" distB="0" distL="0" distR="0" simplePos="0" relativeHeight="487463936" behindDoc="1" locked="0" layoutInCell="1" allowOverlap="1" wp14:anchorId="446F6592" wp14:editId="009862BE">
                <wp:simplePos x="0" y="0"/>
                <wp:positionH relativeFrom="page">
                  <wp:posOffset>5254752</wp:posOffset>
                </wp:positionH>
                <wp:positionV relativeFrom="paragraph">
                  <wp:posOffset>-518881</wp:posOffset>
                </wp:positionV>
                <wp:extent cx="152400" cy="152400"/>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52400"/>
                        </a:xfrm>
                        <a:prstGeom prst="rect">
                          <a:avLst/>
                        </a:prstGeom>
                      </wps:spPr>
                      <wps:txbx>
                        <w:txbxContent>
                          <w:p w14:paraId="192511A1" w14:textId="77777777" w:rsidR="00F65DB5" w:rsidRDefault="00880BE7">
                            <w:pPr>
                              <w:spacing w:line="240" w:lineRule="exact"/>
                              <w:rPr>
                                <w:rFonts w:ascii="MS Gothic" w:hAnsi="MS Gothic"/>
                                <w:b/>
                                <w:sz w:val="24"/>
                              </w:rPr>
                            </w:pPr>
                            <w:r>
                              <w:rPr>
                                <w:rFonts w:ascii="MS Gothic" w:hAnsi="MS Gothic"/>
                                <w:b/>
                                <w:spacing w:val="-10"/>
                                <w:sz w:val="24"/>
                              </w:rPr>
                              <w:t>☐</w:t>
                            </w:r>
                          </w:p>
                        </w:txbxContent>
                      </wps:txbx>
                      <wps:bodyPr wrap="square" lIns="0" tIns="0" rIns="0" bIns="0" rtlCol="0">
                        <a:noAutofit/>
                      </wps:bodyPr>
                    </wps:wsp>
                  </a:graphicData>
                </a:graphic>
              </wp:anchor>
            </w:drawing>
          </mc:Choice>
          <mc:Fallback>
            <w:pict>
              <v:shape w14:anchorId="446F6592" id="Textbox 44" o:spid="_x0000_s1039" type="#_x0000_t202" style="position:absolute;left:0;text-align:left;margin-left:413.75pt;margin-top:-40.85pt;width:12pt;height:12pt;z-index:-15852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BkwkgEAACEDAAAOAAAAZHJzL2Uyb0RvYy54bWysUl9v0zAQf0fad7D8viarBoKo6QRMIKQJ&#10;kDY+gOvYjUXs8+7cJv32nN20RfA27cU5584///54dTf5QewNkoPQyptFLYUJGjoXtq389fTl+r0U&#10;lFTo1ADBtPJgSN6tr96sxtiYJfQwdAYFgwRqxtjKPqXYVBXp3nhFC4gmcNMCepV4i9uqQzUyuh+q&#10;ZV2/q0bALiJoQ8R/749NuS741hqdflhLJomhlcwtlRXLuslrtV6pZosq9k7PNNQLWHjlAl96hrpX&#10;SYkduv+gvNMIBDYtNPgKrHXaFA2s5qb+R81jr6IpWtgcimeb6PVg9ff9Y/yJIk2fYOIAiwiKD6B/&#10;E3tTjZGaeSZ7Sg3xdBY6WfT5yxIEH2RvD2c/zZSEzmhvl7c1dzS35jpjXg5HpPTVgBe5aCVyXIWA&#10;2j9QOo6eRmYux+szkTRtJuG6Vn7IIeY/G+gOLGXkNFtJzzuFRorhW2C7cvSnAk/F5lRgGj5DeSBZ&#10;UYCPuwTWFQIX3JkA51AkzG8mB/33vkxdXvb6DwAAAP//AwBQSwMEFAAGAAgAAAAhAJDZKWngAAAA&#10;CwEAAA8AAABkcnMvZG93bnJldi54bWxMj8FOg0AQhu8mvsNmTLy1C00oiCxNY/RkYqR48LjAFDZl&#10;Z5Hdtvj2jic9zj9f/vmm2C12FBecvXGkIF5HIJBa1xnqFXzUL6sMhA+aOj06QgXf6GFX3t4UOu/c&#10;lSq8HEIvuIR8rhUMIUy5lL4d0Gq/dhMS745utjrwOPeym/WVy+0oN1G0lVYb4guDnvBpwPZ0OFsF&#10;+0+qns3XW/NeHStT1w8RvW5PSt3fLftHEAGX8AfDrz6rQ8lOjTtT58WoINukCaMKVlmcgmAiS2JO&#10;Gk6SNAVZFvL/D+UPAAAA//8DAFBLAQItABQABgAIAAAAIQC2gziS/gAAAOEBAAATAAAAAAAAAAAA&#10;AAAAAAAAAABbQ29udGVudF9UeXBlc10ueG1sUEsBAi0AFAAGAAgAAAAhADj9If/WAAAAlAEAAAsA&#10;AAAAAAAAAAAAAAAALwEAAF9yZWxzLy5yZWxzUEsBAi0AFAAGAAgAAAAhAELsGTCSAQAAIQMAAA4A&#10;AAAAAAAAAAAAAAAALgIAAGRycy9lMm9Eb2MueG1sUEsBAi0AFAAGAAgAAAAhAJDZKWngAAAACwEA&#10;AA8AAAAAAAAAAAAAAAAA7AMAAGRycy9kb3ducmV2LnhtbFBLBQYAAAAABAAEAPMAAAD5BAAAAAA=&#10;" filled="f" stroked="f">
                <v:textbox inset="0,0,0,0">
                  <w:txbxContent>
                    <w:p w14:paraId="192511A1" w14:textId="77777777" w:rsidR="00F65DB5" w:rsidRDefault="00880BE7">
                      <w:pPr>
                        <w:spacing w:line="240" w:lineRule="exact"/>
                        <w:rPr>
                          <w:rFonts w:ascii="MS Gothic" w:hAnsi="MS Gothic"/>
                          <w:b/>
                          <w:sz w:val="24"/>
                        </w:rPr>
                      </w:pPr>
                      <w:r>
                        <w:rPr>
                          <w:rFonts w:ascii="MS Gothic" w:hAnsi="MS Gothic"/>
                          <w:b/>
                          <w:spacing w:val="-10"/>
                          <w:sz w:val="24"/>
                        </w:rPr>
                        <w:t>☐</w:t>
                      </w:r>
                    </w:p>
                  </w:txbxContent>
                </v:textbox>
                <w10:wrap anchorx="page"/>
              </v:shape>
            </w:pict>
          </mc:Fallback>
        </mc:AlternateContent>
      </w:r>
      <w:r>
        <w:rPr>
          <w:b/>
          <w:sz w:val="24"/>
        </w:rPr>
        <w:t>CURRENT</w:t>
      </w:r>
      <w:r>
        <w:rPr>
          <w:b/>
          <w:spacing w:val="-10"/>
          <w:sz w:val="24"/>
        </w:rPr>
        <w:t xml:space="preserve"> </w:t>
      </w:r>
      <w:r>
        <w:rPr>
          <w:b/>
          <w:spacing w:val="-2"/>
          <w:sz w:val="24"/>
        </w:rPr>
        <w:t>REGION/FOREST/DISTRICT:</w:t>
      </w:r>
    </w:p>
    <w:p w14:paraId="4A859497" w14:textId="77777777" w:rsidR="00F65DB5" w:rsidRDefault="00F65DB5">
      <w:pPr>
        <w:pStyle w:val="BodyText"/>
        <w:rPr>
          <w:b/>
          <w:sz w:val="24"/>
        </w:rPr>
      </w:pPr>
    </w:p>
    <w:p w14:paraId="01A24EF5" w14:textId="77777777" w:rsidR="00F65DB5" w:rsidRDefault="00880BE7">
      <w:pPr>
        <w:ind w:left="360"/>
        <w:rPr>
          <w:b/>
          <w:sz w:val="24"/>
        </w:rPr>
      </w:pPr>
      <w:r>
        <w:rPr>
          <w:b/>
          <w:sz w:val="24"/>
        </w:rPr>
        <w:t>CURRENT</w:t>
      </w:r>
      <w:r>
        <w:rPr>
          <w:b/>
          <w:spacing w:val="-6"/>
          <w:sz w:val="24"/>
        </w:rPr>
        <w:t xml:space="preserve"> </w:t>
      </w:r>
      <w:r>
        <w:rPr>
          <w:b/>
          <w:sz w:val="24"/>
        </w:rPr>
        <w:t>SERIES</w:t>
      </w:r>
      <w:r>
        <w:rPr>
          <w:b/>
          <w:spacing w:val="-5"/>
          <w:sz w:val="24"/>
        </w:rPr>
        <w:t xml:space="preserve"> </w:t>
      </w:r>
      <w:r>
        <w:rPr>
          <w:b/>
          <w:sz w:val="24"/>
        </w:rPr>
        <w:t>AND</w:t>
      </w:r>
      <w:r>
        <w:rPr>
          <w:b/>
          <w:spacing w:val="-6"/>
          <w:sz w:val="24"/>
        </w:rPr>
        <w:t xml:space="preserve"> </w:t>
      </w:r>
      <w:r>
        <w:rPr>
          <w:b/>
          <w:spacing w:val="-2"/>
          <w:sz w:val="24"/>
        </w:rPr>
        <w:t>GRADE:</w:t>
      </w:r>
    </w:p>
    <w:p w14:paraId="4ABBC846" w14:textId="77777777" w:rsidR="00F65DB5" w:rsidRDefault="00F65DB5">
      <w:pPr>
        <w:pStyle w:val="BodyText"/>
        <w:rPr>
          <w:b/>
          <w:sz w:val="24"/>
        </w:rPr>
      </w:pPr>
    </w:p>
    <w:p w14:paraId="20FEF2E9" w14:textId="77777777" w:rsidR="00F65DB5" w:rsidRDefault="00880BE7">
      <w:pPr>
        <w:ind w:left="360"/>
        <w:rPr>
          <w:b/>
          <w:sz w:val="24"/>
        </w:rPr>
      </w:pPr>
      <w:r>
        <w:rPr>
          <w:b/>
          <w:sz w:val="24"/>
        </w:rPr>
        <w:t>CURRENT</w:t>
      </w:r>
      <w:r>
        <w:rPr>
          <w:b/>
          <w:spacing w:val="-8"/>
          <w:sz w:val="24"/>
        </w:rPr>
        <w:t xml:space="preserve"> </w:t>
      </w:r>
      <w:r>
        <w:rPr>
          <w:b/>
          <w:sz w:val="24"/>
        </w:rPr>
        <w:t>POSITION</w:t>
      </w:r>
      <w:r>
        <w:rPr>
          <w:b/>
          <w:spacing w:val="-7"/>
          <w:sz w:val="24"/>
        </w:rPr>
        <w:t xml:space="preserve"> </w:t>
      </w:r>
      <w:r>
        <w:rPr>
          <w:b/>
          <w:spacing w:val="-2"/>
          <w:sz w:val="24"/>
        </w:rPr>
        <w:t>TITLE:</w:t>
      </w:r>
    </w:p>
    <w:p w14:paraId="6FB98C8A" w14:textId="77777777" w:rsidR="00F65DB5" w:rsidRDefault="00F65DB5">
      <w:pPr>
        <w:pStyle w:val="BodyText"/>
        <w:rPr>
          <w:b/>
          <w:sz w:val="24"/>
        </w:rPr>
      </w:pPr>
    </w:p>
    <w:p w14:paraId="3C51774E" w14:textId="77777777" w:rsidR="00F65DB5" w:rsidRDefault="00880BE7">
      <w:pPr>
        <w:ind w:left="360" w:right="544"/>
        <w:rPr>
          <w:b/>
          <w:sz w:val="24"/>
        </w:rPr>
      </w:pPr>
      <w:r>
        <w:rPr>
          <w:b/>
          <w:sz w:val="24"/>
        </w:rPr>
        <w:t>If</w:t>
      </w:r>
      <w:r>
        <w:rPr>
          <w:b/>
          <w:spacing w:val="-7"/>
          <w:sz w:val="24"/>
        </w:rPr>
        <w:t xml:space="preserve"> </w:t>
      </w:r>
      <w:r>
        <w:rPr>
          <w:b/>
          <w:i/>
          <w:sz w:val="24"/>
        </w:rPr>
        <w:t>not</w:t>
      </w:r>
      <w:r>
        <w:rPr>
          <w:b/>
          <w:i/>
          <w:spacing w:val="-5"/>
          <w:sz w:val="24"/>
        </w:rPr>
        <w:t xml:space="preserve"> </w:t>
      </w:r>
      <w:r>
        <w:rPr>
          <w:b/>
          <w:sz w:val="24"/>
        </w:rPr>
        <w:t>a</w:t>
      </w:r>
      <w:r>
        <w:rPr>
          <w:b/>
          <w:spacing w:val="-6"/>
          <w:sz w:val="24"/>
        </w:rPr>
        <w:t xml:space="preserve"> </w:t>
      </w:r>
      <w:r>
        <w:rPr>
          <w:b/>
          <w:sz w:val="24"/>
        </w:rPr>
        <w:t>current</w:t>
      </w:r>
      <w:r>
        <w:rPr>
          <w:b/>
          <w:spacing w:val="-6"/>
          <w:sz w:val="24"/>
        </w:rPr>
        <w:t xml:space="preserve"> </w:t>
      </w:r>
      <w:r>
        <w:rPr>
          <w:b/>
          <w:sz w:val="24"/>
        </w:rPr>
        <w:t>permanent</w:t>
      </w:r>
      <w:r>
        <w:rPr>
          <w:b/>
          <w:spacing w:val="-6"/>
          <w:sz w:val="24"/>
        </w:rPr>
        <w:t xml:space="preserve"> </w:t>
      </w:r>
      <w:r>
        <w:rPr>
          <w:b/>
          <w:sz w:val="24"/>
        </w:rPr>
        <w:t>(career</w:t>
      </w:r>
      <w:r>
        <w:rPr>
          <w:b/>
          <w:spacing w:val="-7"/>
          <w:sz w:val="24"/>
        </w:rPr>
        <w:t xml:space="preserve"> </w:t>
      </w:r>
      <w:r>
        <w:rPr>
          <w:b/>
          <w:sz w:val="24"/>
        </w:rPr>
        <w:t>or</w:t>
      </w:r>
      <w:r>
        <w:rPr>
          <w:b/>
          <w:spacing w:val="-4"/>
          <w:sz w:val="24"/>
        </w:rPr>
        <w:t xml:space="preserve"> </w:t>
      </w:r>
      <w:r>
        <w:rPr>
          <w:b/>
          <w:sz w:val="24"/>
        </w:rPr>
        <w:t>career</w:t>
      </w:r>
      <w:r>
        <w:rPr>
          <w:b/>
          <w:spacing w:val="-7"/>
          <w:sz w:val="24"/>
        </w:rPr>
        <w:t xml:space="preserve"> </w:t>
      </w:r>
      <w:r>
        <w:rPr>
          <w:b/>
          <w:sz w:val="24"/>
        </w:rPr>
        <w:t>conditional)</w:t>
      </w:r>
      <w:r>
        <w:rPr>
          <w:b/>
          <w:spacing w:val="-6"/>
          <w:sz w:val="24"/>
        </w:rPr>
        <w:t xml:space="preserve"> </w:t>
      </w:r>
      <w:r>
        <w:rPr>
          <w:b/>
          <w:sz w:val="24"/>
        </w:rPr>
        <w:t>employee,</w:t>
      </w:r>
      <w:r>
        <w:rPr>
          <w:b/>
          <w:spacing w:val="-6"/>
          <w:sz w:val="24"/>
        </w:rPr>
        <w:t xml:space="preserve"> </w:t>
      </w:r>
      <w:r>
        <w:rPr>
          <w:b/>
          <w:sz w:val="24"/>
        </w:rPr>
        <w:t>are</w:t>
      </w:r>
      <w:r>
        <w:rPr>
          <w:b/>
          <w:spacing w:val="-7"/>
          <w:sz w:val="24"/>
        </w:rPr>
        <w:t xml:space="preserve"> </w:t>
      </w:r>
      <w:r>
        <w:rPr>
          <w:b/>
          <w:sz w:val="24"/>
        </w:rPr>
        <w:t>you</w:t>
      </w:r>
      <w:r>
        <w:rPr>
          <w:b/>
          <w:spacing w:val="-5"/>
          <w:sz w:val="24"/>
        </w:rPr>
        <w:t xml:space="preserve"> </w:t>
      </w:r>
      <w:r>
        <w:rPr>
          <w:b/>
          <w:sz w:val="24"/>
        </w:rPr>
        <w:t>eligible</w:t>
      </w:r>
      <w:r>
        <w:rPr>
          <w:b/>
          <w:spacing w:val="-7"/>
          <w:sz w:val="24"/>
        </w:rPr>
        <w:t xml:space="preserve"> </w:t>
      </w:r>
      <w:r>
        <w:rPr>
          <w:b/>
          <w:sz w:val="24"/>
        </w:rPr>
        <w:t>to</w:t>
      </w:r>
      <w:r>
        <w:rPr>
          <w:b/>
          <w:spacing w:val="-8"/>
          <w:sz w:val="24"/>
        </w:rPr>
        <w:t xml:space="preserve"> </w:t>
      </w:r>
      <w:r>
        <w:rPr>
          <w:b/>
          <w:sz w:val="24"/>
        </w:rPr>
        <w:t>be</w:t>
      </w:r>
      <w:r>
        <w:rPr>
          <w:b/>
          <w:spacing w:val="-7"/>
          <w:sz w:val="24"/>
        </w:rPr>
        <w:t xml:space="preserve"> </w:t>
      </w:r>
      <w:r>
        <w:rPr>
          <w:b/>
          <w:sz w:val="24"/>
        </w:rPr>
        <w:t>hired under any of the following special authorities?</w:t>
      </w:r>
    </w:p>
    <w:p w14:paraId="1C5AB7D7" w14:textId="77777777" w:rsidR="00F65DB5" w:rsidRDefault="00880BE7">
      <w:pPr>
        <w:pStyle w:val="ListParagraph"/>
        <w:numPr>
          <w:ilvl w:val="0"/>
          <w:numId w:val="1"/>
        </w:numPr>
        <w:tabs>
          <w:tab w:val="left" w:pos="722"/>
        </w:tabs>
        <w:spacing w:before="267" w:line="240" w:lineRule="auto"/>
        <w:ind w:left="722" w:hanging="355"/>
        <w:rPr>
          <w:rFonts w:ascii="MS Gothic" w:hAnsi="MS Gothic"/>
          <w:b/>
          <w:position w:val="1"/>
          <w:sz w:val="24"/>
        </w:rPr>
      </w:pPr>
      <w:r>
        <w:rPr>
          <w:rFonts w:ascii="MS Gothic" w:hAnsi="MS Gothic"/>
          <w:b/>
          <w:noProof/>
          <w:position w:val="1"/>
          <w:sz w:val="24"/>
        </w:rPr>
        <mc:AlternateContent>
          <mc:Choice Requires="wpg">
            <w:drawing>
              <wp:anchor distT="0" distB="0" distL="0" distR="0" simplePos="0" relativeHeight="15741952" behindDoc="0" locked="0" layoutInCell="1" allowOverlap="1" wp14:anchorId="7110B82F" wp14:editId="2976E6E0">
                <wp:simplePos x="0" y="0"/>
                <wp:positionH relativeFrom="page">
                  <wp:posOffset>687070</wp:posOffset>
                </wp:positionH>
                <wp:positionV relativeFrom="paragraph">
                  <wp:posOffset>190500</wp:posOffset>
                </wp:positionV>
                <wp:extent cx="151765" cy="1516380"/>
                <wp:effectExtent l="0" t="0" r="0" b="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765" cy="1516380"/>
                          <a:chOff x="0" y="0"/>
                          <a:chExt cx="151765" cy="1516380"/>
                        </a:xfrm>
                      </wpg:grpSpPr>
                      <pic:pic xmlns:pic="http://schemas.openxmlformats.org/drawingml/2006/picture">
                        <pic:nvPicPr>
                          <pic:cNvPr id="46" name="Image 46"/>
                          <pic:cNvPicPr/>
                        </pic:nvPicPr>
                        <pic:blipFill>
                          <a:blip r:embed="rId53" cstate="print"/>
                          <a:stretch>
                            <a:fillRect/>
                          </a:stretch>
                        </pic:blipFill>
                        <pic:spPr>
                          <a:xfrm>
                            <a:off x="4444" y="0"/>
                            <a:ext cx="144143" cy="141438"/>
                          </a:xfrm>
                          <a:prstGeom prst="rect">
                            <a:avLst/>
                          </a:prstGeom>
                        </pic:spPr>
                      </pic:pic>
                      <pic:pic xmlns:pic="http://schemas.openxmlformats.org/drawingml/2006/picture">
                        <pic:nvPicPr>
                          <pic:cNvPr id="47" name="Image 47"/>
                          <pic:cNvPicPr/>
                        </pic:nvPicPr>
                        <pic:blipFill>
                          <a:blip r:embed="rId54" cstate="print"/>
                          <a:stretch>
                            <a:fillRect/>
                          </a:stretch>
                        </pic:blipFill>
                        <pic:spPr>
                          <a:xfrm>
                            <a:off x="1269" y="206997"/>
                            <a:ext cx="146683" cy="141274"/>
                          </a:xfrm>
                          <a:prstGeom prst="rect">
                            <a:avLst/>
                          </a:prstGeom>
                        </pic:spPr>
                      </pic:pic>
                      <pic:pic xmlns:pic="http://schemas.openxmlformats.org/drawingml/2006/picture">
                        <pic:nvPicPr>
                          <pic:cNvPr id="48" name="Image 48"/>
                          <pic:cNvPicPr/>
                        </pic:nvPicPr>
                        <pic:blipFill>
                          <a:blip r:embed="rId54" cstate="print"/>
                          <a:stretch>
                            <a:fillRect/>
                          </a:stretch>
                        </pic:blipFill>
                        <pic:spPr>
                          <a:xfrm>
                            <a:off x="634" y="400024"/>
                            <a:ext cx="146683" cy="141270"/>
                          </a:xfrm>
                          <a:prstGeom prst="rect">
                            <a:avLst/>
                          </a:prstGeom>
                        </pic:spPr>
                      </pic:pic>
                      <pic:pic xmlns:pic="http://schemas.openxmlformats.org/drawingml/2006/picture">
                        <pic:nvPicPr>
                          <pic:cNvPr id="49" name="Image 49"/>
                          <pic:cNvPicPr/>
                        </pic:nvPicPr>
                        <pic:blipFill>
                          <a:blip r:embed="rId55" cstate="print"/>
                          <a:stretch>
                            <a:fillRect/>
                          </a:stretch>
                        </pic:blipFill>
                        <pic:spPr>
                          <a:xfrm>
                            <a:off x="0" y="596852"/>
                            <a:ext cx="146684" cy="141271"/>
                          </a:xfrm>
                          <a:prstGeom prst="rect">
                            <a:avLst/>
                          </a:prstGeom>
                        </pic:spPr>
                      </pic:pic>
                      <pic:pic xmlns:pic="http://schemas.openxmlformats.org/drawingml/2006/picture">
                        <pic:nvPicPr>
                          <pic:cNvPr id="50" name="Image 50"/>
                          <pic:cNvPicPr/>
                        </pic:nvPicPr>
                        <pic:blipFill>
                          <a:blip r:embed="rId55" cstate="print"/>
                          <a:stretch>
                            <a:fillRect/>
                          </a:stretch>
                        </pic:blipFill>
                        <pic:spPr>
                          <a:xfrm>
                            <a:off x="0" y="798893"/>
                            <a:ext cx="146684" cy="141274"/>
                          </a:xfrm>
                          <a:prstGeom prst="rect">
                            <a:avLst/>
                          </a:prstGeom>
                        </pic:spPr>
                      </pic:pic>
                      <pic:pic xmlns:pic="http://schemas.openxmlformats.org/drawingml/2006/picture">
                        <pic:nvPicPr>
                          <pic:cNvPr id="51" name="Image 51"/>
                          <pic:cNvPicPr/>
                        </pic:nvPicPr>
                        <pic:blipFill>
                          <a:blip r:embed="rId52" cstate="print"/>
                          <a:stretch>
                            <a:fillRect/>
                          </a:stretch>
                        </pic:blipFill>
                        <pic:spPr>
                          <a:xfrm>
                            <a:off x="5079" y="992047"/>
                            <a:ext cx="146684" cy="141273"/>
                          </a:xfrm>
                          <a:prstGeom prst="rect">
                            <a:avLst/>
                          </a:prstGeom>
                        </pic:spPr>
                      </pic:pic>
                      <pic:pic xmlns:pic="http://schemas.openxmlformats.org/drawingml/2006/picture">
                        <pic:nvPicPr>
                          <pic:cNvPr id="52" name="Image 52"/>
                          <pic:cNvPicPr/>
                        </pic:nvPicPr>
                        <pic:blipFill>
                          <a:blip r:embed="rId52" cstate="print"/>
                          <a:stretch>
                            <a:fillRect/>
                          </a:stretch>
                        </pic:blipFill>
                        <pic:spPr>
                          <a:xfrm>
                            <a:off x="1904" y="1187742"/>
                            <a:ext cx="146684" cy="141270"/>
                          </a:xfrm>
                          <a:prstGeom prst="rect">
                            <a:avLst/>
                          </a:prstGeom>
                        </pic:spPr>
                      </pic:pic>
                      <pic:pic xmlns:pic="http://schemas.openxmlformats.org/drawingml/2006/picture">
                        <pic:nvPicPr>
                          <pic:cNvPr id="53" name="Image 53"/>
                          <pic:cNvPicPr/>
                        </pic:nvPicPr>
                        <pic:blipFill>
                          <a:blip r:embed="rId52" cstate="print"/>
                          <a:stretch>
                            <a:fillRect/>
                          </a:stretch>
                        </pic:blipFill>
                        <pic:spPr>
                          <a:xfrm>
                            <a:off x="4444" y="1376997"/>
                            <a:ext cx="146683" cy="138772"/>
                          </a:xfrm>
                          <a:prstGeom prst="rect">
                            <a:avLst/>
                          </a:prstGeom>
                        </pic:spPr>
                      </pic:pic>
                    </wpg:wgp>
                  </a:graphicData>
                </a:graphic>
              </wp:anchor>
            </w:drawing>
          </mc:Choice>
          <mc:Fallback>
            <w:pict>
              <v:group w14:anchorId="7A7F336C" id="Group 45" o:spid="_x0000_s1026" style="position:absolute;margin-left:54.1pt;margin-top:15pt;width:11.95pt;height:119.4pt;z-index:15741952;mso-wrap-distance-left:0;mso-wrap-distance-right:0;mso-position-horizontal-relative:page" coordsize="1517,151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EMCfHgMAAFEUAAAOAAAAZHJzL2Uyb0RvYy54bWzsWMlu2zAQvRfoPwi6&#10;J1qsHbFzSRMECNqgywfQNCUREUWCpJf8fYeUIm9BXAR14cIxYGEoiqM3j2+GFK+uV6xxFkQqytux&#10;G1z6rkNazGe0rcbur5+3F5nrKI3aGWp4S8buM1Hu9eTzp6ulKEjIa97MiHTASauKpRi7tdai8DyF&#10;a8KQuuSCtNBZcsmQhqasvJlES/DOGi/0/cRbcjkTkmOiFNy96TrdifVflgTrb2WpiHaasQvYtL1K&#10;e52aqze5QkUlkagp7mGgd6BgiLbw0sHVDdLImUu654pRLLnipb7EnHm8LCkmNgaIJvB3ormTfC5s&#10;LFWxrMRAE1C7w9O73eKvizspfohH2aEH84HjJwW8eEtRFZv9pl2tH16VkplBEISzsow+D4ySlXYw&#10;3AziIE1i18HQBXYyynrKcQ3zsjcM11/eHuihonutBTeAERQX8O8JAmuPoMNCglF6LonbO2F/5IMh&#10;+TQXFzCXAmk6pQ3Vz1aXMGsGVLt4pNhwaxrA5aN06GzsRonrtIhBPtwzVBEH2kD4yzNmhOF/z8G0&#10;oeKWNo1h3dg9VJDzjhxeibaT2g3Hc0Za3eWOJA2g5q2qqVCuIwvCpgTgyftZAHMGeasBopC01V2i&#10;KC2JxrV5fwk4vkN6GaCoGDos6DVOE4LqxbWjlwh+rvOKZKIoiEa9ZIyZmXcPE48KIZW+I5w5xgCw&#10;AALYRgVaPKgezssjPYkdAgsNAHVEg/H/yCXdkUt6anIJjy6XIExyK5fQT/LcEoCKocxESZKtNROm&#10;0YdmYOHdKjE2jUw+mjJ0CiXm+JpJRl2FiXzfD60k3pCMXZjOu8xAgm1JJj+1MmNS/LirEuwRYUmK&#10;8ySLQxP9jmBAT3YrEwVhGpx9jYmBrU3BQBsoO6Ua868Ek+ZZlo8OCOZjUYphW7klGJtDpyQYk+DH&#10;rTCxn3YbmTwP/ei1jcxmkbGaOutVCerwtmZsXT4vzQS53+1kgiBL0+jQyvSxlYmh8G8VGptH5yWa&#10;4QM7GKUHPplGoCorqr9aaewZDZxb2a/3/ozNHIxttsHePAmc/AYAAP//AwBQSwMECgAAAAAAAAAh&#10;ABk4lqmhAAAAoQAAABQAAABkcnMvbWVkaWEvaW1hZ2UxLnBuZ4lQTkcNChoKAAAADUlIRFIAAAAf&#10;AAAAHQgDAAAAZbhHAAAAABJQTFRF////Xl5eTk5OHBwcBwcHAAAANvlPvwAAAAFiS0dEAIgFHUgA&#10;AAAJcEhZcwAADsQAAA7EAZUrDhsAAAAoSURBVCiRY2BhxQdYGAjLMzPiAsxgeSYGXIBpVH5UfsjL&#10;E0r/FOUvAKAYBMEysZ/pAAAAAElFTkSuQmCCUEsDBAoAAAAAAAAAIQBIALo+pAAAAKQAAAAUAAAA&#10;ZHJzL21lZGlhL2ltYWdlMi5wbmeJUE5HDQoaCgAAAA1JSERSAAAAHgAAAB4IAwAAAAzuXpAAAAAS&#10;UExURf///2JiYlVVVSAgIAUFBQAAAGT9NpcAAAABYktHRACIBR1IAAAACXBIWXMAAA7EAAAOxAGV&#10;Kw4bAAAAK0lEQVQokWNgwQsYWPECoDQzEw7ADJZmZMABGEelR6WHjzSBbIA3E+HPggCk2gTB4p/D&#10;NAAAAABJRU5ErkJgglBLAwQKAAAAAAAAACEAdmniFqEAAAChAAAAFAAAAGRycy9tZWRpYS9pbWFn&#10;ZTMucG5niVBORw0KGgoAAAANSUhEUgAAAB8AAAAdCAMAAABluEcAAAAAElBMVEX///9hYWFXV1cg&#10;ICAEBAQAAABKCX/oAAAAAWJLR0QAiAUdSAAAAAlwSFlzAAAOxAAADsQBlSsOGwAAAChJREFUKJFj&#10;YGHFB1gYCMszM+ICzGB5JgZcgGlUflR+yMsTSv8U5S8AoBgEwTKxn+kAAAAASUVORK5CYIJQSwME&#10;CgAAAAAAAAAhAGdAsgKcAAAAnAAAABQAAABkcnMvbWVkaWEvaW1hZ2U0LnBuZ4lQTkcNChoKAAAA&#10;DUlIRFIAAAAfAAAAHggDAAAA4yw1rgAAAA9QTFRF////UlJSUFBQGRkZAAAAfNF5QQAAAAFiS0dE&#10;AIgFHUgAAAAJcEhZcwAADsQAAA7EAZUrDhsAAAAmSURBVCiRY2DBDxgIyzMz4QLMYHlGBlyAcVR+&#10;VH7YyxPKHxTlPwDeKQQxoH2ZEQAAAABJRU5ErkJgglBLAwQUAAYACAAAACEAv1BAmd8AAAAKAQAA&#10;DwAAAGRycy9kb3ducmV2LnhtbEyPy2rDMBBF94X8g5hAd438oMG4lkMIbVeh0KRQuptYE9vEGhlL&#10;sZ2/r7Jql5c53Dm32MymEyMNrrWsIF5FIIgrq1uuFXwd354yEM4ja+wsk4IbOdiUi4cCc20n/qTx&#10;4GsRStjlqKDxvs+ldFVDBt3K9sThdraDQR/iUEs94BTKTSeTKFpLgy2HDw32tGuouhyuRsH7hNM2&#10;jV/H/eW8u/0cnz++9zEp9bicty8gPM3+D4a7flCHMjid7JW1E13IUZYEVEEahU13IE1iECcFyTrL&#10;QJaF/D+h/AUAAP//AwBQSwMEFAAGAAgAAAAhAFd98erUAAAArQIAABkAAABkcnMvX3JlbHMvZTJv&#10;RG9jLnhtbC5yZWxzvJLBasMwDIbvg76D0X1xkpYxRp1eRqHX0T2AsBXHNJaN7ZX17WcogxVKd8tR&#10;Ev/3fwdtd99+FmdK2QVW0DUtCGIdjGOr4PO4f34FkQuywTkwKbhQht2wetp+0IylhvLkYhaVwlnB&#10;VEp8kzLriTzmJkTiehlD8ljqmKyMqE9oSfZt+yLTXwYMN0xxMArSwaxBHC+xNv/PDuPoNL0H/eWJ&#10;y50K6XztrkBMlooCT8bhdbluIluQ9x36ZRz6Rw7dMg7dI4fNMg6bXwd582TDDwAAAP//AwBQSwEC&#10;LQAUAAYACAAAACEAsYJntgoBAAATAgAAEwAAAAAAAAAAAAAAAAAAAAAAW0NvbnRlbnRfVHlwZXNd&#10;LnhtbFBLAQItABQABgAIAAAAIQA4/SH/1gAAAJQBAAALAAAAAAAAAAAAAAAAADsBAABfcmVscy8u&#10;cmVsc1BLAQItABQABgAIAAAAIQDdEMCfHgMAAFEUAAAOAAAAAAAAAAAAAAAAADoCAABkcnMvZTJv&#10;RG9jLnhtbFBLAQItAAoAAAAAAAAAIQAZOJapoQAAAKEAAAAUAAAAAAAAAAAAAAAAAIQFAABkcnMv&#10;bWVkaWEvaW1hZ2UxLnBuZ1BLAQItAAoAAAAAAAAAIQBIALo+pAAAAKQAAAAUAAAAAAAAAAAAAAAA&#10;AFcGAABkcnMvbWVkaWEvaW1hZ2UyLnBuZ1BLAQItAAoAAAAAAAAAIQB2aeIWoQAAAKEAAAAUAAAA&#10;AAAAAAAAAAAAAC0HAABkcnMvbWVkaWEvaW1hZ2UzLnBuZ1BLAQItAAoAAAAAAAAAIQBnQLICnAAA&#10;AJwAAAAUAAAAAAAAAAAAAAAAAAAIAABkcnMvbWVkaWEvaW1hZ2U0LnBuZ1BLAQItABQABgAIAAAA&#10;IQC/UECZ3wAAAAoBAAAPAAAAAAAAAAAAAAAAAM4IAABkcnMvZG93bnJldi54bWxQSwECLQAUAAYA&#10;CAAAACEAV33x6tQAAACtAgAAGQAAAAAAAAAAAAAAAADaCQAAZHJzL19yZWxzL2Uyb0RvYy54bWwu&#10;cmVsc1BLBQYAAAAACQAJAEICAADlCgAAAAA=&#10;">
                <v:shape id="Image 46" o:spid="_x0000_s1027" type="#_x0000_t75" style="position:absolute;left:44;width:1441;height:14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01NwgAAANsAAAAPAAAAZHJzL2Rvd25yZXYueG1sRI9Ba8JA&#10;FITvBf/D8gRvdaMEKdFVRCi0vWkF8fbIPrPB7NuYfWr8965Q6HGYmW+Yxar3jbpRF+vABibjDBRx&#10;GWzNlYH97+f7B6goyBabwGTgQRFWy8HbAgsb7ryl204qlSAcCzTgRNpC61g68hjHoSVO3il0HiXJ&#10;rtK2w3uC+0ZPs2ymPdacFhy2tHFUnndXb6B1rpHDJH/k3/3xupnuUfTlx5jRsF/PQQn18h/+a39Z&#10;A/kMXl/SD9DLJwAAAP//AwBQSwECLQAUAAYACAAAACEA2+H2y+4AAACFAQAAEwAAAAAAAAAAAAAA&#10;AAAAAAAAW0NvbnRlbnRfVHlwZXNdLnhtbFBLAQItABQABgAIAAAAIQBa9CxbvwAAABUBAAALAAAA&#10;AAAAAAAAAAAAAB8BAABfcmVscy8ucmVsc1BLAQItABQABgAIAAAAIQBcJ01NwgAAANsAAAAPAAAA&#10;AAAAAAAAAAAAAAcCAABkcnMvZG93bnJldi54bWxQSwUGAAAAAAMAAwC3AAAA9gIAAAAA&#10;">
                  <v:imagedata r:id="rId56" o:title=""/>
                </v:shape>
                <v:shape id="Image 47" o:spid="_x0000_s1028" type="#_x0000_t75" style="position:absolute;left:12;top:2069;width:1467;height:14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rUxwQAAANsAAAAPAAAAZHJzL2Rvd25yZXYueG1sRI/disIw&#10;FITvhX2HcBb2TlN/0KUapQiCeGf1Ac42xya7zUlponbf3giCl8PMfMOsNr1rxI26YD0rGI8yEMSV&#10;15ZrBefTbvgNIkRkjY1nUvBPATbrj8EKc+3vfKRbGWuRIBxyVGBibHMpQ2XIYRj5ljh5F985jEl2&#10;tdQd3hPcNXKSZXPp0HJaMNjS1lD1V16dAmvLOU6L/daaaXb4+S12zek4Vurrsy+WICL18R1+tfda&#10;wWwBzy/pB8j1AwAA//8DAFBLAQItABQABgAIAAAAIQDb4fbL7gAAAIUBAAATAAAAAAAAAAAAAAAA&#10;AAAAAABbQ29udGVudF9UeXBlc10ueG1sUEsBAi0AFAAGAAgAAAAhAFr0LFu/AAAAFQEAAAsAAAAA&#10;AAAAAAAAAAAAHwEAAF9yZWxzLy5yZWxzUEsBAi0AFAAGAAgAAAAhALcWtTHBAAAA2wAAAA8AAAAA&#10;AAAAAAAAAAAABwIAAGRycy9kb3ducmV2LnhtbFBLBQYAAAAAAwADALcAAAD1AgAAAAA=&#10;">
                  <v:imagedata r:id="rId57" o:title=""/>
                </v:shape>
                <v:shape id="Image 48" o:spid="_x0000_s1029" type="#_x0000_t75" style="position:absolute;left:6;top:4000;width:1467;height:14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SFDvgAAANsAAAAPAAAAZHJzL2Rvd25yZXYueG1sRE/NisIw&#10;EL4L+w5hFvamaVcRqcZSBEH2ZvUBxmZsos2kNFntvv3mIHj8+P435eg68aAhWM8K8lkGgrjx2nKr&#10;4HzaT1cgQkTW2HkmBX8UoNx+TDZYaP/kIz3q2IoUwqFABSbGvpAyNIYchpnviRN39YPDmODQSj3g&#10;M4W7Tn5n2VI6tJwaDPa0M9Tc61+nwNp6ifPqsLNmnv1cbtW+Ox1zpb4+x2oNItIY3+KX+6AVLNLY&#10;9CX9ALn9BwAA//8DAFBLAQItABQABgAIAAAAIQDb4fbL7gAAAIUBAAATAAAAAAAAAAAAAAAAAAAA&#10;AABbQ29udGVudF9UeXBlc10ueG1sUEsBAi0AFAAGAAgAAAAhAFr0LFu/AAAAFQEAAAsAAAAAAAAA&#10;AAAAAAAAHwEAAF9yZWxzLy5yZWxzUEsBAi0AFAAGAAgAAAAhAMaJIUO+AAAA2wAAAA8AAAAAAAAA&#10;AAAAAAAABwIAAGRycy9kb3ducmV2LnhtbFBLBQYAAAAAAwADALcAAADyAgAAAAA=&#10;">
                  <v:imagedata r:id="rId57" o:title=""/>
                </v:shape>
                <v:shape id="Image 49" o:spid="_x0000_s1030" type="#_x0000_t75" style="position:absolute;top:5968;width:1466;height:14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OqIxQAAANsAAAAPAAAAZHJzL2Rvd25yZXYueG1sRI9Pa8JA&#10;FMTvBb/D8oTe6qaliomuIm39cynUtAe9PbKvSTD7NuyuGv30rlDocZiZ3zDTeWcacSLna8sKngcJ&#10;COLC6ppLBT/fy6cxCB+QNTaWScGFPMxnvYcpZtqeeUunPJQiQthnqKAKoc2k9EVFBv3AtsTR+7XO&#10;YIjSlVI7PEe4aeRLkoykwZrjQoUtvVVUHPKjUfB53a9xlOtdqr+u7+5jT7gaHpV67HeLCYhAXfgP&#10;/7U3WsFrCvcv8QfI2Q0AAP//AwBQSwECLQAUAAYACAAAACEA2+H2y+4AAACFAQAAEwAAAAAAAAAA&#10;AAAAAAAAAAAAW0NvbnRlbnRfVHlwZXNdLnhtbFBLAQItABQABgAIAAAAIQBa9CxbvwAAABUBAAAL&#10;AAAAAAAAAAAAAAAAAB8BAABfcmVscy8ucmVsc1BLAQItABQABgAIAAAAIQCheOqIxQAAANsAAAAP&#10;AAAAAAAAAAAAAAAAAAcCAABkcnMvZG93bnJldi54bWxQSwUGAAAAAAMAAwC3AAAA+QIAAAAA&#10;">
                  <v:imagedata r:id="rId58" o:title=""/>
                </v:shape>
                <v:shape id="Image 50" o:spid="_x0000_s1031" type="#_x0000_t75" style="position:absolute;top:7988;width:1466;height:14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9XIwQAAANsAAAAPAAAAZHJzL2Rvd25yZXYueG1sRE/LisIw&#10;FN0P+A/hCu40dUAZO0YRx9dmQOssxt2ludMWm5uSRK1+vVkIszyc93TemlpcyfnKsoLhIAFBnFtd&#10;caHg57juf4DwAVljbZkU3MnDfNZ5m2Kq7Y0PdM1CIWII+xQVlCE0qZQ+L8mgH9iGOHJ/1hkMEbpC&#10;aoe3GG5q+Z4kY2mw4thQYkPLkvJzdjEKvh+nLY4z/TvR+8eXW50IN6OLUr1uu/gEEagN/+KXe6cV&#10;jOL6+CX+ADl7AgAA//8DAFBLAQItABQABgAIAAAAIQDb4fbL7gAAAIUBAAATAAAAAAAAAAAAAAAA&#10;AAAAAABbQ29udGVudF9UeXBlc10ueG1sUEsBAi0AFAAGAAgAAAAhAFr0LFu/AAAAFQEAAAsAAAAA&#10;AAAAAAAAAAAAHwEAAF9yZWxzLy5yZWxzUEsBAi0AFAAGAAgAAAAhALWb1cjBAAAA2wAAAA8AAAAA&#10;AAAAAAAAAAAABwIAAGRycy9kb3ducmV2LnhtbFBLBQYAAAAAAwADALcAAAD1AgAAAAA=&#10;">
                  <v:imagedata r:id="rId58" o:title=""/>
                </v:shape>
                <v:shape id="Image 51" o:spid="_x0000_s1032" type="#_x0000_t75" style="position:absolute;left:50;top:9920;width:1467;height:14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MJ/xQAAANsAAAAPAAAAZHJzL2Rvd25yZXYueG1sRI/NasMw&#10;EITvgb6D2EJuseRAQ3CthOIQKJQc8oPpcbG2tqm1ci01dvr0VaGQ4zAz3zD5drKduNLgW8ca0kSB&#10;IK6cabnWcDnvF2sQPiAb7ByThht52G4eZjlmxo18pOsp1CJC2GeooQmhz6T0VUMWfeJ64uh9uMFi&#10;iHKopRlwjHDbyaVSK2mx5bjQYE9FQ9Xn6dtqONxKr/hdqmPZfb2Nq2L3g7uz1vPH6eUZRKAp3MP/&#10;7Vej4SmFvy/xB8jNLwAAAP//AwBQSwECLQAUAAYACAAAACEA2+H2y+4AAACFAQAAEwAAAAAAAAAA&#10;AAAAAAAAAAAAW0NvbnRlbnRfVHlwZXNdLnhtbFBLAQItABQABgAIAAAAIQBa9CxbvwAAABUBAAAL&#10;AAAAAAAAAAAAAAAAAB8BAABfcmVscy8ucmVsc1BLAQItABQABgAIAAAAIQCiWMJ/xQAAANsAAAAP&#10;AAAAAAAAAAAAAAAAAAcCAABkcnMvZG93bnJldi54bWxQSwUGAAAAAAMAAwC3AAAA+QIAAAAA&#10;">
                  <v:imagedata r:id="rId59" o:title=""/>
                </v:shape>
                <v:shape id="Image 52" o:spid="_x0000_s1033" type="#_x0000_t75" style="position:absolute;left:19;top:11877;width:1466;height:14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lwIxAAAANsAAAAPAAAAZHJzL2Rvd25yZXYueG1sRI9La8Mw&#10;EITvgfwHsYHeEqmGmOBECSWhUAg95EHIcbG2tqm1ci3Vj/76qlDIcZiZb5jNbrC16Kj1lWMNzwsF&#10;gjh3puJCw/XyOl+B8AHZYO2YNIzkYbedTjaYGdfzibpzKESEsM9QQxlCk0np85Is+oVriKP34VqL&#10;Icq2kKbFPsJtLROlUmmx4rhQYkP7kvLP87fV8D7evOK7VKdb/XXs0/3hBw8XrZ9mw8saRKAhPML/&#10;7TejYZnA35f4A+T2FwAA//8DAFBLAQItABQABgAIAAAAIQDb4fbL7gAAAIUBAAATAAAAAAAAAAAA&#10;AAAAAAAAAABbQ29udGVudF9UeXBlc10ueG1sUEsBAi0AFAAGAAgAAAAhAFr0LFu/AAAAFQEAAAsA&#10;AAAAAAAAAAAAAAAAHwEAAF9yZWxzLy5yZWxzUEsBAi0AFAAGAAgAAAAhAFKKXAjEAAAA2wAAAA8A&#10;AAAAAAAAAAAAAAAABwIAAGRycy9kb3ducmV2LnhtbFBLBQYAAAAAAwADALcAAAD4AgAAAAA=&#10;">
                  <v:imagedata r:id="rId59" o:title=""/>
                </v:shape>
                <v:shape id="Image 53" o:spid="_x0000_s1034" type="#_x0000_t75" style="position:absolute;left:44;top:13769;width:1467;height:13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vmTwwAAANsAAAAPAAAAZHJzL2Rvd25yZXYueG1sRI9Bi8Iw&#10;FITvwv6H8Ba8aaKiLF2jiCIIsgd1kT0+mmdbbF5qE23dX28EweMwM98w03lrS3Gj2heONQz6CgRx&#10;6kzBmYbfw7r3BcIHZIOlY9JwJw/z2UdniolxDe/otg+ZiBD2CWrIQ6gSKX2ak0XfdxVx9E6uthii&#10;rDNpamwi3JZyqNREWiw4LuRY0TKn9Ly/Wg0/96NX/CfV7lhets1kufrH1UHr7me7+AYRqA3v8Ku9&#10;MRrGI3h+iT9Azh4AAAD//wMAUEsBAi0AFAAGAAgAAAAhANvh9svuAAAAhQEAABMAAAAAAAAAAAAA&#10;AAAAAAAAAFtDb250ZW50X1R5cGVzXS54bWxQSwECLQAUAAYACAAAACEAWvQsW78AAAAVAQAACwAA&#10;AAAAAAAAAAAAAAAfAQAAX3JlbHMvLnJlbHNQSwECLQAUAAYACAAAACEAPcb5k8MAAADbAAAADwAA&#10;AAAAAAAAAAAAAAAHAgAAZHJzL2Rvd25yZXYueG1sUEsFBgAAAAADAAMAtwAAAPcCAAAAAA==&#10;">
                  <v:imagedata r:id="rId59" o:title=""/>
                </v:shape>
                <w10:wrap anchorx="page"/>
              </v:group>
            </w:pict>
          </mc:Fallback>
        </mc:AlternateContent>
      </w:r>
      <w:r>
        <w:rPr>
          <w:b/>
          <w:sz w:val="24"/>
        </w:rPr>
        <w:t>Persons</w:t>
      </w:r>
      <w:r>
        <w:rPr>
          <w:b/>
          <w:spacing w:val="-3"/>
          <w:sz w:val="24"/>
        </w:rPr>
        <w:t xml:space="preserve"> </w:t>
      </w:r>
      <w:r>
        <w:rPr>
          <w:b/>
          <w:sz w:val="24"/>
        </w:rPr>
        <w:t>with</w:t>
      </w:r>
      <w:r>
        <w:rPr>
          <w:b/>
          <w:spacing w:val="-2"/>
          <w:sz w:val="24"/>
        </w:rPr>
        <w:t xml:space="preserve"> Disabilities</w:t>
      </w:r>
    </w:p>
    <w:p w14:paraId="5F4B780A" w14:textId="77777777" w:rsidR="00F65DB5" w:rsidRDefault="00880BE7">
      <w:pPr>
        <w:pStyle w:val="ListParagraph"/>
        <w:numPr>
          <w:ilvl w:val="0"/>
          <w:numId w:val="1"/>
        </w:numPr>
        <w:tabs>
          <w:tab w:val="left" w:pos="662"/>
        </w:tabs>
        <w:spacing w:before="6" w:line="240" w:lineRule="auto"/>
        <w:ind w:left="662" w:hanging="295"/>
        <w:rPr>
          <w:rFonts w:ascii="MS Gothic" w:hAnsi="MS Gothic"/>
          <w:b/>
          <w:sz w:val="24"/>
        </w:rPr>
      </w:pPr>
      <w:r>
        <w:rPr>
          <w:b/>
          <w:sz w:val="24"/>
        </w:rPr>
        <w:t>Veterans</w:t>
      </w:r>
      <w:r>
        <w:rPr>
          <w:b/>
          <w:spacing w:val="-3"/>
          <w:sz w:val="24"/>
        </w:rPr>
        <w:t xml:space="preserve"> </w:t>
      </w:r>
      <w:r>
        <w:rPr>
          <w:b/>
          <w:sz w:val="24"/>
        </w:rPr>
        <w:t>Recruitment</w:t>
      </w:r>
      <w:r>
        <w:rPr>
          <w:b/>
          <w:spacing w:val="-4"/>
          <w:sz w:val="24"/>
        </w:rPr>
        <w:t xml:space="preserve"> </w:t>
      </w:r>
      <w:r>
        <w:rPr>
          <w:b/>
          <w:sz w:val="24"/>
        </w:rPr>
        <w:t>Act</w:t>
      </w:r>
      <w:r>
        <w:rPr>
          <w:b/>
          <w:spacing w:val="-3"/>
          <w:sz w:val="24"/>
        </w:rPr>
        <w:t xml:space="preserve"> </w:t>
      </w:r>
      <w:r>
        <w:rPr>
          <w:b/>
          <w:spacing w:val="-4"/>
          <w:sz w:val="24"/>
        </w:rPr>
        <w:t>(VRA)</w:t>
      </w:r>
    </w:p>
    <w:p w14:paraId="6D48F5AA" w14:textId="77777777" w:rsidR="00F65DB5" w:rsidRDefault="00880BE7">
      <w:pPr>
        <w:pStyle w:val="ListParagraph"/>
        <w:numPr>
          <w:ilvl w:val="0"/>
          <w:numId w:val="1"/>
        </w:numPr>
        <w:tabs>
          <w:tab w:val="left" w:pos="660"/>
        </w:tabs>
        <w:ind w:left="660" w:hanging="293"/>
        <w:rPr>
          <w:rFonts w:ascii="MS Gothic" w:hAnsi="MS Gothic"/>
          <w:b/>
          <w:sz w:val="24"/>
        </w:rPr>
      </w:pPr>
      <w:r>
        <w:rPr>
          <w:b/>
          <w:sz w:val="24"/>
        </w:rPr>
        <w:t>Disabled</w:t>
      </w:r>
      <w:r>
        <w:rPr>
          <w:b/>
          <w:spacing w:val="-4"/>
          <w:sz w:val="24"/>
        </w:rPr>
        <w:t xml:space="preserve"> </w:t>
      </w:r>
      <w:r>
        <w:rPr>
          <w:b/>
          <w:sz w:val="24"/>
        </w:rPr>
        <w:t>Veteran</w:t>
      </w:r>
      <w:r>
        <w:rPr>
          <w:b/>
          <w:spacing w:val="-4"/>
          <w:sz w:val="24"/>
        </w:rPr>
        <w:t xml:space="preserve"> </w:t>
      </w:r>
      <w:r>
        <w:rPr>
          <w:b/>
          <w:sz w:val="24"/>
        </w:rPr>
        <w:t>w/30%</w:t>
      </w:r>
      <w:r>
        <w:rPr>
          <w:b/>
          <w:spacing w:val="-3"/>
          <w:sz w:val="24"/>
        </w:rPr>
        <w:t xml:space="preserve"> </w:t>
      </w:r>
      <w:r>
        <w:rPr>
          <w:b/>
          <w:sz w:val="24"/>
        </w:rPr>
        <w:t>Compensable</w:t>
      </w:r>
      <w:r>
        <w:rPr>
          <w:b/>
          <w:spacing w:val="-4"/>
          <w:sz w:val="24"/>
        </w:rPr>
        <w:t xml:space="preserve"> </w:t>
      </w:r>
      <w:r>
        <w:rPr>
          <w:b/>
          <w:spacing w:val="-2"/>
          <w:sz w:val="24"/>
        </w:rPr>
        <w:t>Disability</w:t>
      </w:r>
    </w:p>
    <w:p w14:paraId="23057964" w14:textId="77777777" w:rsidR="00F65DB5" w:rsidRDefault="00880BE7">
      <w:pPr>
        <w:pStyle w:val="ListParagraph"/>
        <w:numPr>
          <w:ilvl w:val="0"/>
          <w:numId w:val="1"/>
        </w:numPr>
        <w:tabs>
          <w:tab w:val="left" w:pos="653"/>
        </w:tabs>
        <w:ind w:left="653" w:hanging="286"/>
        <w:rPr>
          <w:rFonts w:ascii="MS Gothic" w:hAnsi="MS Gothic"/>
          <w:b/>
          <w:position w:val="1"/>
          <w:sz w:val="24"/>
        </w:rPr>
      </w:pPr>
      <w:r>
        <w:rPr>
          <w:b/>
          <w:sz w:val="24"/>
        </w:rPr>
        <w:t>Veteran</w:t>
      </w:r>
      <w:r>
        <w:rPr>
          <w:b/>
          <w:spacing w:val="-11"/>
          <w:sz w:val="24"/>
        </w:rPr>
        <w:t xml:space="preserve"> </w:t>
      </w:r>
      <w:r>
        <w:rPr>
          <w:b/>
          <w:sz w:val="24"/>
        </w:rPr>
        <w:t>Employment</w:t>
      </w:r>
      <w:r>
        <w:rPr>
          <w:b/>
          <w:spacing w:val="-9"/>
          <w:sz w:val="24"/>
        </w:rPr>
        <w:t xml:space="preserve"> </w:t>
      </w:r>
      <w:r>
        <w:rPr>
          <w:b/>
          <w:sz w:val="24"/>
        </w:rPr>
        <w:t>Opportunities</w:t>
      </w:r>
      <w:r>
        <w:rPr>
          <w:b/>
          <w:spacing w:val="-9"/>
          <w:sz w:val="24"/>
        </w:rPr>
        <w:t xml:space="preserve"> </w:t>
      </w:r>
      <w:r>
        <w:rPr>
          <w:b/>
          <w:sz w:val="24"/>
        </w:rPr>
        <w:t>Act</w:t>
      </w:r>
      <w:r>
        <w:rPr>
          <w:b/>
          <w:spacing w:val="-9"/>
          <w:sz w:val="24"/>
        </w:rPr>
        <w:t xml:space="preserve"> </w:t>
      </w:r>
      <w:r>
        <w:rPr>
          <w:b/>
          <w:sz w:val="24"/>
        </w:rPr>
        <w:t>of</w:t>
      </w:r>
      <w:r>
        <w:rPr>
          <w:b/>
          <w:spacing w:val="-9"/>
          <w:sz w:val="24"/>
        </w:rPr>
        <w:t xml:space="preserve"> </w:t>
      </w:r>
      <w:r>
        <w:rPr>
          <w:b/>
          <w:sz w:val="24"/>
        </w:rPr>
        <w:t>1998</w:t>
      </w:r>
      <w:r>
        <w:rPr>
          <w:b/>
          <w:spacing w:val="-9"/>
          <w:sz w:val="24"/>
        </w:rPr>
        <w:t xml:space="preserve"> </w:t>
      </w:r>
      <w:r>
        <w:rPr>
          <w:b/>
          <w:spacing w:val="-2"/>
          <w:sz w:val="24"/>
        </w:rPr>
        <w:t>(VEOA)</w:t>
      </w:r>
    </w:p>
    <w:p w14:paraId="240EA3E8" w14:textId="77777777" w:rsidR="00F65DB5" w:rsidRDefault="00880BE7">
      <w:pPr>
        <w:pStyle w:val="ListParagraph"/>
        <w:numPr>
          <w:ilvl w:val="0"/>
          <w:numId w:val="1"/>
        </w:numPr>
        <w:tabs>
          <w:tab w:val="left" w:pos="650"/>
        </w:tabs>
        <w:spacing w:before="7"/>
        <w:ind w:left="650" w:hanging="283"/>
        <w:rPr>
          <w:rFonts w:ascii="MS Gothic" w:hAnsi="MS Gothic"/>
          <w:b/>
          <w:sz w:val="24"/>
        </w:rPr>
      </w:pPr>
      <w:r>
        <w:rPr>
          <w:b/>
          <w:sz w:val="24"/>
        </w:rPr>
        <w:t>Returning</w:t>
      </w:r>
      <w:r>
        <w:rPr>
          <w:b/>
          <w:spacing w:val="-3"/>
          <w:sz w:val="24"/>
        </w:rPr>
        <w:t xml:space="preserve"> </w:t>
      </w:r>
      <w:r>
        <w:rPr>
          <w:b/>
          <w:sz w:val="24"/>
        </w:rPr>
        <w:t>Peace</w:t>
      </w:r>
      <w:r>
        <w:rPr>
          <w:b/>
          <w:spacing w:val="-3"/>
          <w:sz w:val="24"/>
        </w:rPr>
        <w:t xml:space="preserve"> </w:t>
      </w:r>
      <w:r>
        <w:rPr>
          <w:b/>
          <w:sz w:val="24"/>
        </w:rPr>
        <w:t>Corp</w:t>
      </w:r>
      <w:r>
        <w:rPr>
          <w:b/>
          <w:spacing w:val="-2"/>
          <w:sz w:val="24"/>
        </w:rPr>
        <w:t xml:space="preserve"> Volunteers</w:t>
      </w:r>
    </w:p>
    <w:p w14:paraId="60B2C60F" w14:textId="77777777" w:rsidR="00F65DB5" w:rsidRDefault="00880BE7">
      <w:pPr>
        <w:pStyle w:val="ListParagraph"/>
        <w:numPr>
          <w:ilvl w:val="0"/>
          <w:numId w:val="1"/>
        </w:numPr>
        <w:tabs>
          <w:tab w:val="left" w:pos="645"/>
        </w:tabs>
        <w:ind w:left="645" w:hanging="278"/>
        <w:rPr>
          <w:rFonts w:ascii="MS Gothic" w:hAnsi="MS Gothic"/>
          <w:b/>
          <w:position w:val="1"/>
          <w:sz w:val="24"/>
        </w:rPr>
      </w:pPr>
      <w:r>
        <w:rPr>
          <w:b/>
          <w:sz w:val="24"/>
        </w:rPr>
        <w:t>Student</w:t>
      </w:r>
      <w:r>
        <w:rPr>
          <w:b/>
          <w:spacing w:val="-15"/>
          <w:sz w:val="24"/>
        </w:rPr>
        <w:t xml:space="preserve"> </w:t>
      </w:r>
      <w:r>
        <w:rPr>
          <w:b/>
          <w:sz w:val="24"/>
        </w:rPr>
        <w:t>Intern</w:t>
      </w:r>
      <w:r>
        <w:rPr>
          <w:b/>
          <w:spacing w:val="-15"/>
          <w:sz w:val="24"/>
        </w:rPr>
        <w:t xml:space="preserve"> </w:t>
      </w:r>
      <w:r>
        <w:rPr>
          <w:b/>
          <w:spacing w:val="-2"/>
          <w:sz w:val="24"/>
        </w:rPr>
        <w:t>Program</w:t>
      </w:r>
    </w:p>
    <w:p w14:paraId="456511EE" w14:textId="77777777" w:rsidR="00F65DB5" w:rsidRDefault="00880BE7">
      <w:pPr>
        <w:pStyle w:val="ListParagraph"/>
        <w:numPr>
          <w:ilvl w:val="0"/>
          <w:numId w:val="1"/>
        </w:numPr>
        <w:tabs>
          <w:tab w:val="left" w:pos="653"/>
        </w:tabs>
        <w:spacing w:before="5" w:line="308" w:lineRule="exact"/>
        <w:ind w:left="653" w:hanging="286"/>
        <w:rPr>
          <w:rFonts w:ascii="MS Gothic" w:hAnsi="MS Gothic"/>
          <w:b/>
          <w:sz w:val="24"/>
        </w:rPr>
      </w:pPr>
      <w:r>
        <w:rPr>
          <w:b/>
          <w:sz w:val="24"/>
        </w:rPr>
        <w:t>Schedule</w:t>
      </w:r>
      <w:r>
        <w:rPr>
          <w:b/>
          <w:spacing w:val="1"/>
          <w:sz w:val="24"/>
        </w:rPr>
        <w:t xml:space="preserve"> </w:t>
      </w:r>
      <w:r>
        <w:rPr>
          <w:b/>
          <w:spacing w:val="-10"/>
          <w:sz w:val="24"/>
        </w:rPr>
        <w:t>A</w:t>
      </w:r>
    </w:p>
    <w:p w14:paraId="516DA131" w14:textId="77777777" w:rsidR="00F65DB5" w:rsidRDefault="00880BE7">
      <w:pPr>
        <w:pStyle w:val="ListParagraph"/>
        <w:numPr>
          <w:ilvl w:val="0"/>
          <w:numId w:val="1"/>
        </w:numPr>
        <w:tabs>
          <w:tab w:val="left" w:pos="665"/>
        </w:tabs>
        <w:spacing w:line="308" w:lineRule="exact"/>
        <w:ind w:left="665" w:hanging="298"/>
        <w:rPr>
          <w:rFonts w:ascii="MS Gothic" w:hAnsi="MS Gothic"/>
          <w:b/>
          <w:sz w:val="24"/>
        </w:rPr>
      </w:pPr>
      <w:r>
        <w:rPr>
          <w:rFonts w:ascii="MS Gothic" w:hAnsi="MS Gothic"/>
          <w:b/>
          <w:noProof/>
          <w:sz w:val="24"/>
        </w:rPr>
        <mc:AlternateContent>
          <mc:Choice Requires="wps">
            <w:drawing>
              <wp:anchor distT="0" distB="0" distL="0" distR="0" simplePos="0" relativeHeight="15739904" behindDoc="0" locked="0" layoutInCell="1" allowOverlap="1" wp14:anchorId="5183F1DF" wp14:editId="4DE2D153">
                <wp:simplePos x="0" y="0"/>
                <wp:positionH relativeFrom="page">
                  <wp:posOffset>2385695</wp:posOffset>
                </wp:positionH>
                <wp:positionV relativeFrom="paragraph">
                  <wp:posOffset>33122</wp:posOffset>
                </wp:positionV>
                <wp:extent cx="4662170" cy="177800"/>
                <wp:effectExtent l="0" t="0" r="0" b="0"/>
                <wp:wrapNone/>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62170" cy="177800"/>
                        </a:xfrm>
                        <a:custGeom>
                          <a:avLst/>
                          <a:gdLst/>
                          <a:ahLst/>
                          <a:cxnLst/>
                          <a:rect l="l" t="t" r="r" b="b"/>
                          <a:pathLst>
                            <a:path w="4662170" h="177800">
                              <a:moveTo>
                                <a:pt x="0" y="177177"/>
                              </a:moveTo>
                              <a:lnTo>
                                <a:pt x="4662093" y="177177"/>
                              </a:lnTo>
                              <a:lnTo>
                                <a:pt x="4662093" y="0"/>
                              </a:lnTo>
                              <a:lnTo>
                                <a:pt x="0" y="0"/>
                              </a:lnTo>
                              <a:lnTo>
                                <a:pt x="0" y="177177"/>
                              </a:lnTo>
                              <a:close/>
                            </a:path>
                          </a:pathLst>
                        </a:custGeom>
                        <a:ln w="12700">
                          <a:solidFill>
                            <a:srgbClr val="69D927"/>
                          </a:solidFill>
                          <a:prstDash val="solid"/>
                        </a:ln>
                      </wps:spPr>
                      <wps:bodyPr wrap="square" lIns="0" tIns="0" rIns="0" bIns="0" rtlCol="0">
                        <a:prstTxWarp prst="textNoShape">
                          <a:avLst/>
                        </a:prstTxWarp>
                        <a:noAutofit/>
                      </wps:bodyPr>
                    </wps:wsp>
                  </a:graphicData>
                </a:graphic>
              </wp:anchor>
            </w:drawing>
          </mc:Choice>
          <mc:Fallback>
            <w:pict>
              <v:shape w14:anchorId="161D931B" id="Graphic 54" o:spid="_x0000_s1026" style="position:absolute;margin-left:187.85pt;margin-top:2.6pt;width:367.1pt;height:14pt;z-index:15739904;visibility:visible;mso-wrap-style:square;mso-wrap-distance-left:0;mso-wrap-distance-top:0;mso-wrap-distance-right:0;mso-wrap-distance-bottom:0;mso-position-horizontal:absolute;mso-position-horizontal-relative:page;mso-position-vertical:absolute;mso-position-vertical-relative:text;v-text-anchor:top" coordsize="4662170,177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3ymQAIAAPQEAAAOAAAAZHJzL2Uyb0RvYy54bWysVMGOmzAQvVfqP1i+N0BaJRsUsqo22qrS&#10;arvSpurZMSagGo9rO4H8fccGE7a9VZWQGTPP4zdvZtje960kF2FsA6qg2SKlRCgOZaNOBf1+ePxw&#10;R4l1TJVMghIFvQpL73fv3207nYsl1CBLYQgGUTbvdEFr53SeJJbXomV2AVoodFZgWuZwa05JaViH&#10;0VuZLNN0lXRgSm2AC2vx635w0l2IX1WCu29VZYUjsqDIzYXVhPXo12S3ZfnJMF03fKTB/oFFyxqF&#10;l06h9swxcjbNX6HahhuwULkFhzaBqmq4CDlgNln6RzavNdMi5ILiWD3JZP9fWP58edUvxlO3+gn4&#10;T4uKJJ22+eTxGzti+sq0HovESR9UvE4qit4Rjh8/rVbLbI1ic/Rl6/VdGmROWB5P87N1XwSESOzy&#10;ZN1QhTJarI4W71U0DdbSV1GGKjpKsIqGEqzicaiiZs6f8/S8SboZlXpi4t0tXMQBAtDd0kCq+PhY&#10;SPUGkWoO9cmlm4+UDLndDkRYfOsQeQ6PKkREfA9I1CtKiddHX3zPMW94RgCXYMVA3ScfcpgEwYBz&#10;yaXy2mTLNRbGi2BBNuVjI2XYmNPxQRpyYaj1arPfLKMkb2DaWLdnth5wwTUqJ9XYQEPP+O45Qnl9&#10;MaTDMSuo/XVmRlAivyrsYz+T0TDROEbDOPkAYXJDsfDOQ/+DGU389QV12HLPEKeE5bGXMF8PGLD+&#10;pILPZwdV4xstNPfAaNzgaAW9xt+An935PqBuP6vdbwAAAP//AwBQSwMEFAAGAAgAAAAhAAJd11rg&#10;AAAACQEAAA8AAABkcnMvZG93bnJldi54bWxMj8tOwzAQRfdI/IM1SOyo3VRNaIhT8RBVBRJSC2I9&#10;jadJRDwOsduGv8ddwXJ0ru49UyxH24kjDb51rGE6USCIK2darjV8vD/f3ILwAdlg55g0/JCHZXl5&#10;UWBu3Ik3dNyGWsQS9jlqaELocyl91ZBFP3E9cWR7N1gM8RxqaQY8xXLbyUSpVFpsOS402NNjQ9XX&#10;9mA18NtDunrJ+tf1t0vSlfrcrJ/2o9bXV+P9HYhAY/gLw1k/qkMZnXbuwMaLTsMsm2cxqmGegDjz&#10;qVosQOwimSUgy0L+/6D8BQAA//8DAFBLAQItABQABgAIAAAAIQC2gziS/gAAAOEBAAATAAAAAAAA&#10;AAAAAAAAAAAAAABbQ29udGVudF9UeXBlc10ueG1sUEsBAi0AFAAGAAgAAAAhADj9If/WAAAAlAEA&#10;AAsAAAAAAAAAAAAAAAAALwEAAF9yZWxzLy5yZWxzUEsBAi0AFAAGAAgAAAAhAF9TfKZAAgAA9AQA&#10;AA4AAAAAAAAAAAAAAAAALgIAAGRycy9lMm9Eb2MueG1sUEsBAi0AFAAGAAgAAAAhAAJd11rgAAAA&#10;CQEAAA8AAAAAAAAAAAAAAAAAmgQAAGRycy9kb3ducmV2LnhtbFBLBQYAAAAABAAEAPMAAACnBQAA&#10;AAA=&#10;" path="m,177177r4662093,l4662093,,,,,177177xe" filled="f" strokecolor="#69d927" strokeweight="1pt">
                <v:path arrowok="t"/>
                <w10:wrap anchorx="page"/>
              </v:shape>
            </w:pict>
          </mc:Fallback>
        </mc:AlternateContent>
      </w:r>
      <w:r>
        <w:rPr>
          <w:b/>
          <w:position w:val="1"/>
          <w:sz w:val="24"/>
        </w:rPr>
        <w:t>Other</w:t>
      </w:r>
      <w:r>
        <w:rPr>
          <w:b/>
          <w:spacing w:val="-4"/>
          <w:position w:val="1"/>
          <w:sz w:val="24"/>
        </w:rPr>
        <w:t xml:space="preserve"> </w:t>
      </w:r>
      <w:r>
        <w:rPr>
          <w:b/>
          <w:position w:val="1"/>
          <w:sz w:val="24"/>
        </w:rPr>
        <w:t>(</w:t>
      </w:r>
      <w:r>
        <w:rPr>
          <w:b/>
          <w:i/>
          <w:position w:val="1"/>
          <w:sz w:val="24"/>
        </w:rPr>
        <w:t>please</w:t>
      </w:r>
      <w:r>
        <w:rPr>
          <w:b/>
          <w:i/>
          <w:spacing w:val="-3"/>
          <w:position w:val="1"/>
          <w:sz w:val="24"/>
        </w:rPr>
        <w:t xml:space="preserve"> </w:t>
      </w:r>
      <w:r>
        <w:rPr>
          <w:b/>
          <w:i/>
          <w:spacing w:val="-2"/>
          <w:position w:val="1"/>
          <w:sz w:val="24"/>
        </w:rPr>
        <w:t>explain):</w:t>
      </w:r>
    </w:p>
    <w:p w14:paraId="75CDA472" w14:textId="77777777" w:rsidR="00F65DB5" w:rsidRDefault="00F65DB5">
      <w:pPr>
        <w:pStyle w:val="BodyText"/>
        <w:rPr>
          <w:b/>
          <w:i/>
          <w:sz w:val="24"/>
        </w:rPr>
      </w:pPr>
    </w:p>
    <w:p w14:paraId="6D2AACD6" w14:textId="77777777" w:rsidR="00F65DB5" w:rsidRDefault="00F65DB5">
      <w:pPr>
        <w:pStyle w:val="BodyText"/>
        <w:spacing w:before="270"/>
        <w:rPr>
          <w:b/>
          <w:i/>
          <w:sz w:val="24"/>
        </w:rPr>
      </w:pPr>
    </w:p>
    <w:p w14:paraId="64ADED36" w14:textId="176E10DC" w:rsidR="00902AA5" w:rsidRPr="00902AA5" w:rsidRDefault="00902AA5" w:rsidP="00902AA5">
      <w:pPr>
        <w:tabs>
          <w:tab w:val="left" w:pos="665"/>
        </w:tabs>
        <w:spacing w:line="308" w:lineRule="exact"/>
        <w:ind w:firstLine="345"/>
        <w:rPr>
          <w:rFonts w:ascii="MS Gothic" w:hAnsi="MS Gothic"/>
          <w:b/>
          <w:sz w:val="24"/>
        </w:rPr>
      </w:pPr>
      <w:r w:rsidRPr="00902AA5">
        <w:rPr>
          <w:rFonts w:ascii="MS Gothic" w:hAnsi="MS Gothic"/>
          <w:noProof/>
          <w:highlight w:val="yellow"/>
          <w:u w:val="single"/>
        </w:rPr>
        <mc:AlternateContent>
          <mc:Choice Requires="wps">
            <w:drawing>
              <wp:anchor distT="0" distB="0" distL="0" distR="0" simplePos="0" relativeHeight="251658240" behindDoc="0" locked="0" layoutInCell="1" allowOverlap="1" wp14:anchorId="7F721BC3" wp14:editId="579FFE4D">
                <wp:simplePos x="0" y="0"/>
                <wp:positionH relativeFrom="page">
                  <wp:posOffset>2385695</wp:posOffset>
                </wp:positionH>
                <wp:positionV relativeFrom="paragraph">
                  <wp:posOffset>33122</wp:posOffset>
                </wp:positionV>
                <wp:extent cx="4662170" cy="177800"/>
                <wp:effectExtent l="0" t="0" r="0" b="0"/>
                <wp:wrapNone/>
                <wp:docPr id="1012424057"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62170" cy="177800"/>
                        </a:xfrm>
                        <a:custGeom>
                          <a:avLst/>
                          <a:gdLst/>
                          <a:ahLst/>
                          <a:cxnLst/>
                          <a:rect l="l" t="t" r="r" b="b"/>
                          <a:pathLst>
                            <a:path w="4662170" h="177800">
                              <a:moveTo>
                                <a:pt x="0" y="177177"/>
                              </a:moveTo>
                              <a:lnTo>
                                <a:pt x="4662093" y="177177"/>
                              </a:lnTo>
                              <a:lnTo>
                                <a:pt x="4662093" y="0"/>
                              </a:lnTo>
                              <a:lnTo>
                                <a:pt x="0" y="0"/>
                              </a:lnTo>
                              <a:lnTo>
                                <a:pt x="0" y="177177"/>
                              </a:lnTo>
                              <a:close/>
                            </a:path>
                          </a:pathLst>
                        </a:custGeom>
                        <a:ln w="12700">
                          <a:solidFill>
                            <a:srgbClr val="69D927"/>
                          </a:solidFill>
                          <a:prstDash val="solid"/>
                        </a:ln>
                      </wps:spPr>
                      <wps:bodyPr wrap="square" lIns="0" tIns="0" rIns="0" bIns="0" rtlCol="0">
                        <a:prstTxWarp prst="textNoShape">
                          <a:avLst/>
                        </a:prstTxWarp>
                        <a:noAutofit/>
                      </wps:bodyPr>
                    </wps:wsp>
                  </a:graphicData>
                </a:graphic>
              </wp:anchor>
            </w:drawing>
          </mc:Choice>
          <mc:Fallback>
            <w:pict>
              <v:shape w14:anchorId="7A3F40DF" id="Graphic 54" o:spid="_x0000_s1026" style="position:absolute;margin-left:187.85pt;margin-top:2.6pt;width:367.1pt;height:14pt;z-index:251658240;visibility:visible;mso-wrap-style:square;mso-wrap-distance-left:0;mso-wrap-distance-top:0;mso-wrap-distance-right:0;mso-wrap-distance-bottom:0;mso-position-horizontal:absolute;mso-position-horizontal-relative:page;mso-position-vertical:absolute;mso-position-vertical-relative:text;v-text-anchor:top" coordsize="4662170,177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3ymQAIAAPQEAAAOAAAAZHJzL2Uyb0RvYy54bWysVMGOmzAQvVfqP1i+N0BaJRsUsqo22qrS&#10;arvSpurZMSagGo9rO4H8fccGE7a9VZWQGTPP4zdvZtje960kF2FsA6qg2SKlRCgOZaNOBf1+ePxw&#10;R4l1TJVMghIFvQpL73fv3207nYsl1CBLYQgGUTbvdEFr53SeJJbXomV2AVoodFZgWuZwa05JaViH&#10;0VuZLNN0lXRgSm2AC2vx635w0l2IX1WCu29VZYUjsqDIzYXVhPXo12S3ZfnJMF03fKTB/oFFyxqF&#10;l06h9swxcjbNX6HahhuwULkFhzaBqmq4CDlgNln6RzavNdMi5ILiWD3JZP9fWP58edUvxlO3+gn4&#10;T4uKJJ22+eTxGzti+sq0HovESR9UvE4qit4Rjh8/rVbLbI1ic/Rl6/VdGmROWB5P87N1XwSESOzy&#10;ZN1QhTJarI4W71U0DdbSV1GGKjpKsIqGEqzicaiiZs6f8/S8SboZlXpi4t0tXMQBAtDd0kCq+PhY&#10;SPUGkWoO9cmlm4+UDLndDkRYfOsQeQ6PKkREfA9I1CtKiddHX3zPMW94RgCXYMVA3ScfcpgEwYBz&#10;yaXy2mTLNRbGi2BBNuVjI2XYmNPxQRpyYaj1arPfLKMkb2DaWLdnth5wwTUqJ9XYQEPP+O45Qnl9&#10;MaTDMSuo/XVmRlAivyrsYz+T0TDROEbDOPkAYXJDsfDOQ/+DGU389QV12HLPEKeE5bGXMF8PGLD+&#10;pILPZwdV4xstNPfAaNzgaAW9xt+An935PqBuP6vdbwAAAP//AwBQSwMEFAAGAAgAAAAhAAJd11rg&#10;AAAACQEAAA8AAABkcnMvZG93bnJldi54bWxMj8tOwzAQRfdI/IM1SOyo3VRNaIhT8RBVBRJSC2I9&#10;jadJRDwOsduGv8ddwXJ0ru49UyxH24kjDb51rGE6USCIK2darjV8vD/f3ILwAdlg55g0/JCHZXl5&#10;UWBu3Ik3dNyGWsQS9jlqaELocyl91ZBFP3E9cWR7N1gM8RxqaQY8xXLbyUSpVFpsOS402NNjQ9XX&#10;9mA18NtDunrJ+tf1t0vSlfrcrJ/2o9bXV+P9HYhAY/gLw1k/qkMZnXbuwMaLTsMsm2cxqmGegDjz&#10;qVosQOwimSUgy0L+/6D8BQAA//8DAFBLAQItABQABgAIAAAAIQC2gziS/gAAAOEBAAATAAAAAAAA&#10;AAAAAAAAAAAAAABbQ29udGVudF9UeXBlc10ueG1sUEsBAi0AFAAGAAgAAAAhADj9If/WAAAAlAEA&#10;AAsAAAAAAAAAAAAAAAAALwEAAF9yZWxzLy5yZWxzUEsBAi0AFAAGAAgAAAAhAF9TfKZAAgAA9AQA&#10;AA4AAAAAAAAAAAAAAAAALgIAAGRycy9lMm9Eb2MueG1sUEsBAi0AFAAGAAgAAAAhAAJd11rgAAAA&#10;CQEAAA8AAAAAAAAAAAAAAAAAmgQAAGRycy9kb3ducmV2LnhtbFBLBQYAAAAABAAEAPMAAACnBQAA&#10;AAA=&#10;" path="m,177177r4662093,l4662093,,,,,177177xe" filled="f" strokecolor="#69d927" strokeweight="1pt">
                <v:path arrowok="t"/>
                <w10:wrap anchorx="page"/>
              </v:shape>
            </w:pict>
          </mc:Fallback>
        </mc:AlternateContent>
      </w:r>
      <w:r w:rsidRPr="00902AA5">
        <w:rPr>
          <w:b/>
          <w:position w:val="1"/>
          <w:sz w:val="24"/>
          <w:highlight w:val="yellow"/>
          <w:u w:val="single"/>
        </w:rPr>
        <w:t>Location(s) Interested in</w:t>
      </w:r>
      <w:r>
        <w:rPr>
          <w:b/>
          <w:position w:val="1"/>
          <w:sz w:val="24"/>
        </w:rPr>
        <w:t>:</w:t>
      </w:r>
    </w:p>
    <w:p w14:paraId="0C138A51" w14:textId="77777777" w:rsidR="00902AA5" w:rsidRDefault="00902AA5">
      <w:pPr>
        <w:pStyle w:val="BodyText"/>
        <w:spacing w:before="270"/>
        <w:rPr>
          <w:b/>
          <w:i/>
          <w:sz w:val="24"/>
        </w:rPr>
      </w:pPr>
    </w:p>
    <w:p w14:paraId="6A657C79" w14:textId="77777777" w:rsidR="00902AA5" w:rsidRDefault="00902AA5">
      <w:pPr>
        <w:pStyle w:val="BodyText"/>
        <w:spacing w:before="270"/>
        <w:rPr>
          <w:b/>
          <w:i/>
          <w:sz w:val="24"/>
        </w:rPr>
      </w:pPr>
    </w:p>
    <w:p w14:paraId="19357EA9" w14:textId="77777777" w:rsidR="00F65DB5" w:rsidRDefault="00880BE7">
      <w:pPr>
        <w:ind w:left="345"/>
        <w:rPr>
          <w:b/>
          <w:sz w:val="24"/>
        </w:rPr>
      </w:pPr>
      <w:r>
        <w:rPr>
          <w:b/>
          <w:sz w:val="24"/>
        </w:rPr>
        <w:t>Thank</w:t>
      </w:r>
      <w:r>
        <w:rPr>
          <w:b/>
          <w:spacing w:val="-4"/>
          <w:sz w:val="24"/>
        </w:rPr>
        <w:t xml:space="preserve"> </w:t>
      </w:r>
      <w:r>
        <w:rPr>
          <w:b/>
          <w:sz w:val="24"/>
        </w:rPr>
        <w:t>you</w:t>
      </w:r>
      <w:r>
        <w:rPr>
          <w:b/>
          <w:spacing w:val="-2"/>
          <w:sz w:val="24"/>
        </w:rPr>
        <w:t xml:space="preserve"> </w:t>
      </w:r>
      <w:r>
        <w:rPr>
          <w:b/>
          <w:sz w:val="24"/>
        </w:rPr>
        <w:t>for</w:t>
      </w:r>
      <w:r>
        <w:rPr>
          <w:b/>
          <w:spacing w:val="-2"/>
          <w:sz w:val="24"/>
        </w:rPr>
        <w:t xml:space="preserve"> </w:t>
      </w:r>
      <w:r>
        <w:rPr>
          <w:b/>
          <w:sz w:val="24"/>
        </w:rPr>
        <w:t>your</w:t>
      </w:r>
      <w:r>
        <w:rPr>
          <w:b/>
          <w:spacing w:val="-5"/>
          <w:sz w:val="24"/>
        </w:rPr>
        <w:t xml:space="preserve"> </w:t>
      </w:r>
      <w:r>
        <w:rPr>
          <w:b/>
          <w:spacing w:val="-2"/>
          <w:sz w:val="24"/>
        </w:rPr>
        <w:t>interest!</w:t>
      </w:r>
    </w:p>
    <w:sectPr w:rsidR="00F65DB5">
      <w:pgSz w:w="12240" w:h="15840"/>
      <w:pgMar w:top="280" w:right="7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421958"/>
    <w:multiLevelType w:val="hybridMultilevel"/>
    <w:tmpl w:val="0B3A2328"/>
    <w:lvl w:ilvl="0" w:tplc="2FAE92FA">
      <w:numFmt w:val="bullet"/>
      <w:lvlText w:val="☐"/>
      <w:lvlJc w:val="left"/>
      <w:pPr>
        <w:ind w:left="724" w:hanging="358"/>
      </w:pPr>
      <w:rPr>
        <w:rFonts w:ascii="MS Gothic" w:eastAsia="MS Gothic" w:hAnsi="MS Gothic" w:cs="MS Gothic" w:hint="default"/>
        <w:spacing w:val="0"/>
        <w:w w:val="99"/>
        <w:lang w:val="en-US" w:eastAsia="en-US" w:bidi="ar-SA"/>
      </w:rPr>
    </w:lvl>
    <w:lvl w:ilvl="1" w:tplc="1DA253AC">
      <w:numFmt w:val="bullet"/>
      <w:lvlText w:val="•"/>
      <w:lvlJc w:val="left"/>
      <w:pPr>
        <w:ind w:left="1728" w:hanging="358"/>
      </w:pPr>
      <w:rPr>
        <w:rFonts w:hint="default"/>
        <w:lang w:val="en-US" w:eastAsia="en-US" w:bidi="ar-SA"/>
      </w:rPr>
    </w:lvl>
    <w:lvl w:ilvl="2" w:tplc="3CD41B02">
      <w:numFmt w:val="bullet"/>
      <w:lvlText w:val="•"/>
      <w:lvlJc w:val="left"/>
      <w:pPr>
        <w:ind w:left="2736" w:hanging="358"/>
      </w:pPr>
      <w:rPr>
        <w:rFonts w:hint="default"/>
        <w:lang w:val="en-US" w:eastAsia="en-US" w:bidi="ar-SA"/>
      </w:rPr>
    </w:lvl>
    <w:lvl w:ilvl="3" w:tplc="979E22A0">
      <w:numFmt w:val="bullet"/>
      <w:lvlText w:val="•"/>
      <w:lvlJc w:val="left"/>
      <w:pPr>
        <w:ind w:left="3744" w:hanging="358"/>
      </w:pPr>
      <w:rPr>
        <w:rFonts w:hint="default"/>
        <w:lang w:val="en-US" w:eastAsia="en-US" w:bidi="ar-SA"/>
      </w:rPr>
    </w:lvl>
    <w:lvl w:ilvl="4" w:tplc="BD92017E">
      <w:numFmt w:val="bullet"/>
      <w:lvlText w:val="•"/>
      <w:lvlJc w:val="left"/>
      <w:pPr>
        <w:ind w:left="4752" w:hanging="358"/>
      </w:pPr>
      <w:rPr>
        <w:rFonts w:hint="default"/>
        <w:lang w:val="en-US" w:eastAsia="en-US" w:bidi="ar-SA"/>
      </w:rPr>
    </w:lvl>
    <w:lvl w:ilvl="5" w:tplc="8A16D8A0">
      <w:numFmt w:val="bullet"/>
      <w:lvlText w:val="•"/>
      <w:lvlJc w:val="left"/>
      <w:pPr>
        <w:ind w:left="5760" w:hanging="358"/>
      </w:pPr>
      <w:rPr>
        <w:rFonts w:hint="default"/>
        <w:lang w:val="en-US" w:eastAsia="en-US" w:bidi="ar-SA"/>
      </w:rPr>
    </w:lvl>
    <w:lvl w:ilvl="6" w:tplc="19AC4C20">
      <w:numFmt w:val="bullet"/>
      <w:lvlText w:val="•"/>
      <w:lvlJc w:val="left"/>
      <w:pPr>
        <w:ind w:left="6768" w:hanging="358"/>
      </w:pPr>
      <w:rPr>
        <w:rFonts w:hint="default"/>
        <w:lang w:val="en-US" w:eastAsia="en-US" w:bidi="ar-SA"/>
      </w:rPr>
    </w:lvl>
    <w:lvl w:ilvl="7" w:tplc="E0549E48">
      <w:numFmt w:val="bullet"/>
      <w:lvlText w:val="•"/>
      <w:lvlJc w:val="left"/>
      <w:pPr>
        <w:ind w:left="7776" w:hanging="358"/>
      </w:pPr>
      <w:rPr>
        <w:rFonts w:hint="default"/>
        <w:lang w:val="en-US" w:eastAsia="en-US" w:bidi="ar-SA"/>
      </w:rPr>
    </w:lvl>
    <w:lvl w:ilvl="8" w:tplc="A53A0D2A">
      <w:numFmt w:val="bullet"/>
      <w:lvlText w:val="•"/>
      <w:lvlJc w:val="left"/>
      <w:pPr>
        <w:ind w:left="8784" w:hanging="358"/>
      </w:pPr>
      <w:rPr>
        <w:rFonts w:hint="default"/>
        <w:lang w:val="en-US" w:eastAsia="en-US" w:bidi="ar-SA"/>
      </w:rPr>
    </w:lvl>
  </w:abstractNum>
  <w:num w:numId="1" w16cid:durableId="1270702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F65DB5"/>
    <w:rsid w:val="000B0EE1"/>
    <w:rsid w:val="00152B9F"/>
    <w:rsid w:val="001B3B6D"/>
    <w:rsid w:val="001D3A0D"/>
    <w:rsid w:val="00317267"/>
    <w:rsid w:val="003722ED"/>
    <w:rsid w:val="00392B3D"/>
    <w:rsid w:val="004173E8"/>
    <w:rsid w:val="004E20A9"/>
    <w:rsid w:val="00550954"/>
    <w:rsid w:val="005D4072"/>
    <w:rsid w:val="006262A9"/>
    <w:rsid w:val="00653CD1"/>
    <w:rsid w:val="006F1213"/>
    <w:rsid w:val="00746882"/>
    <w:rsid w:val="00777AD9"/>
    <w:rsid w:val="007C6C53"/>
    <w:rsid w:val="00811085"/>
    <w:rsid w:val="00880BE7"/>
    <w:rsid w:val="00881201"/>
    <w:rsid w:val="00902AA5"/>
    <w:rsid w:val="00944A3D"/>
    <w:rsid w:val="00990B6C"/>
    <w:rsid w:val="00A05AD7"/>
    <w:rsid w:val="00AC1D92"/>
    <w:rsid w:val="00AF53AE"/>
    <w:rsid w:val="00B0326D"/>
    <w:rsid w:val="00BF745D"/>
    <w:rsid w:val="00C15377"/>
    <w:rsid w:val="00C968FF"/>
    <w:rsid w:val="00CE5BC8"/>
    <w:rsid w:val="00D579E0"/>
    <w:rsid w:val="00DE63A1"/>
    <w:rsid w:val="00F5663D"/>
    <w:rsid w:val="00F65DB5"/>
    <w:rsid w:val="00FD7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16AAD"/>
  <w15:docId w15:val="{3AF01320-FDAB-4135-8CDC-BD049FE5C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60"/>
      <w:outlineLvl w:val="0"/>
    </w:pPr>
    <w:rPr>
      <w:b/>
      <w:bCs/>
      <w:sz w:val="20"/>
      <w:szCs w:val="20"/>
      <w:u w:val="single" w:color="000000"/>
    </w:rPr>
  </w:style>
  <w:style w:type="paragraph" w:styleId="Heading3">
    <w:name w:val="heading 3"/>
    <w:basedOn w:val="Normal"/>
    <w:next w:val="Normal"/>
    <w:link w:val="Heading3Char"/>
    <w:uiPriority w:val="9"/>
    <w:semiHidden/>
    <w:unhideWhenUsed/>
    <w:qFormat/>
    <w:rsid w:val="00FD77F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line="307" w:lineRule="exact"/>
      <w:ind w:left="653" w:hanging="286"/>
    </w:pPr>
  </w:style>
  <w:style w:type="paragraph" w:customStyle="1" w:styleId="TableParagraph">
    <w:name w:val="Table Paragraph"/>
    <w:basedOn w:val="Normal"/>
    <w:uiPriority w:val="1"/>
    <w:qFormat/>
    <w:pPr>
      <w:spacing w:line="266" w:lineRule="exact"/>
      <w:ind w:left="251"/>
    </w:pPr>
  </w:style>
  <w:style w:type="character" w:styleId="Hyperlink">
    <w:name w:val="Hyperlink"/>
    <w:basedOn w:val="DefaultParagraphFont"/>
    <w:uiPriority w:val="99"/>
    <w:unhideWhenUsed/>
    <w:rsid w:val="005D4072"/>
    <w:rPr>
      <w:color w:val="0000FF" w:themeColor="hyperlink"/>
      <w:u w:val="single"/>
    </w:rPr>
  </w:style>
  <w:style w:type="character" w:styleId="UnresolvedMention">
    <w:name w:val="Unresolved Mention"/>
    <w:basedOn w:val="DefaultParagraphFont"/>
    <w:uiPriority w:val="99"/>
    <w:semiHidden/>
    <w:unhideWhenUsed/>
    <w:rsid w:val="005D4072"/>
    <w:rPr>
      <w:color w:val="605E5C"/>
      <w:shd w:val="clear" w:color="auto" w:fill="E1DFDD"/>
    </w:rPr>
  </w:style>
  <w:style w:type="character" w:customStyle="1" w:styleId="Heading3Char">
    <w:name w:val="Heading 3 Char"/>
    <w:basedOn w:val="DefaultParagraphFont"/>
    <w:link w:val="Heading3"/>
    <w:uiPriority w:val="9"/>
    <w:semiHidden/>
    <w:rsid w:val="00FD77FA"/>
    <w:rPr>
      <w:rFonts w:asciiTheme="majorHAnsi" w:eastAsiaTheme="majorEastAsia" w:hAnsiTheme="majorHAnsi" w:cstheme="majorBidi"/>
      <w:color w:val="243F60" w:themeColor="accent1" w:themeShade="7F"/>
      <w:sz w:val="24"/>
      <w:szCs w:val="24"/>
    </w:rPr>
  </w:style>
  <w:style w:type="character" w:styleId="FollowedHyperlink">
    <w:name w:val="FollowedHyperlink"/>
    <w:basedOn w:val="DefaultParagraphFont"/>
    <w:uiPriority w:val="99"/>
    <w:semiHidden/>
    <w:unhideWhenUsed/>
    <w:rsid w:val="000B0EE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637045">
      <w:bodyDiv w:val="1"/>
      <w:marLeft w:val="0"/>
      <w:marRight w:val="0"/>
      <w:marTop w:val="0"/>
      <w:marBottom w:val="0"/>
      <w:divBdr>
        <w:top w:val="none" w:sz="0" w:space="0" w:color="auto"/>
        <w:left w:val="none" w:sz="0" w:space="0" w:color="auto"/>
        <w:bottom w:val="none" w:sz="0" w:space="0" w:color="auto"/>
        <w:right w:val="none" w:sz="0" w:space="0" w:color="auto"/>
      </w:divBdr>
    </w:div>
    <w:div w:id="17114947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s.usda.gov/r05/tahoe" TargetMode="External"/><Relationship Id="rId18" Type="http://schemas.openxmlformats.org/officeDocument/2006/relationships/hyperlink" Target="https://www.fs.usda.gov/r05/klamath" TargetMode="External"/><Relationship Id="rId26" Type="http://schemas.openxmlformats.org/officeDocument/2006/relationships/hyperlink" Target="https://www.nevadacityca.gov/" TargetMode="External"/><Relationship Id="rId39" Type="http://schemas.openxmlformats.org/officeDocument/2006/relationships/hyperlink" Target="mailto:frank.machler@usda.gov" TargetMode="External"/><Relationship Id="rId21" Type="http://schemas.openxmlformats.org/officeDocument/2006/relationships/hyperlink" Target="https://www.fs.usda.gov/r05/shasta-trinity" TargetMode="External"/><Relationship Id="rId34" Type="http://schemas.openxmlformats.org/officeDocument/2006/relationships/hyperlink" Target="https://www.mtshastaca.gov/" TargetMode="External"/><Relationship Id="rId42" Type="http://schemas.openxmlformats.org/officeDocument/2006/relationships/hyperlink" Target="mailto:gerald.parker@usda.gov" TargetMode="External"/><Relationship Id="rId47" Type="http://schemas.openxmlformats.org/officeDocument/2006/relationships/hyperlink" Target="mailto:jennifer.linn@usda.gov" TargetMode="External"/><Relationship Id="rId50" Type="http://schemas.openxmlformats.org/officeDocument/2006/relationships/hyperlink" Target="mailto:kimberlee.monero@usda.gov" TargetMode="External"/><Relationship Id="rId55" Type="http://schemas.openxmlformats.org/officeDocument/2006/relationships/image" Target="media/image6.png"/><Relationship Id="rId7" Type="http://schemas.openxmlformats.org/officeDocument/2006/relationships/hyperlink" Target="http://www.fs.usda.gov/r05/plumas" TargetMode="External"/><Relationship Id="rId2" Type="http://schemas.openxmlformats.org/officeDocument/2006/relationships/styles" Target="styles.xml"/><Relationship Id="rId16" Type="http://schemas.openxmlformats.org/officeDocument/2006/relationships/hyperlink" Target="https://www.fs.usda.gov/r05/sixrivers" TargetMode="External"/><Relationship Id="rId29" Type="http://schemas.openxmlformats.org/officeDocument/2006/relationships/hyperlink" Target="https://www.tripadvisor.com/Tourism-g32891-Pioneer_Amador_County_California-Vacations.html" TargetMode="External"/><Relationship Id="rId11" Type="http://schemas.openxmlformats.org/officeDocument/2006/relationships/hyperlink" Target="https://www.fs.usda.gov/r05/sequoia" TargetMode="External"/><Relationship Id="rId24" Type="http://schemas.openxmlformats.org/officeDocument/2006/relationships/hyperlink" Target="https://www.gotokernville.com" TargetMode="External"/><Relationship Id="rId32" Type="http://schemas.openxmlformats.org/officeDocument/2006/relationships/hyperlink" Target="https://www.pollockpines.org/" TargetMode="External"/><Relationship Id="rId37" Type="http://schemas.openxmlformats.org/officeDocument/2006/relationships/hyperlink" Target="https://www.happycampchamber.org/" TargetMode="External"/><Relationship Id="rId40" Type="http://schemas.openxmlformats.org/officeDocument/2006/relationships/hyperlink" Target="mailto:laura.james@usda.gov" TargetMode="External"/><Relationship Id="rId45" Type="http://schemas.openxmlformats.org/officeDocument/2006/relationships/hyperlink" Target="mailto:blair.stephens@usda.gov" TargetMode="External"/><Relationship Id="rId53" Type="http://schemas.openxmlformats.org/officeDocument/2006/relationships/image" Target="media/image4.png"/><Relationship Id="rId58" Type="http://schemas.openxmlformats.org/officeDocument/2006/relationships/image" Target="media/image9.png"/><Relationship Id="rId5" Type="http://schemas.openxmlformats.org/officeDocument/2006/relationships/image" Target="media/image1.jpeg"/><Relationship Id="rId61" Type="http://schemas.openxmlformats.org/officeDocument/2006/relationships/theme" Target="theme/theme1.xml"/><Relationship Id="rId19" Type="http://schemas.openxmlformats.org/officeDocument/2006/relationships/hyperlink" Target="https://www.fs.usda.gov/r05/klamath" TargetMode="External"/><Relationship Id="rId14" Type="http://schemas.openxmlformats.org/officeDocument/2006/relationships/hyperlink" Target="https://www.fs.usda.gov/r05/angeles" TargetMode="External"/><Relationship Id="rId22" Type="http://schemas.openxmlformats.org/officeDocument/2006/relationships/hyperlink" Target="https://www.fs.usda.gov/r05/angeles" TargetMode="External"/><Relationship Id="rId27" Type="http://schemas.openxmlformats.org/officeDocument/2006/relationships/hyperlink" Target="https://www.cityofslt.gov/" TargetMode="External"/><Relationship Id="rId30" Type="http://schemas.openxmlformats.org/officeDocument/2006/relationships/hyperlink" Target="https://visitdelnortecounty.com/article/gasquet-california-travel-guide/" TargetMode="External"/><Relationship Id="rId35" Type="http://schemas.openxmlformats.org/officeDocument/2006/relationships/hyperlink" Target="https://www.cityofglendora.gov/Home" TargetMode="External"/><Relationship Id="rId43" Type="http://schemas.openxmlformats.org/officeDocument/2006/relationships/hyperlink" Target="mailto:frank.machler@usda.gov" TargetMode="External"/><Relationship Id="rId48" Type="http://schemas.openxmlformats.org/officeDocument/2006/relationships/hyperlink" Target="mailto:mitchell.shelton@usda.gov" TargetMode="External"/><Relationship Id="rId56" Type="http://schemas.openxmlformats.org/officeDocument/2006/relationships/image" Target="media/image7.png"/><Relationship Id="rId8" Type="http://schemas.openxmlformats.org/officeDocument/2006/relationships/hyperlink" Target="https://www.fs.usda.gov/r05/inyo" TargetMode="External"/><Relationship Id="rId51" Type="http://schemas.openxmlformats.org/officeDocument/2006/relationships/hyperlink" Target="mailto:kimberlee.monero@usda.gov" TargetMode="External"/><Relationship Id="rId3" Type="http://schemas.openxmlformats.org/officeDocument/2006/relationships/settings" Target="settings.xml"/><Relationship Id="rId12" Type="http://schemas.openxmlformats.org/officeDocument/2006/relationships/hyperlink" Target="https://www.fs.usda.gov/r05/tahoe" TargetMode="External"/><Relationship Id="rId17" Type="http://schemas.openxmlformats.org/officeDocument/2006/relationships/hyperlink" Target="https://www.fs.usda.gov/r05/klamath" TargetMode="External"/><Relationship Id="rId25" Type="http://schemas.openxmlformats.org/officeDocument/2006/relationships/hyperlink" Target="https://www.townoftruckee.gov/" TargetMode="External"/><Relationship Id="rId33" Type="http://schemas.openxmlformats.org/officeDocument/2006/relationships/hyperlink" Target="https://www.cityofplacerville.org/" TargetMode="External"/><Relationship Id="rId38" Type="http://schemas.openxmlformats.org/officeDocument/2006/relationships/hyperlink" Target="https://fortjonesca.org/" TargetMode="External"/><Relationship Id="rId46" Type="http://schemas.openxmlformats.org/officeDocument/2006/relationships/hyperlink" Target="mailto:jennifer.linn@usda.gov" TargetMode="External"/><Relationship Id="rId59" Type="http://schemas.openxmlformats.org/officeDocument/2006/relationships/image" Target="media/image10.png"/><Relationship Id="rId20" Type="http://schemas.openxmlformats.org/officeDocument/2006/relationships/hyperlink" Target="https://www.fs.usda.gov/r05/shasta-trinity" TargetMode="External"/><Relationship Id="rId41" Type="http://schemas.openxmlformats.org/officeDocument/2006/relationships/hyperlink" Target="mailto:patrick.blue@usda.gov" TargetMode="External"/><Relationship Id="rId54"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image" Target="media/image2.jpeg"/><Relationship Id="rId15" Type="http://schemas.openxmlformats.org/officeDocument/2006/relationships/hyperlink" Target="https://www.fs.usda.gov/r05/stanislaus" TargetMode="External"/><Relationship Id="rId23" Type="http://schemas.openxmlformats.org/officeDocument/2006/relationships/hyperlink" Target="https://bishopvisitor.com" TargetMode="External"/><Relationship Id="rId28" Type="http://schemas.openxmlformats.org/officeDocument/2006/relationships/hyperlink" Target="https://www.orovilleca.gov" TargetMode="External"/><Relationship Id="rId36" Type="http://schemas.openxmlformats.org/officeDocument/2006/relationships/hyperlink" Target="https://mymotherlode.com/community/guide/tuolumne/mi-wuk-village" TargetMode="External"/><Relationship Id="rId49" Type="http://schemas.openxmlformats.org/officeDocument/2006/relationships/hyperlink" Target="mailto:russell.tuttle@usda.gov" TargetMode="External"/><Relationship Id="rId57" Type="http://schemas.openxmlformats.org/officeDocument/2006/relationships/image" Target="media/image8.png"/><Relationship Id="rId10" Type="http://schemas.openxmlformats.org/officeDocument/2006/relationships/hyperlink" Target="https://www.fs.usda.gov/r05/eldorado" TargetMode="External"/><Relationship Id="rId31" Type="http://schemas.openxmlformats.org/officeDocument/2006/relationships/hyperlink" Target="https://www.ci.yreka.ca.us/" TargetMode="External"/><Relationship Id="rId44" Type="http://schemas.openxmlformats.org/officeDocument/2006/relationships/hyperlink" Target="mailto:bryan.alexander@usda.gov" TargetMode="External"/><Relationship Id="rId52" Type="http://schemas.openxmlformats.org/officeDocument/2006/relationships/image" Target="media/image3.png"/><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s.usda.gov/r05/eldora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1312</Words>
  <Characters>7480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ax1356ag.aw</vt:lpstr>
    </vt:vector>
  </TitlesOfParts>
  <Company>USDA Forest Service</Company>
  <LinksUpToDate>false</LinksUpToDate>
  <CharactersWithSpaces>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ax1356ag.aw</dc:title>
  <dc:creator>dgarcia</dc:creator>
  <dc:description>Created by ApplixWare Release 4.41 (build 1021.220) #17  RTF Export Filter</dc:description>
  <cp:lastModifiedBy>Robinson, Brandon -FS</cp:lastModifiedBy>
  <cp:revision>5</cp:revision>
  <dcterms:created xsi:type="dcterms:W3CDTF">2026-03-25T23:01:00Z</dcterms:created>
  <dcterms:modified xsi:type="dcterms:W3CDTF">2026-03-25T23:19:00Z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2025-07-28T00:00:00Z</vt:filetime>
  </property>
  <property fmtid="{D5CDD505-2E9C-101B-9397-08002B2CF9AE}" pid="3" name="Creator">
    <vt:lpwstr>Acrobat PDFMaker 25 for Word</vt:lpwstr>
  </property>
  <property fmtid="{D5CDD505-2E9C-101B-9397-08002B2CF9AE}" pid="4" name="LastSaved">
    <vt:filetime>2025-09-09T00:00:00Z</vt:filetime>
  </property>
  <property fmtid="{D5CDD505-2E9C-101B-9397-08002B2CF9AE}" pid="5" name="Producer">
    <vt:lpwstr>Adobe PDF Library 25.1.51</vt:lpwstr>
  </property>
  <property fmtid="{D5CDD505-2E9C-101B-9397-08002B2CF9AE}" pid="6" name="SourceModified">
    <vt:lpwstr>D:20240819175814</vt:lpwstr>
  </property>
</Properties>
</file>